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45" w:rsidRPr="00BC2E28" w:rsidRDefault="00316B45" w:rsidP="00316B45">
      <w:pPr>
        <w:widowControl w:val="0"/>
        <w:jc w:val="center"/>
        <w:rPr>
          <w:rFonts w:ascii="TH SarabunIT๙" w:hAnsi="TH SarabunIT๙" w:cs="TH SarabunIT๙"/>
          <w:sz w:val="32"/>
          <w:szCs w:val="32"/>
          <w:lang w:eastAsia="th-TH"/>
        </w:rPr>
      </w:pPr>
      <w:r w:rsidRPr="00BC2E28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C328A00" wp14:editId="59E4DEB1">
            <wp:extent cx="1352550" cy="12382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2E28">
        <w:rPr>
          <w:rFonts w:ascii="TH SarabunIT๙" w:hAnsi="TH SarabunIT๙" w:cs="TH SarabunIT๙"/>
          <w:sz w:val="32"/>
          <w:szCs w:val="32"/>
          <w:lang w:eastAsia="th-TH"/>
        </w:rPr>
        <w:t xml:space="preserve">  </w:t>
      </w:r>
    </w:p>
    <w:p w:rsidR="00316B45" w:rsidRPr="00BC2E28" w:rsidRDefault="00316B45" w:rsidP="00316B45">
      <w:pPr>
        <w:widowControl w:val="0"/>
        <w:jc w:val="both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</w:p>
    <w:p w:rsidR="00316B45" w:rsidRPr="00BC2E28" w:rsidRDefault="00316B45" w:rsidP="00316B45">
      <w:pPr>
        <w:widowControl w:val="0"/>
        <w:jc w:val="center"/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>รายงานการประเมินตนเอง</w:t>
      </w:r>
      <w:r w:rsidRPr="00BC2E28">
        <w:rPr>
          <w:rFonts w:ascii="TH SarabunIT๙" w:hAnsi="TH SarabunIT๙" w:cs="TH SarabunIT๙"/>
          <w:b/>
          <w:bCs/>
          <w:sz w:val="40"/>
          <w:szCs w:val="40"/>
          <w:lang w:eastAsia="th-TH"/>
        </w:rPr>
        <w:t xml:space="preserve">  SAR  </w:t>
      </w:r>
      <w:r w:rsidR="006C0951"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>256</w:t>
      </w:r>
      <w:r w:rsidR="001202E2">
        <w:rPr>
          <w:rFonts w:ascii="TH SarabunIT๙" w:hAnsi="TH SarabunIT๙" w:cs="TH SarabunIT๙"/>
          <w:b/>
          <w:bCs/>
          <w:sz w:val="40"/>
          <w:szCs w:val="40"/>
          <w:lang w:eastAsia="th-TH"/>
        </w:rPr>
        <w:t>3</w:t>
      </w:r>
    </w:p>
    <w:p w:rsidR="00316B45" w:rsidRPr="00BC2E28" w:rsidRDefault="00316B45" w:rsidP="00316B45">
      <w:pPr>
        <w:widowControl w:val="0"/>
        <w:jc w:val="center"/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>(</w:t>
      </w:r>
      <w:proofErr w:type="spellStart"/>
      <w:r w:rsidRPr="00BC2E28">
        <w:rPr>
          <w:rFonts w:ascii="TH SarabunIT๙" w:hAnsi="TH SarabunIT๙" w:cs="TH SarabunIT๙"/>
          <w:b/>
          <w:bCs/>
          <w:sz w:val="40"/>
          <w:szCs w:val="40"/>
          <w:lang w:eastAsia="th-TH"/>
        </w:rPr>
        <w:t>Self  Assessment</w:t>
      </w:r>
      <w:proofErr w:type="spellEnd"/>
      <w:r w:rsidRPr="00BC2E28">
        <w:rPr>
          <w:rFonts w:ascii="TH SarabunIT๙" w:hAnsi="TH SarabunIT๙" w:cs="TH SarabunIT๙"/>
          <w:b/>
          <w:bCs/>
          <w:sz w:val="40"/>
          <w:szCs w:val="40"/>
          <w:lang w:eastAsia="th-TH"/>
        </w:rPr>
        <w:t xml:space="preserve">  Report)</w:t>
      </w:r>
    </w:p>
    <w:p w:rsidR="00B10C95" w:rsidRPr="00BC2E28" w:rsidRDefault="00B10C95" w:rsidP="00316B45">
      <w:pPr>
        <w:widowControl w:val="0"/>
        <w:jc w:val="center"/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</w:p>
    <w:p w:rsidR="00B10C95" w:rsidRPr="00BC2E28" w:rsidRDefault="00316B45" w:rsidP="00B10C95">
      <w:pPr>
        <w:widowControl w:val="0"/>
        <w:jc w:val="center"/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 xml:space="preserve">ประจำปีการศึกษา  </w:t>
      </w:r>
      <w:r w:rsidR="00B10C95"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>256</w:t>
      </w:r>
      <w:r w:rsidR="001202E2">
        <w:rPr>
          <w:rFonts w:ascii="TH SarabunIT๙" w:hAnsi="TH SarabunIT๙" w:cs="TH SarabunIT๙"/>
          <w:b/>
          <w:bCs/>
          <w:sz w:val="40"/>
          <w:szCs w:val="40"/>
          <w:lang w:eastAsia="th-TH"/>
        </w:rPr>
        <w:t>3</w:t>
      </w:r>
    </w:p>
    <w:p w:rsidR="00316B45" w:rsidRPr="00BC2E28" w:rsidRDefault="00316B45" w:rsidP="00316B45">
      <w:pPr>
        <w:widowControl w:val="0"/>
        <w:jc w:val="center"/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 xml:space="preserve">ตามมาตรฐานการอาชีวศึกษา ระดับประกาศนียบัตรวิชาชีพ  </w:t>
      </w:r>
    </w:p>
    <w:p w:rsidR="00B10C95" w:rsidRPr="00BC2E28" w:rsidRDefault="00316B45" w:rsidP="00B10C95">
      <w:pPr>
        <w:widowControl w:val="0"/>
        <w:jc w:val="center"/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 xml:space="preserve">และระดับประกาศนียบัตรวิชาชีพชั้นสูง  พ.ศ. </w:t>
      </w:r>
      <w:r w:rsidR="00B10C95"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>256๒</w:t>
      </w:r>
    </w:p>
    <w:p w:rsidR="00316B45" w:rsidRPr="00BC2E28" w:rsidRDefault="00C92EA6" w:rsidP="00B10C95">
      <w:pPr>
        <w:widowControl w:val="0"/>
        <w:jc w:val="center"/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  <w:r w:rsidRPr="00BC2E28">
        <w:rPr>
          <w:rFonts w:ascii="TH SarabunIT๙" w:hAnsi="TH SarabunIT๙" w:cs="TH SarabunIT๙"/>
          <w:b/>
          <w:bCs/>
          <w:sz w:val="40"/>
          <w:szCs w:val="40"/>
          <w:lang w:eastAsia="th-TH"/>
        </w:rPr>
        <w:tab/>
      </w:r>
      <w:r w:rsidRPr="00BC2E28">
        <w:rPr>
          <w:rFonts w:ascii="TH SarabunIT๙" w:hAnsi="TH SarabunIT๙" w:cs="TH SarabunIT๙"/>
          <w:b/>
          <w:bCs/>
          <w:sz w:val="40"/>
          <w:szCs w:val="40"/>
          <w:lang w:eastAsia="th-TH"/>
        </w:rPr>
        <w:tab/>
      </w:r>
    </w:p>
    <w:p w:rsidR="00316B45" w:rsidRPr="00BC2E28" w:rsidRDefault="00316B45" w:rsidP="00316B45">
      <w:pPr>
        <w:widowControl w:val="0"/>
        <w:jc w:val="center"/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</w:p>
    <w:p w:rsidR="00316B45" w:rsidRPr="00BC2E28" w:rsidRDefault="00316B45" w:rsidP="00316B45">
      <w:pPr>
        <w:widowControl w:val="0"/>
        <w:jc w:val="both"/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</w:p>
    <w:p w:rsidR="00316B45" w:rsidRPr="00BC2E28" w:rsidRDefault="00316B45" w:rsidP="00316B45">
      <w:pPr>
        <w:widowControl w:val="0"/>
        <w:tabs>
          <w:tab w:val="left" w:pos="2552"/>
        </w:tabs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ab/>
        <w:t>ชื่อ</w:t>
      </w:r>
      <w:r w:rsidR="00E174BB" w:rsidRPr="00BC2E28">
        <w:rPr>
          <w:rFonts w:ascii="TH SarabunIT๙" w:hAnsi="TH SarabunIT๙" w:cs="TH SarabunIT๙"/>
          <w:b/>
          <w:bCs/>
          <w:sz w:val="40"/>
          <w:szCs w:val="40"/>
          <w:lang w:eastAsia="th-TH"/>
        </w:rPr>
        <w:t xml:space="preserve"> </w:t>
      </w:r>
      <w:r w:rsidR="00B10C95" w:rsidRPr="00BC2E28">
        <w:rPr>
          <w:rFonts w:ascii="TH SarabunIT๙" w:hAnsi="TH SarabunIT๙" w:cs="TH SarabunIT๙"/>
          <w:b/>
          <w:bCs/>
          <w:sz w:val="40"/>
          <w:szCs w:val="40"/>
          <w:lang w:eastAsia="th-TH"/>
        </w:rPr>
        <w:t>……………………………………………………</w:t>
      </w:r>
    </w:p>
    <w:p w:rsidR="00B10C95" w:rsidRPr="00BC2E28" w:rsidRDefault="00316B45" w:rsidP="00316B45">
      <w:pPr>
        <w:widowControl w:val="0"/>
        <w:tabs>
          <w:tab w:val="left" w:pos="2552"/>
        </w:tabs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 xml:space="preserve"> </w:t>
      </w:r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ab/>
        <w:t>ตำแหน่ง</w:t>
      </w:r>
      <w:r w:rsidR="00E174BB"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 xml:space="preserve"> </w:t>
      </w:r>
      <w:r w:rsidR="00B10C95" w:rsidRPr="00BC2E28">
        <w:rPr>
          <w:rFonts w:ascii="TH SarabunIT๙" w:hAnsi="TH SarabunIT๙" w:cs="TH SarabunIT๙"/>
          <w:b/>
          <w:bCs/>
          <w:sz w:val="40"/>
          <w:szCs w:val="40"/>
          <w:lang w:eastAsia="th-TH"/>
        </w:rPr>
        <w:t>………………………………..…………</w:t>
      </w:r>
    </w:p>
    <w:p w:rsidR="00C92EA6" w:rsidRPr="00BC2E28" w:rsidRDefault="00316B45" w:rsidP="00316B45">
      <w:pPr>
        <w:widowControl w:val="0"/>
        <w:tabs>
          <w:tab w:val="left" w:pos="2552"/>
        </w:tabs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</w:pPr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ab/>
        <w:t>หน้าที่พิเศษ</w:t>
      </w:r>
      <w:r w:rsidR="00C361C6"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 xml:space="preserve"> </w:t>
      </w:r>
      <w:r w:rsidR="00B10C95" w:rsidRPr="00BC2E28">
        <w:rPr>
          <w:rFonts w:ascii="TH SarabunIT๙" w:hAnsi="TH SarabunIT๙" w:cs="TH SarabunIT๙"/>
          <w:b/>
          <w:bCs/>
          <w:sz w:val="40"/>
          <w:szCs w:val="40"/>
          <w:lang w:eastAsia="th-TH"/>
        </w:rPr>
        <w:t>………………………………………</w:t>
      </w:r>
      <w:r w:rsidR="00C92EA6"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ab/>
      </w:r>
      <w:r w:rsidR="00C92EA6"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ab/>
      </w:r>
      <w:r w:rsidR="00C92EA6"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ab/>
      </w:r>
      <w:r w:rsidR="00602677"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 xml:space="preserve">  </w:t>
      </w:r>
    </w:p>
    <w:p w:rsidR="00316B45" w:rsidRPr="00BC2E28" w:rsidRDefault="00316B45" w:rsidP="00B10C95">
      <w:pPr>
        <w:widowControl w:val="0"/>
        <w:tabs>
          <w:tab w:val="left" w:pos="2552"/>
        </w:tabs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 xml:space="preserve">    </w:t>
      </w:r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ab/>
        <w:t>แผนกวิชา</w:t>
      </w:r>
      <w:r w:rsidR="00C361C6"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 xml:space="preserve"> </w:t>
      </w:r>
      <w:r w:rsidR="00B10C95" w:rsidRPr="00BC2E28">
        <w:rPr>
          <w:rFonts w:ascii="TH SarabunIT๙" w:hAnsi="TH SarabunIT๙" w:cs="TH SarabunIT๙"/>
          <w:b/>
          <w:bCs/>
          <w:sz w:val="40"/>
          <w:szCs w:val="40"/>
          <w:lang w:eastAsia="th-TH"/>
        </w:rPr>
        <w:t>…………………………………………</w:t>
      </w:r>
    </w:p>
    <w:p w:rsidR="00316B45" w:rsidRPr="00BC2E28" w:rsidRDefault="00316B45" w:rsidP="00316B45">
      <w:pPr>
        <w:widowControl w:val="0"/>
        <w:jc w:val="both"/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</w:p>
    <w:p w:rsidR="00316B45" w:rsidRPr="00BC2E28" w:rsidRDefault="00316B45" w:rsidP="00316B45">
      <w:pPr>
        <w:widowControl w:val="0"/>
        <w:jc w:val="center"/>
        <w:rPr>
          <w:rFonts w:ascii="TH SarabunIT๙" w:hAnsi="TH SarabunIT๙" w:cs="TH SarabunIT๙"/>
          <w:sz w:val="40"/>
          <w:szCs w:val="40"/>
          <w:cs/>
          <w:lang w:eastAsia="th-TH"/>
        </w:rPr>
      </w:pPr>
    </w:p>
    <w:p w:rsidR="00316B45" w:rsidRPr="00BC2E28" w:rsidRDefault="00316B45" w:rsidP="00316B45">
      <w:pPr>
        <w:widowControl w:val="0"/>
        <w:jc w:val="center"/>
        <w:rPr>
          <w:rFonts w:ascii="TH SarabunIT๙" w:hAnsi="TH SarabunIT๙" w:cs="TH SarabunIT๙"/>
          <w:sz w:val="40"/>
          <w:szCs w:val="40"/>
        </w:rPr>
      </w:pPr>
    </w:p>
    <w:p w:rsidR="00E424E1" w:rsidRPr="00BC2E28" w:rsidRDefault="00E424E1" w:rsidP="00316B45">
      <w:pPr>
        <w:widowControl w:val="0"/>
        <w:jc w:val="center"/>
        <w:rPr>
          <w:rFonts w:ascii="TH SarabunIT๙" w:hAnsi="TH SarabunIT๙" w:cs="TH SarabunIT๙"/>
          <w:sz w:val="40"/>
          <w:szCs w:val="40"/>
        </w:rPr>
      </w:pPr>
    </w:p>
    <w:p w:rsidR="00E424E1" w:rsidRPr="00BC2E28" w:rsidRDefault="00E424E1" w:rsidP="00316B45">
      <w:pPr>
        <w:widowControl w:val="0"/>
        <w:jc w:val="center"/>
        <w:rPr>
          <w:rFonts w:ascii="TH SarabunIT๙" w:hAnsi="TH SarabunIT๙" w:cs="TH SarabunIT๙"/>
          <w:sz w:val="40"/>
          <w:szCs w:val="40"/>
        </w:rPr>
      </w:pPr>
    </w:p>
    <w:p w:rsidR="00E424E1" w:rsidRPr="00BC2E28" w:rsidRDefault="00E424E1" w:rsidP="00316B45">
      <w:pPr>
        <w:widowControl w:val="0"/>
        <w:jc w:val="center"/>
        <w:rPr>
          <w:rFonts w:ascii="TH SarabunIT๙" w:hAnsi="TH SarabunIT๙" w:cs="TH SarabunIT๙"/>
          <w:sz w:val="40"/>
          <w:szCs w:val="40"/>
        </w:rPr>
      </w:pPr>
    </w:p>
    <w:p w:rsidR="00316B45" w:rsidRPr="00BC2E28" w:rsidRDefault="00316B45" w:rsidP="00ED5F02">
      <w:pPr>
        <w:widowControl w:val="0"/>
        <w:rPr>
          <w:rFonts w:ascii="TH SarabunIT๙" w:hAnsi="TH SarabunIT๙" w:cs="TH SarabunIT๙"/>
          <w:sz w:val="40"/>
          <w:szCs w:val="40"/>
        </w:rPr>
      </w:pPr>
    </w:p>
    <w:p w:rsidR="00ED5F02" w:rsidRPr="00BC2E28" w:rsidRDefault="00ED5F02" w:rsidP="00316B45">
      <w:pPr>
        <w:widowControl w:val="0"/>
        <w:rPr>
          <w:rFonts w:ascii="TH SarabunIT๙" w:hAnsi="TH SarabunIT๙" w:cs="TH SarabunIT๙"/>
          <w:sz w:val="40"/>
          <w:szCs w:val="40"/>
          <w:cs/>
        </w:rPr>
      </w:pPr>
    </w:p>
    <w:p w:rsidR="00316B45" w:rsidRPr="00BC2E28" w:rsidRDefault="00B10C95" w:rsidP="00316B45">
      <w:pPr>
        <w:widowControl w:val="0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</w:pPr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>วิทยาลัยการอา</w:t>
      </w:r>
      <w:proofErr w:type="spellStart"/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>ชีพส</w:t>
      </w:r>
      <w:proofErr w:type="spellEnd"/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>ตึก</w:t>
      </w:r>
    </w:p>
    <w:p w:rsidR="00316B45" w:rsidRPr="00BC2E28" w:rsidRDefault="00316B45" w:rsidP="00316B45">
      <w:pPr>
        <w:widowControl w:val="0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</w:pPr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>สำนักงานคณะกรรมการการอาชีวศึกษา</w:t>
      </w:r>
    </w:p>
    <w:p w:rsidR="00316B45" w:rsidRPr="00BC2E28" w:rsidRDefault="00316B45" w:rsidP="00E424E1">
      <w:pPr>
        <w:widowControl w:val="0"/>
        <w:jc w:val="center"/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>กระทรวงศึกษาธิการ</w:t>
      </w:r>
    </w:p>
    <w:p w:rsidR="00ED5F02" w:rsidRPr="00BC2E28" w:rsidRDefault="00ED5F02" w:rsidP="00316B45">
      <w:pPr>
        <w:widowControl w:val="0"/>
        <w:jc w:val="center"/>
        <w:rPr>
          <w:rFonts w:ascii="TH SarabunIT๙" w:hAnsi="TH SarabunIT๙" w:cs="TH SarabunIT๙"/>
          <w:sz w:val="32"/>
          <w:szCs w:val="32"/>
          <w:lang w:eastAsia="th-TH"/>
        </w:rPr>
      </w:pPr>
      <w:r w:rsidRPr="00BC2E28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3C400B16" wp14:editId="7FF61C36">
            <wp:extent cx="1352550" cy="1238250"/>
            <wp:effectExtent l="0" t="0" r="0" b="0"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5DAB" w:rsidRPr="00BC2E28" w:rsidRDefault="00135DAB" w:rsidP="00316B45">
      <w:pPr>
        <w:widowControl w:val="0"/>
        <w:jc w:val="center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</w:p>
    <w:p w:rsidR="00135DAB" w:rsidRPr="00BC2E28" w:rsidRDefault="00135DAB" w:rsidP="00316B45">
      <w:pPr>
        <w:widowControl w:val="0"/>
        <w:jc w:val="center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</w:p>
    <w:p w:rsidR="001202E2" w:rsidRDefault="00316B45" w:rsidP="00316B45">
      <w:pPr>
        <w:widowControl w:val="0"/>
        <w:jc w:val="center"/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>รายงานการประเมินตนเอง</w:t>
      </w:r>
      <w:r w:rsidR="001202E2">
        <w:rPr>
          <w:rFonts w:ascii="TH SarabunIT๙" w:hAnsi="TH SarabunIT๙" w:cs="TH SarabunIT๙"/>
          <w:b/>
          <w:bCs/>
          <w:sz w:val="40"/>
          <w:szCs w:val="40"/>
          <w:lang w:eastAsia="th-TH"/>
        </w:rPr>
        <w:t xml:space="preserve"> </w:t>
      </w:r>
    </w:p>
    <w:p w:rsidR="00316B45" w:rsidRPr="00BC2E28" w:rsidRDefault="00316B45" w:rsidP="00316B45">
      <w:pPr>
        <w:widowControl w:val="0"/>
        <w:jc w:val="center"/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  <w:proofErr w:type="gramStart"/>
      <w:r w:rsidRPr="00BC2E28">
        <w:rPr>
          <w:rFonts w:ascii="TH SarabunIT๙" w:hAnsi="TH SarabunIT๙" w:cs="TH SarabunIT๙"/>
          <w:b/>
          <w:bCs/>
          <w:sz w:val="40"/>
          <w:szCs w:val="40"/>
          <w:lang w:eastAsia="th-TH"/>
        </w:rPr>
        <w:t xml:space="preserve">SAR </w:t>
      </w:r>
      <w:r w:rsidR="001202E2">
        <w:rPr>
          <w:rFonts w:ascii="TH SarabunIT๙" w:hAnsi="TH SarabunIT๙" w:cs="TH SarabunIT๙"/>
          <w:b/>
          <w:bCs/>
          <w:sz w:val="40"/>
          <w:szCs w:val="40"/>
          <w:lang w:eastAsia="th-TH"/>
        </w:rPr>
        <w:t xml:space="preserve"> </w:t>
      </w:r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>(</w:t>
      </w:r>
      <w:proofErr w:type="gramEnd"/>
      <w:r w:rsidR="004238E8" w:rsidRPr="00BC2E28">
        <w:rPr>
          <w:rFonts w:ascii="TH SarabunIT๙" w:hAnsi="TH SarabunIT๙" w:cs="TH SarabunIT๙"/>
          <w:b/>
          <w:bCs/>
          <w:sz w:val="40"/>
          <w:szCs w:val="40"/>
          <w:lang w:eastAsia="th-TH"/>
        </w:rPr>
        <w:t>Self-Assessment</w:t>
      </w:r>
      <w:r w:rsidRPr="00BC2E28">
        <w:rPr>
          <w:rFonts w:ascii="TH SarabunIT๙" w:hAnsi="TH SarabunIT๙" w:cs="TH SarabunIT๙"/>
          <w:b/>
          <w:bCs/>
          <w:sz w:val="40"/>
          <w:szCs w:val="40"/>
          <w:lang w:eastAsia="th-TH"/>
        </w:rPr>
        <w:t xml:space="preserve"> Report )</w:t>
      </w:r>
    </w:p>
    <w:p w:rsidR="00316B45" w:rsidRPr="00BC2E28" w:rsidRDefault="001202E2" w:rsidP="00316B45">
      <w:pPr>
        <w:widowControl w:val="0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  <w:lang w:eastAsia="th-TH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  <w:lang w:eastAsia="th-TH"/>
        </w:rPr>
        <w:t>ประจำปีการศึกษา 2563</w:t>
      </w:r>
    </w:p>
    <w:p w:rsidR="00316B45" w:rsidRPr="00BC2E28" w:rsidRDefault="00316B45" w:rsidP="00316B45">
      <w:pPr>
        <w:widowControl w:val="0"/>
        <w:jc w:val="center"/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</w:p>
    <w:p w:rsidR="00316B45" w:rsidRPr="00BC2E28" w:rsidRDefault="00B10C95" w:rsidP="00316B45">
      <w:pPr>
        <w:widowControl w:val="0"/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  <w:r w:rsidRPr="00BC2E28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(ใส่รูปได้)</w:t>
      </w:r>
    </w:p>
    <w:p w:rsidR="00B10C95" w:rsidRPr="00BC2E28" w:rsidRDefault="00B10C95" w:rsidP="00316B45">
      <w:pPr>
        <w:widowControl w:val="0"/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</w:p>
    <w:p w:rsidR="00B10C95" w:rsidRPr="00BC2E28" w:rsidRDefault="00B10C95" w:rsidP="00316B45">
      <w:pPr>
        <w:widowControl w:val="0"/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</w:p>
    <w:p w:rsidR="00B10C95" w:rsidRPr="00BC2E28" w:rsidRDefault="00B10C95" w:rsidP="00316B45">
      <w:pPr>
        <w:widowControl w:val="0"/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</w:p>
    <w:p w:rsidR="00B10C95" w:rsidRPr="00BC2E28" w:rsidRDefault="00B10C95" w:rsidP="00316B45">
      <w:pPr>
        <w:widowControl w:val="0"/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</w:p>
    <w:p w:rsidR="00B10C95" w:rsidRPr="00BC2E28" w:rsidRDefault="00B10C95" w:rsidP="00316B45">
      <w:pPr>
        <w:widowControl w:val="0"/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</w:p>
    <w:p w:rsidR="00B10C95" w:rsidRPr="00BC2E28" w:rsidRDefault="00B10C95" w:rsidP="00316B45">
      <w:pPr>
        <w:widowControl w:val="0"/>
        <w:jc w:val="center"/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</w:p>
    <w:p w:rsidR="00316B45" w:rsidRPr="00BC2E28" w:rsidRDefault="00316B45" w:rsidP="00316B45">
      <w:pPr>
        <w:widowControl w:val="0"/>
        <w:jc w:val="both"/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</w:p>
    <w:p w:rsidR="004C0414" w:rsidRPr="00BC2E28" w:rsidRDefault="004C0414" w:rsidP="00B10C95">
      <w:pPr>
        <w:widowControl w:val="0"/>
        <w:tabs>
          <w:tab w:val="left" w:pos="2552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>ชื่อ</w:t>
      </w:r>
      <w:r w:rsidRPr="00BC2E28">
        <w:rPr>
          <w:rFonts w:ascii="TH SarabunIT๙" w:hAnsi="TH SarabunIT๙" w:cs="TH SarabunIT๙"/>
          <w:b/>
          <w:bCs/>
          <w:sz w:val="40"/>
          <w:szCs w:val="40"/>
          <w:lang w:eastAsia="th-TH"/>
        </w:rPr>
        <w:t xml:space="preserve"> </w:t>
      </w:r>
      <w:r w:rsidR="00B10C95" w:rsidRPr="00BC2E28">
        <w:rPr>
          <w:rFonts w:ascii="TH SarabunIT๙" w:hAnsi="TH SarabunIT๙" w:cs="TH SarabunIT๙"/>
          <w:b/>
          <w:bCs/>
          <w:sz w:val="40"/>
          <w:szCs w:val="40"/>
          <w:lang w:eastAsia="th-TH"/>
        </w:rPr>
        <w:t>………………………………………………………..</w:t>
      </w:r>
    </w:p>
    <w:p w:rsidR="004C0414" w:rsidRPr="00BC2E28" w:rsidRDefault="004C0414" w:rsidP="00B10C95">
      <w:pPr>
        <w:widowControl w:val="0"/>
        <w:tabs>
          <w:tab w:val="left" w:pos="2552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 xml:space="preserve">ตำแหน่ง ครู </w:t>
      </w:r>
      <w:r w:rsidR="00B10C95" w:rsidRPr="00BC2E28">
        <w:rPr>
          <w:rFonts w:ascii="TH SarabunIT๙" w:hAnsi="TH SarabunIT๙" w:cs="TH SarabunIT๙"/>
          <w:b/>
          <w:bCs/>
          <w:sz w:val="40"/>
          <w:szCs w:val="40"/>
          <w:lang w:eastAsia="th-TH"/>
        </w:rPr>
        <w:t>…………………………..</w:t>
      </w:r>
    </w:p>
    <w:p w:rsidR="00135DAB" w:rsidRPr="00BC2E28" w:rsidRDefault="004C0414" w:rsidP="00B10C95">
      <w:pPr>
        <w:widowControl w:val="0"/>
        <w:tabs>
          <w:tab w:val="left" w:pos="2552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 xml:space="preserve">หน้าที่พิเศษ </w:t>
      </w:r>
      <w:r w:rsidR="00B10C95" w:rsidRPr="00BC2E28">
        <w:rPr>
          <w:rFonts w:ascii="TH SarabunIT๙" w:hAnsi="TH SarabunIT๙" w:cs="TH SarabunIT๙"/>
          <w:b/>
          <w:bCs/>
          <w:sz w:val="40"/>
          <w:szCs w:val="40"/>
          <w:lang w:eastAsia="th-TH"/>
        </w:rPr>
        <w:t>…………………………..</w:t>
      </w:r>
    </w:p>
    <w:p w:rsidR="004C0414" w:rsidRPr="00BC2E28" w:rsidRDefault="00135DAB" w:rsidP="00B10C95">
      <w:pPr>
        <w:widowControl w:val="0"/>
        <w:tabs>
          <w:tab w:val="left" w:pos="2552"/>
        </w:tabs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</w:pPr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>หัวหน้างาน</w:t>
      </w:r>
      <w:r w:rsidR="00B10C95"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 xml:space="preserve"> </w:t>
      </w:r>
      <w:r w:rsidR="00B10C95" w:rsidRPr="00BC2E28">
        <w:rPr>
          <w:rFonts w:ascii="TH SarabunIT๙" w:hAnsi="TH SarabunIT๙" w:cs="TH SarabunIT๙"/>
          <w:b/>
          <w:bCs/>
          <w:sz w:val="40"/>
          <w:szCs w:val="40"/>
          <w:lang w:eastAsia="th-TH"/>
        </w:rPr>
        <w:t>…………………………..</w:t>
      </w:r>
    </w:p>
    <w:p w:rsidR="004C0414" w:rsidRPr="00BC2E28" w:rsidRDefault="004C0414" w:rsidP="00B10C95">
      <w:pPr>
        <w:widowControl w:val="0"/>
        <w:tabs>
          <w:tab w:val="left" w:pos="2552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 xml:space="preserve">แผนกวิชา </w:t>
      </w:r>
      <w:r w:rsidR="00B10C95" w:rsidRPr="00BC2E28">
        <w:rPr>
          <w:rFonts w:ascii="TH SarabunIT๙" w:hAnsi="TH SarabunIT๙" w:cs="TH SarabunIT๙"/>
          <w:b/>
          <w:bCs/>
          <w:sz w:val="40"/>
          <w:szCs w:val="40"/>
          <w:lang w:eastAsia="th-TH"/>
        </w:rPr>
        <w:t>…………………………..</w:t>
      </w:r>
    </w:p>
    <w:p w:rsidR="00B10C95" w:rsidRPr="00BC2E28" w:rsidRDefault="00B10C95" w:rsidP="00B10C95">
      <w:pPr>
        <w:widowControl w:val="0"/>
        <w:tabs>
          <w:tab w:val="left" w:pos="2552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</w:p>
    <w:p w:rsidR="00FE73B5" w:rsidRPr="00BC2E28" w:rsidRDefault="00FE73B5" w:rsidP="00153907">
      <w:pPr>
        <w:widowControl w:val="0"/>
        <w:tabs>
          <w:tab w:val="left" w:pos="2552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</w:p>
    <w:p w:rsidR="00316B45" w:rsidRPr="00BC2E28" w:rsidRDefault="00316B45" w:rsidP="004C0414">
      <w:pPr>
        <w:widowControl w:val="0"/>
        <w:tabs>
          <w:tab w:val="left" w:pos="2835"/>
        </w:tabs>
        <w:jc w:val="center"/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>ตามมาตรฐานการอาชีวศึกษา ระดับประกาศนียบัตรวิชาชีพ</w:t>
      </w:r>
      <w:r w:rsidR="00B10C95"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 xml:space="preserve"> </w:t>
      </w:r>
    </w:p>
    <w:p w:rsidR="00316B45" w:rsidRPr="00BC2E28" w:rsidRDefault="00316B45" w:rsidP="00316B45">
      <w:pPr>
        <w:widowControl w:val="0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</w:pPr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 xml:space="preserve">และระดับประกาศนียบัตรวิชาชีพชั้นสูง  พ.ศ. </w:t>
      </w:r>
      <w:r w:rsidR="00B10C95"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>๒๕</w:t>
      </w:r>
      <w:r w:rsidR="00B10C95" w:rsidRPr="00BC2E28">
        <w:rPr>
          <w:rFonts w:ascii="TH SarabunIT๙" w:hAnsi="TH SarabunIT๙" w:cs="TH SarabunIT๙"/>
          <w:b/>
          <w:bCs/>
          <w:sz w:val="40"/>
          <w:szCs w:val="40"/>
          <w:lang w:eastAsia="th-TH"/>
        </w:rPr>
        <w:t>6</w:t>
      </w:r>
      <w:r w:rsidR="00B10C95"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>๒</w:t>
      </w:r>
    </w:p>
    <w:p w:rsidR="00316B45" w:rsidRPr="00BC2E28" w:rsidRDefault="00316B45" w:rsidP="00316B45">
      <w:pPr>
        <w:widowControl w:val="0"/>
        <w:jc w:val="center"/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>สำนักงานคณะกรรมการการอาชีวศึกษา</w:t>
      </w:r>
    </w:p>
    <w:p w:rsidR="00316B45" w:rsidRPr="00BC2E28" w:rsidRDefault="00316B45" w:rsidP="00316B45">
      <w:pPr>
        <w:widowControl w:val="0"/>
        <w:jc w:val="center"/>
        <w:rPr>
          <w:rFonts w:ascii="TH SarabunIT๙" w:hAnsi="TH SarabunIT๙" w:cs="TH SarabunIT๙"/>
          <w:b/>
          <w:bCs/>
          <w:sz w:val="40"/>
          <w:szCs w:val="40"/>
          <w:lang w:eastAsia="th-TH"/>
        </w:rPr>
      </w:pPr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>กระทรวงศึกษาธิการ</w:t>
      </w:r>
      <w:r w:rsidR="00317749">
        <w:rPr>
          <w:rFonts w:ascii="TH SarabunIT๙" w:hAnsi="TH SarabunIT๙" w:cs="TH SarabunIT๙"/>
          <w:b/>
          <w:bCs/>
          <w:sz w:val="40"/>
          <w:szCs w:val="40"/>
          <w:lang w:eastAsia="th-TH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397.95pt;margin-top:407.55pt;width:301.5pt;height:26.35pt;rotation:90;z-index:251658240;mso-wrap-distance-left:2.88pt;mso-wrap-distance-top:2.88pt;mso-wrap-distance-right:2.88pt;mso-wrap-distance-bottom:2.88pt;mso-position-horizontal-relative:text;mso-position-vertical-relative:text" fillcolor="#090" strokecolor="#060" o:cliptowrap="t">
            <v:stroke>
              <o:left v:ext="view" color="#9c0"/>
              <o:top v:ext="view" color="#9c0"/>
              <o:right v:ext="view" color="#9c0"/>
              <o:bottom v:ext="view" color="#9c0"/>
              <o:column v:ext="view" color="#9c0"/>
            </v:stroke>
            <v:shadow color="#868686"/>
            <v:textpath style="font-family:&quot;Tiranti Solid LET&quot;;font-size:28pt;v-text-kern:t" trim="t" fitpath="t" string="www.lbetech.ac.th"/>
          </v:shape>
        </w:pict>
      </w:r>
    </w:p>
    <w:p w:rsidR="00316B45" w:rsidRPr="00BC2E28" w:rsidRDefault="00316B45" w:rsidP="00316B45">
      <w:pPr>
        <w:keepNext/>
        <w:tabs>
          <w:tab w:val="left" w:pos="284"/>
          <w:tab w:val="left" w:pos="567"/>
          <w:tab w:val="left" w:pos="1134"/>
          <w:tab w:val="left" w:pos="1418"/>
        </w:tabs>
        <w:spacing w:line="276" w:lineRule="auto"/>
        <w:outlineLvl w:val="8"/>
        <w:rPr>
          <w:rFonts w:ascii="TH SarabunIT๙" w:eastAsia="Angsana New" w:hAnsi="TH SarabunIT๙" w:cs="TH SarabunIT๙"/>
          <w:sz w:val="32"/>
          <w:szCs w:val="32"/>
        </w:rPr>
      </w:pP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 xml:space="preserve">การบันทึกข้อมูล การส่ง </w:t>
      </w:r>
      <w:r w:rsidRPr="00BC2E28">
        <w:rPr>
          <w:rFonts w:ascii="TH SarabunIT๙" w:eastAsia="Angsana New" w:hAnsi="TH SarabunIT๙" w:cs="TH SarabunIT๙"/>
          <w:sz w:val="32"/>
          <w:szCs w:val="32"/>
        </w:rPr>
        <w:t xml:space="preserve">SAR </w:t>
      </w: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>บุคคล ประจำปีการศึกษา</w:t>
      </w:r>
      <w:r w:rsidR="00A6451C" w:rsidRPr="00BC2E2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0779CD" w:rsidRPr="00BC2E28">
        <w:rPr>
          <w:rFonts w:ascii="TH SarabunIT๙" w:eastAsia="Angsana New" w:hAnsi="TH SarabunIT๙" w:cs="TH SarabunIT๙"/>
          <w:sz w:val="32"/>
          <w:szCs w:val="32"/>
        </w:rPr>
        <w:t>……………………………</w:t>
      </w:r>
    </w:p>
    <w:p w:rsidR="004C0414" w:rsidRPr="00BC2E28" w:rsidRDefault="00A6451C" w:rsidP="00316B45">
      <w:pPr>
        <w:keepNext/>
        <w:tabs>
          <w:tab w:val="left" w:pos="284"/>
          <w:tab w:val="left" w:pos="567"/>
          <w:tab w:val="left" w:pos="1134"/>
          <w:tab w:val="left" w:pos="1418"/>
        </w:tabs>
        <w:spacing w:line="276" w:lineRule="auto"/>
        <w:outlineLvl w:val="8"/>
        <w:rPr>
          <w:rFonts w:ascii="TH SarabunIT๙" w:eastAsia="Angsana New" w:hAnsi="TH SarabunIT๙" w:cs="TH SarabunIT๙"/>
          <w:sz w:val="32"/>
          <w:szCs w:val="32"/>
          <w:cs/>
        </w:rPr>
      </w:pP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ของ </w:t>
      </w:r>
      <w:r w:rsidR="000779CD" w:rsidRPr="00BC2E28">
        <w:rPr>
          <w:rFonts w:ascii="TH SarabunIT๙" w:eastAsia="Angsana New" w:hAnsi="TH SarabunIT๙" w:cs="TH SarabunIT๙"/>
          <w:sz w:val="32"/>
          <w:szCs w:val="32"/>
          <w:cs/>
        </w:rPr>
        <w:t>นาย/</w:t>
      </w:r>
      <w:r w:rsidR="004F02DD" w:rsidRPr="00BC2E28">
        <w:rPr>
          <w:rFonts w:ascii="TH SarabunIT๙" w:eastAsia="Angsana New" w:hAnsi="TH SarabunIT๙" w:cs="TH SarabunIT๙"/>
          <w:sz w:val="32"/>
          <w:szCs w:val="32"/>
          <w:cs/>
        </w:rPr>
        <w:t>นาง</w:t>
      </w:r>
      <w:r w:rsidR="000779CD" w:rsidRPr="00BC2E28">
        <w:rPr>
          <w:rFonts w:ascii="TH SarabunIT๙" w:eastAsia="Angsana New" w:hAnsi="TH SarabunIT๙" w:cs="TH SarabunIT๙"/>
          <w:sz w:val="32"/>
          <w:szCs w:val="32"/>
          <w:cs/>
        </w:rPr>
        <w:t>/นางสาว</w:t>
      </w:r>
      <w:r w:rsidR="000779CD" w:rsidRPr="00BC2E28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………………………………………………….</w:t>
      </w:r>
    </w:p>
    <w:p w:rsidR="00316B45" w:rsidRPr="00BC2E28" w:rsidRDefault="00316B45" w:rsidP="00316B45">
      <w:pPr>
        <w:keepNext/>
        <w:tabs>
          <w:tab w:val="left" w:pos="284"/>
          <w:tab w:val="left" w:pos="567"/>
          <w:tab w:val="left" w:pos="1134"/>
          <w:tab w:val="left" w:pos="1418"/>
        </w:tabs>
        <w:spacing w:line="276" w:lineRule="auto"/>
        <w:outlineLvl w:val="8"/>
        <w:rPr>
          <w:rFonts w:ascii="TH SarabunIT๙" w:eastAsia="Angsana New" w:hAnsi="TH SarabunIT๙" w:cs="TH SarabunIT๙"/>
          <w:sz w:val="32"/>
          <w:szCs w:val="32"/>
        </w:rPr>
      </w:pP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="00A6451C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ครู </w:t>
      </w:r>
      <w:r w:rsidR="000779CD" w:rsidRPr="00BC2E28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………………………………………………………………..</w:t>
      </w:r>
    </w:p>
    <w:p w:rsidR="00316B45" w:rsidRPr="00BC2E28" w:rsidRDefault="00316B45" w:rsidP="003B7C6E">
      <w:pPr>
        <w:keepNext/>
        <w:tabs>
          <w:tab w:val="left" w:pos="284"/>
          <w:tab w:val="left" w:pos="567"/>
          <w:tab w:val="left" w:pos="1134"/>
          <w:tab w:val="left" w:pos="1418"/>
        </w:tabs>
        <w:spacing w:line="276" w:lineRule="auto"/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>แผนกวิชา</w:t>
      </w:r>
      <w:r w:rsidR="00A6451C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0779CD" w:rsidRPr="00BC2E28">
        <w:rPr>
          <w:rFonts w:ascii="TH SarabunIT๙" w:eastAsia="Angsana New" w:hAnsi="TH SarabunIT๙" w:cs="TH SarabunIT๙"/>
          <w:sz w:val="32"/>
          <w:szCs w:val="32"/>
          <w:cs/>
        </w:rPr>
        <w:t>/งาน</w:t>
      </w:r>
      <w:r w:rsidR="001A65C5" w:rsidRPr="00BC2E28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</w:t>
      </w:r>
    </w:p>
    <w:p w:rsidR="00892151" w:rsidRPr="00BC2E28" w:rsidRDefault="00892151" w:rsidP="003B7C6E">
      <w:pPr>
        <w:keepNext/>
        <w:tabs>
          <w:tab w:val="left" w:pos="284"/>
          <w:tab w:val="left" w:pos="567"/>
          <w:tab w:val="left" w:pos="1134"/>
          <w:tab w:val="left" w:pos="1418"/>
        </w:tabs>
        <w:spacing w:line="276" w:lineRule="auto"/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41587" w:rsidRPr="00BC2E28" w:rsidTr="00892151">
        <w:tc>
          <w:tcPr>
            <w:tcW w:w="4621" w:type="dxa"/>
          </w:tcPr>
          <w:p w:rsidR="00892151" w:rsidRPr="00BC2E28" w:rsidRDefault="00892151" w:rsidP="008921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ภาคเรียนที่ 1 / 256</w:t>
            </w:r>
            <w:r w:rsidR="00120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892151" w:rsidRPr="00BC2E28" w:rsidRDefault="00892151" w:rsidP="008921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892151" w:rsidRPr="00BC2E28" w:rsidRDefault="00892151" w:rsidP="00892151">
            <w:pPr>
              <w:spacing w:line="31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วันที่ส่ง............/........................../...............</w:t>
            </w:r>
          </w:p>
          <w:p w:rsidR="00892151" w:rsidRPr="00BC2E28" w:rsidRDefault="00892151" w:rsidP="00892151">
            <w:pPr>
              <w:spacing w:line="31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92151" w:rsidRPr="00BC2E28" w:rsidRDefault="00892151" w:rsidP="00892151">
            <w:pPr>
              <w:spacing w:line="31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BC2E2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ผู้ส่ง</w:t>
            </w:r>
          </w:p>
          <w:p w:rsidR="00892151" w:rsidRPr="00BC2E28" w:rsidRDefault="00892151" w:rsidP="00892151">
            <w:pPr>
              <w:spacing w:line="31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A65C5"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</w:t>
            </w: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92151" w:rsidRPr="00BC2E28" w:rsidRDefault="00892151" w:rsidP="00892151">
            <w:pPr>
              <w:spacing w:line="31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ครู </w:t>
            </w:r>
            <w:r w:rsidR="001A65C5" w:rsidRPr="00BC2E28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  <w:p w:rsidR="00892151" w:rsidRPr="00BC2E28" w:rsidRDefault="00892151" w:rsidP="00892151">
            <w:pPr>
              <w:spacing w:line="31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3D6E" w:rsidRPr="00BC2E28" w:rsidRDefault="00B03D6E" w:rsidP="00B03D6E">
            <w:pPr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2151" w:rsidRPr="00BC2E28" w:rsidRDefault="00892151" w:rsidP="00892151">
            <w:pPr>
              <w:spacing w:line="31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BC2E2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ผู้รับรอง</w:t>
            </w:r>
          </w:p>
          <w:p w:rsidR="00892151" w:rsidRPr="00BC2E28" w:rsidRDefault="00892151" w:rsidP="00892151">
            <w:pPr>
              <w:spacing w:line="31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669E3"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</w:t>
            </w: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669E3" w:rsidRPr="00BC2E28" w:rsidRDefault="00892151" w:rsidP="00892151">
            <w:pPr>
              <w:spacing w:line="312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="00FB585E"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หัวหน้าแผนก</w:t>
            </w:r>
            <w:r w:rsidR="001669E3" w:rsidRPr="00BC2E28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1669E3"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892151" w:rsidRPr="00BC2E28" w:rsidRDefault="001669E3" w:rsidP="00892151">
            <w:pPr>
              <w:spacing w:line="31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</w:t>
            </w:r>
            <w:r w:rsidRPr="00BC2E28">
              <w:rPr>
                <w:rFonts w:ascii="TH SarabunIT๙" w:hAnsi="TH SarabunIT๙" w:cs="TH SarabunIT๙"/>
                <w:sz w:val="32"/>
                <w:szCs w:val="32"/>
              </w:rPr>
              <w:t>...................</w:t>
            </w:r>
          </w:p>
          <w:p w:rsidR="00FB585E" w:rsidRPr="00BC2E28" w:rsidRDefault="00FB585E" w:rsidP="00892151">
            <w:pPr>
              <w:spacing w:line="31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585E" w:rsidRPr="00BC2E28" w:rsidRDefault="00FB585E" w:rsidP="00FB58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ความคิดเห็น........................................................</w:t>
            </w:r>
          </w:p>
          <w:p w:rsidR="00FB585E" w:rsidRPr="00BC2E28" w:rsidRDefault="00FB585E" w:rsidP="00FB585E">
            <w:pPr>
              <w:tabs>
                <w:tab w:val="left" w:pos="110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</w:rPr>
              <w:t xml:space="preserve">               ………………………………………………...</w:t>
            </w:r>
            <w:r w:rsidRPr="00BC2E28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FB585E" w:rsidRPr="00BC2E28" w:rsidRDefault="00FB585E" w:rsidP="00FB5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585E" w:rsidRPr="00BC2E28" w:rsidRDefault="00FB585E" w:rsidP="00FB5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ลงชื่อ..............................................................</w:t>
            </w:r>
          </w:p>
          <w:p w:rsidR="00FB585E" w:rsidRPr="00BC2E28" w:rsidRDefault="00FB585E" w:rsidP="00FB5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="001920E7">
              <w:rPr>
                <w:rFonts w:ascii="TH SarabunIT๙" w:hAnsi="TH SarabunIT๙" w:cs="TH SarabunIT๙"/>
                <w:sz w:val="32"/>
                <w:szCs w:val="32"/>
              </w:rPr>
              <w:t>.......................</w:t>
            </w: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FB585E" w:rsidRPr="00BC2E28" w:rsidRDefault="00FB585E" w:rsidP="00FB5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รองผู้อำนวยการฝ่ายแผนงานและความร่วมมือ</w:t>
            </w:r>
          </w:p>
          <w:p w:rsidR="00FB585E" w:rsidRPr="00BC2E28" w:rsidRDefault="000D53EF" w:rsidP="00FB5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E73D0E" w:rsidRPr="00BC2E2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BC2E28">
              <w:rPr>
                <w:rFonts w:ascii="TH SarabunIT๙" w:hAnsi="TH SarabunIT๙" w:cs="TH SarabunIT๙"/>
                <w:sz w:val="32"/>
                <w:szCs w:val="32"/>
              </w:rPr>
              <w:t>…../………/……………</w:t>
            </w:r>
          </w:p>
          <w:p w:rsidR="00B03D6E" w:rsidRPr="00BC2E28" w:rsidRDefault="00B03D6E" w:rsidP="00A571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D53EF" w:rsidRPr="00BC2E28" w:rsidRDefault="000D53EF" w:rsidP="000D53EF">
            <w:pPr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ความคิดเห็น........................................................</w:t>
            </w:r>
          </w:p>
          <w:p w:rsidR="000D53EF" w:rsidRPr="00BC2E28" w:rsidRDefault="000D53EF" w:rsidP="000D5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</w:rPr>
              <w:t xml:space="preserve">           ………………………………………………...</w:t>
            </w:r>
          </w:p>
          <w:p w:rsidR="000D53EF" w:rsidRPr="00BC2E28" w:rsidRDefault="000D53EF" w:rsidP="000D5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0D53EF" w:rsidRPr="00BC2E28" w:rsidRDefault="000D53EF" w:rsidP="000D5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92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92151" w:rsidRPr="00BC2E28" w:rsidRDefault="000D53EF" w:rsidP="000D53EF">
            <w:pPr>
              <w:spacing w:line="31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ผู้อำนวยการวิทยาลัย</w:t>
            </w:r>
            <w:r w:rsidR="001669E3"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การอา</w:t>
            </w:r>
            <w:proofErr w:type="spellStart"/>
            <w:r w:rsidR="001669E3"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ชีพส</w:t>
            </w:r>
            <w:proofErr w:type="spellEnd"/>
            <w:r w:rsidR="001669E3"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ตึก</w:t>
            </w:r>
          </w:p>
          <w:p w:rsidR="00892151" w:rsidRPr="00BC2E28" w:rsidRDefault="00E73D0E" w:rsidP="001131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</w:rPr>
              <w:t>………../………/……………</w:t>
            </w:r>
          </w:p>
        </w:tc>
        <w:tc>
          <w:tcPr>
            <w:tcW w:w="4621" w:type="dxa"/>
          </w:tcPr>
          <w:p w:rsidR="00722E2B" w:rsidRPr="00BC2E28" w:rsidRDefault="00722E2B" w:rsidP="00722E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ภาคเรียนที่ ๒ / 256</w:t>
            </w:r>
            <w:r w:rsidR="00120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722E2B" w:rsidRPr="00BC2E28" w:rsidRDefault="00722E2B" w:rsidP="00722E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722E2B" w:rsidRPr="00BC2E28" w:rsidRDefault="00722E2B" w:rsidP="00722E2B">
            <w:pPr>
              <w:spacing w:line="31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วันที่ส่ง............/........................../...............</w:t>
            </w:r>
          </w:p>
          <w:p w:rsidR="00722E2B" w:rsidRPr="00BC2E28" w:rsidRDefault="00722E2B" w:rsidP="00722E2B">
            <w:pPr>
              <w:spacing w:line="31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22E2B" w:rsidRPr="00BC2E28" w:rsidRDefault="00722E2B" w:rsidP="00722E2B">
            <w:pPr>
              <w:spacing w:line="31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BC2E2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ผู้ส่ง</w:t>
            </w:r>
          </w:p>
          <w:p w:rsidR="00722E2B" w:rsidRPr="00BC2E28" w:rsidRDefault="00722E2B" w:rsidP="00722E2B">
            <w:pPr>
              <w:spacing w:line="31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A65C5"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22E2B" w:rsidRPr="00BC2E28" w:rsidRDefault="00722E2B" w:rsidP="00722E2B">
            <w:pPr>
              <w:spacing w:line="31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ครู </w:t>
            </w:r>
            <w:r w:rsidR="001A65C5" w:rsidRPr="00BC2E28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  <w:p w:rsidR="00B03D6E" w:rsidRPr="00BC2E28" w:rsidRDefault="00B03D6E" w:rsidP="00B03D6E">
            <w:pPr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2E2B" w:rsidRPr="00BC2E28" w:rsidRDefault="00722E2B" w:rsidP="00722E2B">
            <w:pPr>
              <w:spacing w:line="31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BC2E2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ผู้รับรอง</w:t>
            </w:r>
          </w:p>
          <w:p w:rsidR="00722E2B" w:rsidRPr="00BC2E28" w:rsidRDefault="00722E2B" w:rsidP="00722E2B">
            <w:pPr>
              <w:spacing w:line="31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669E3"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</w:t>
            </w: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669E3" w:rsidRPr="00BC2E28" w:rsidRDefault="001669E3" w:rsidP="001669E3">
            <w:pPr>
              <w:spacing w:line="31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(                          )</w:t>
            </w:r>
          </w:p>
          <w:p w:rsidR="001669E3" w:rsidRPr="00BC2E28" w:rsidRDefault="001669E3" w:rsidP="001669E3">
            <w:pPr>
              <w:spacing w:line="312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หัวหน้าแผนก</w:t>
            </w:r>
            <w:r w:rsidRPr="00BC2E28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  <w:p w:rsidR="001669E3" w:rsidRPr="00BC2E28" w:rsidRDefault="001669E3" w:rsidP="001669E3">
            <w:pPr>
              <w:spacing w:line="31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</w:t>
            </w:r>
            <w:r w:rsidRPr="00BC2E28">
              <w:rPr>
                <w:rFonts w:ascii="TH SarabunIT๙" w:hAnsi="TH SarabunIT๙" w:cs="TH SarabunIT๙"/>
                <w:sz w:val="32"/>
                <w:szCs w:val="32"/>
              </w:rPr>
              <w:t>...................</w:t>
            </w:r>
          </w:p>
          <w:p w:rsidR="00722E2B" w:rsidRPr="00BC2E28" w:rsidRDefault="00722E2B" w:rsidP="00722E2B">
            <w:pPr>
              <w:spacing w:line="31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2E2B" w:rsidRPr="00BC2E28" w:rsidRDefault="00722E2B" w:rsidP="00722E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ความคิดเห็น........................................................</w:t>
            </w:r>
          </w:p>
          <w:p w:rsidR="00722E2B" w:rsidRPr="00BC2E28" w:rsidRDefault="00722E2B" w:rsidP="00722E2B">
            <w:pPr>
              <w:tabs>
                <w:tab w:val="left" w:pos="110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</w:rPr>
              <w:t xml:space="preserve">               ………………………………………………...</w:t>
            </w:r>
            <w:r w:rsidRPr="00BC2E28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722E2B" w:rsidRPr="00BC2E28" w:rsidRDefault="00722E2B" w:rsidP="00722E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2E2B" w:rsidRPr="00BC2E28" w:rsidRDefault="00722E2B" w:rsidP="00722E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ลงชื่อ..............................................................</w:t>
            </w:r>
          </w:p>
          <w:p w:rsidR="001669E3" w:rsidRPr="00BC2E28" w:rsidRDefault="001669E3" w:rsidP="001669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="001920E7"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669E3" w:rsidRPr="00BC2E28" w:rsidRDefault="001669E3" w:rsidP="001669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รองผู้อำนวยการฝ่ายแผนงานและความร่วมมือ</w:t>
            </w:r>
          </w:p>
          <w:p w:rsidR="00722E2B" w:rsidRPr="00BC2E28" w:rsidRDefault="001669E3" w:rsidP="001669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</w:rPr>
              <w:t>………../………/……………</w:t>
            </w:r>
          </w:p>
          <w:p w:rsidR="00B03D6E" w:rsidRPr="00BC2E28" w:rsidRDefault="00B03D6E" w:rsidP="00B9559F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22E2B" w:rsidRPr="00BC2E28" w:rsidRDefault="00722E2B" w:rsidP="00722E2B">
            <w:pPr>
              <w:spacing w:line="31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ความคิดเห็น........................................................</w:t>
            </w:r>
          </w:p>
          <w:p w:rsidR="00722E2B" w:rsidRPr="00BC2E28" w:rsidRDefault="00722E2B" w:rsidP="00722E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</w:rPr>
              <w:t xml:space="preserve">           ………………………………………………...</w:t>
            </w:r>
          </w:p>
          <w:p w:rsidR="00722E2B" w:rsidRPr="00BC2E28" w:rsidRDefault="00722E2B" w:rsidP="00722E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1669E3" w:rsidRPr="00BC2E28" w:rsidRDefault="001669E3" w:rsidP="001669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92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669E3" w:rsidRPr="00BC2E28" w:rsidRDefault="001669E3" w:rsidP="001669E3">
            <w:pPr>
              <w:spacing w:line="312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ผู้อำนวยการวิทยาลัยการอา</w:t>
            </w:r>
            <w:proofErr w:type="spellStart"/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ชีพส</w:t>
            </w:r>
            <w:proofErr w:type="spellEnd"/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ตึก</w:t>
            </w:r>
          </w:p>
          <w:p w:rsidR="00892151" w:rsidRPr="00BC2E28" w:rsidRDefault="001669E3" w:rsidP="001669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</w:rPr>
              <w:t>………../………/……………</w:t>
            </w:r>
          </w:p>
        </w:tc>
      </w:tr>
    </w:tbl>
    <w:p w:rsidR="00316B45" w:rsidRPr="00BC2E28" w:rsidRDefault="00316B45" w:rsidP="00316B45">
      <w:pPr>
        <w:keepNext/>
        <w:jc w:val="center"/>
        <w:outlineLvl w:val="4"/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</w:pP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lastRenderedPageBreak/>
        <w:t>คำนำ</w:t>
      </w:r>
    </w:p>
    <w:p w:rsidR="00316B45" w:rsidRPr="00BC2E28" w:rsidRDefault="00316B45" w:rsidP="004A432F">
      <w:pPr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เอกสารนี้เป็นการรายงานการประเมินตนเอง  </w:t>
      </w:r>
      <w:r w:rsidRPr="00BC2E28">
        <w:rPr>
          <w:rFonts w:ascii="TH SarabunIT๙" w:eastAsia="Angsana New" w:hAnsi="TH SarabunIT๙" w:cs="TH SarabunIT๙"/>
          <w:sz w:val="32"/>
          <w:szCs w:val="32"/>
        </w:rPr>
        <w:t xml:space="preserve">( SAR ) </w:t>
      </w: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>ของ</w:t>
      </w:r>
      <w:r w:rsidR="00202A34" w:rsidRPr="00BC2E28">
        <w:rPr>
          <w:rFonts w:ascii="TH SarabunIT๙" w:eastAsia="Angsana New" w:hAnsi="TH SarabunIT๙" w:cs="TH SarabunIT๙"/>
          <w:sz w:val="32"/>
          <w:szCs w:val="32"/>
        </w:rPr>
        <w:t>……………………………………</w:t>
      </w:r>
      <w:r w:rsidR="004A432F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 ตำแหน่ง </w:t>
      </w:r>
      <w:r w:rsidR="00202A34" w:rsidRPr="00BC2E28">
        <w:rPr>
          <w:rFonts w:ascii="TH SarabunIT๙" w:eastAsia="Angsana New" w:hAnsi="TH SarabunIT๙" w:cs="TH SarabunIT๙"/>
          <w:sz w:val="32"/>
          <w:szCs w:val="32"/>
        </w:rPr>
        <w:t>…………………………</w:t>
      </w:r>
      <w:r w:rsidR="004A432F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ปีการศึกษา  </w:t>
      </w:r>
      <w:r w:rsidR="004A432F" w:rsidRPr="00BC2E28">
        <w:rPr>
          <w:rFonts w:ascii="TH SarabunIT๙" w:eastAsia="Angsana New" w:hAnsi="TH SarabunIT๙" w:cs="TH SarabunIT๙"/>
          <w:sz w:val="32"/>
          <w:szCs w:val="32"/>
          <w:cs/>
        </w:rPr>
        <w:t>256</w:t>
      </w:r>
      <w:r w:rsidR="001202E2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  <w:r w:rsidRPr="00BC2E2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ซึ่งจัดทำขึ้นเพื่อตรวจสอบคุณภาพของตนเอง  โดยยึดมาตรฐานการประเมินคุณภาพภายในเพื่อการรับรองมาตรฐานการศึกษาด้านการอาชีวศึกษาและมาตรฐานการอาชีวศึกษา </w:t>
      </w:r>
    </w:p>
    <w:p w:rsidR="00316B45" w:rsidRPr="00BC2E28" w:rsidRDefault="00316B45" w:rsidP="00316B45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:rsidR="00316B45" w:rsidRPr="00BC2E28" w:rsidRDefault="00316B45" w:rsidP="004A432F">
      <w:pPr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>ทั้งนี้เพื่อให้ได้ค้นพบจุดเด่น   จุดที่ควรพัฒนา  อันจะเป็นประโยชน์ต่อตนเอง</w:t>
      </w:r>
      <w:r w:rsidR="004A432F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สถานศึกษา และส่วนรวม  อีกทั้งนำผลการประเมินมาพัฒนางานและเชื่อมโยงกันการประเมินคุณภาพภายใน และการประกันคุณภาพภายนอก ในปีการศึกษาต่อไป </w:t>
      </w:r>
    </w:p>
    <w:p w:rsidR="00316B45" w:rsidRPr="00BC2E28" w:rsidRDefault="00316B45" w:rsidP="00316B45">
      <w:pPr>
        <w:rPr>
          <w:rFonts w:ascii="TH SarabunIT๙" w:hAnsi="TH SarabunIT๙" w:cs="TH SarabunIT๙"/>
          <w:sz w:val="32"/>
          <w:szCs w:val="32"/>
        </w:rPr>
      </w:pPr>
    </w:p>
    <w:p w:rsidR="00316B45" w:rsidRPr="00BC2E28" w:rsidRDefault="00316B45" w:rsidP="00316B4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16B45" w:rsidRPr="00BC2E28" w:rsidRDefault="00316B45" w:rsidP="00316B4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742C0" w:rsidRPr="00BC2E28" w:rsidRDefault="004742C0" w:rsidP="00316B4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BC2E2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202A34" w:rsidRPr="00BC2E28">
        <w:rPr>
          <w:rFonts w:ascii="TH SarabunIT๙" w:hAnsi="TH SarabunIT๙" w:cs="TH SarabunIT๙"/>
          <w:sz w:val="32"/>
          <w:szCs w:val="32"/>
        </w:rPr>
        <w:t>……………………………………….</w:t>
      </w:r>
    </w:p>
    <w:p w:rsidR="004742C0" w:rsidRPr="00BC2E28" w:rsidRDefault="004742C0" w:rsidP="004742C0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ผู้จัดทำ</w:t>
      </w:r>
    </w:p>
    <w:p w:rsidR="00316B45" w:rsidRPr="00BC2E28" w:rsidRDefault="00316B45" w:rsidP="00316B45">
      <w:pPr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="002B7B4A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</w:t>
      </w: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F098E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</w:t>
      </w: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>วันที่</w:t>
      </w:r>
      <w:r w:rsidR="00BF098E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202A34" w:rsidRPr="00BC2E28">
        <w:rPr>
          <w:rFonts w:ascii="TH SarabunIT๙" w:eastAsia="Angsana New" w:hAnsi="TH SarabunIT๙" w:cs="TH SarabunIT๙"/>
          <w:sz w:val="32"/>
          <w:szCs w:val="32"/>
        </w:rPr>
        <w:t>………..</w:t>
      </w:r>
      <w:r w:rsidR="004742C0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202E2">
        <w:rPr>
          <w:rFonts w:ascii="TH SarabunIT๙" w:eastAsia="Angsana New" w:hAnsi="TH SarabunIT๙" w:cs="TH SarabunIT๙" w:hint="cs"/>
          <w:sz w:val="32"/>
          <w:szCs w:val="32"/>
          <w:cs/>
        </w:rPr>
        <w:t>...............</w:t>
      </w:r>
      <w:r w:rsidR="00BF098E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>พ.ศ.</w:t>
      </w:r>
      <w:r w:rsidR="004742C0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202A34" w:rsidRPr="00BC2E28">
        <w:rPr>
          <w:rFonts w:ascii="TH SarabunIT๙" w:eastAsia="Angsana New" w:hAnsi="TH SarabunIT๙" w:cs="TH SarabunIT๙"/>
          <w:sz w:val="32"/>
          <w:szCs w:val="32"/>
        </w:rPr>
        <w:t>…………………..</w:t>
      </w:r>
    </w:p>
    <w:p w:rsidR="00316B45" w:rsidRPr="00BC2E28" w:rsidRDefault="00316B45" w:rsidP="00316B45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316B45" w:rsidRPr="00BC2E28" w:rsidRDefault="00316B45" w:rsidP="00316B45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316B45" w:rsidRPr="00BC2E28" w:rsidRDefault="00316B45" w:rsidP="00316B45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316B45" w:rsidRPr="00BC2E28" w:rsidRDefault="00316B45" w:rsidP="00316B45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316B45" w:rsidRPr="00BC2E28" w:rsidRDefault="00316B45" w:rsidP="00316B45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316B45" w:rsidRPr="00BC2E28" w:rsidRDefault="00316B45" w:rsidP="00316B45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316B45" w:rsidRPr="00BC2E28" w:rsidRDefault="00316B45" w:rsidP="00316B45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316B45" w:rsidRPr="00BC2E28" w:rsidRDefault="00316B45" w:rsidP="00316B45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316B45" w:rsidRPr="00BC2E28" w:rsidRDefault="00316B45" w:rsidP="00316B45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316B45" w:rsidRPr="00BC2E28" w:rsidRDefault="00316B45" w:rsidP="00316B45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316B45" w:rsidRPr="00BC2E28" w:rsidRDefault="00316B45" w:rsidP="00316B45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316B45" w:rsidRPr="00BC2E28" w:rsidRDefault="00316B45" w:rsidP="00316B45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316B45" w:rsidRPr="00BC2E28" w:rsidRDefault="00316B45" w:rsidP="00316B45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316B45" w:rsidRPr="00BC2E28" w:rsidRDefault="00316B45" w:rsidP="00316B45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316B45" w:rsidRPr="00BC2E28" w:rsidRDefault="00316B45" w:rsidP="00316B45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316B45" w:rsidRPr="00BC2E28" w:rsidRDefault="00316B45" w:rsidP="00316B45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316B45" w:rsidRPr="00BC2E28" w:rsidRDefault="00316B45" w:rsidP="00316B45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316B45" w:rsidRPr="00BC2E28" w:rsidRDefault="00316B45" w:rsidP="00316B45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316B45" w:rsidRPr="00BC2E28" w:rsidRDefault="00316B45" w:rsidP="00316B45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316B45" w:rsidRPr="00BC2E28" w:rsidRDefault="00316B45" w:rsidP="00316B45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316B45" w:rsidRPr="00BC2E28" w:rsidRDefault="00316B45" w:rsidP="00316B45">
      <w:pPr>
        <w:rPr>
          <w:rFonts w:ascii="TH SarabunIT๙" w:eastAsia="Angsana New" w:hAnsi="TH SarabunIT๙" w:cs="TH SarabunIT๙"/>
          <w:sz w:val="32"/>
          <w:szCs w:val="32"/>
        </w:rPr>
      </w:pPr>
    </w:p>
    <w:p w:rsidR="00B41660" w:rsidRPr="00BC2E28" w:rsidRDefault="00B41660" w:rsidP="00316B4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F523A" w:rsidRPr="00BC2E28" w:rsidRDefault="006F523A" w:rsidP="00316B45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75F94" w:rsidRPr="00BC2E28" w:rsidRDefault="00775F94" w:rsidP="00775F94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C2E2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775F94" w:rsidRPr="00BC2E28" w:rsidRDefault="00775F94" w:rsidP="00775F94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75F94" w:rsidRPr="00BC2E28" w:rsidRDefault="00775F94" w:rsidP="00775F94">
      <w:pPr>
        <w:ind w:right="95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2E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หน้า</w:t>
      </w:r>
    </w:p>
    <w:p w:rsidR="00775F94" w:rsidRPr="00BC2E28" w:rsidRDefault="00775F94" w:rsidP="00775F94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C2E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คำนำ</w:t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</w:t>
      </w:r>
    </w:p>
    <w:p w:rsidR="00775F94" w:rsidRPr="00BC2E28" w:rsidRDefault="00775F94" w:rsidP="00775F94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C2E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สารบัญ</w:t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C2E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</w:t>
      </w:r>
    </w:p>
    <w:p w:rsidR="00775F94" w:rsidRPr="00BC2E28" w:rsidRDefault="00775F94" w:rsidP="00775F94">
      <w:pPr>
        <w:pStyle w:val="a3"/>
        <w:numPr>
          <w:ilvl w:val="0"/>
          <w:numId w:val="16"/>
        </w:numPr>
        <w:spacing w:before="240"/>
        <w:ind w:left="567" w:hanging="207"/>
        <w:rPr>
          <w:rFonts w:ascii="TH SarabunIT๙" w:eastAsia="Calibri" w:hAnsi="TH SarabunIT๙" w:cs="TH SarabunIT๙"/>
          <w:sz w:val="32"/>
          <w:szCs w:val="32"/>
        </w:rPr>
      </w:pPr>
      <w:r w:rsidRPr="00BC2E28">
        <w:rPr>
          <w:rFonts w:ascii="TH SarabunIT๙" w:eastAsia="Calibri" w:hAnsi="TH SarabunIT๙" w:cs="TH SarabunIT๙"/>
          <w:sz w:val="32"/>
          <w:szCs w:val="32"/>
          <w:cs/>
        </w:rPr>
        <w:t>ข้อมูลส่วนตัว</w:t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</w:rPr>
        <w:tab/>
      </w:r>
      <w:r w:rsidR="00837BE9" w:rsidRPr="00BC2E28">
        <w:rPr>
          <w:rFonts w:ascii="TH SarabunIT๙" w:eastAsia="Calibri" w:hAnsi="TH SarabunIT๙" w:cs="TH SarabunIT๙"/>
          <w:sz w:val="32"/>
          <w:szCs w:val="32"/>
        </w:rPr>
        <w:t>….</w:t>
      </w:r>
    </w:p>
    <w:p w:rsidR="00DC0E60" w:rsidRPr="00BC2E28" w:rsidRDefault="00DC0E60" w:rsidP="00DC0E60">
      <w:pPr>
        <w:pStyle w:val="a3"/>
        <w:spacing w:before="240"/>
        <w:ind w:left="567"/>
        <w:rPr>
          <w:rFonts w:ascii="TH SarabunIT๙" w:eastAsia="Calibri" w:hAnsi="TH SarabunIT๙" w:cs="TH SarabunIT๙"/>
          <w:sz w:val="32"/>
          <w:szCs w:val="32"/>
        </w:rPr>
      </w:pPr>
      <w:r w:rsidRPr="00BC2E28">
        <w:rPr>
          <w:rFonts w:ascii="TH SarabunIT๙" w:eastAsia="Calibri" w:hAnsi="TH SarabunIT๙" w:cs="TH SarabunIT๙"/>
          <w:sz w:val="32"/>
          <w:szCs w:val="32"/>
          <w:cs/>
        </w:rPr>
        <w:t>ประวัติเลื่อนขั้นเงินเดือน</w:t>
      </w:r>
      <w:r w:rsidRPr="00BC2E28">
        <w:rPr>
          <w:rFonts w:ascii="TH SarabunIT๙" w:eastAsia="Calibri" w:hAnsi="TH SarabunIT๙" w:cs="TH SarabunIT๙"/>
          <w:sz w:val="32"/>
          <w:szCs w:val="32"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</w:rPr>
        <w:tab/>
      </w:r>
      <w:r w:rsidR="00837BE9" w:rsidRPr="00BC2E28">
        <w:rPr>
          <w:rFonts w:ascii="TH SarabunIT๙" w:eastAsia="Calibri" w:hAnsi="TH SarabunIT๙" w:cs="TH SarabunIT๙"/>
          <w:sz w:val="32"/>
          <w:szCs w:val="32"/>
        </w:rPr>
        <w:t>….</w:t>
      </w:r>
    </w:p>
    <w:p w:rsidR="00DC0E60" w:rsidRPr="00BC2E28" w:rsidRDefault="00DC0E60" w:rsidP="00DC0E60">
      <w:pPr>
        <w:pStyle w:val="a3"/>
        <w:spacing w:before="240"/>
        <w:ind w:left="567"/>
        <w:rPr>
          <w:rFonts w:ascii="TH SarabunIT๙" w:eastAsia="Calibri" w:hAnsi="TH SarabunIT๙" w:cs="TH SarabunIT๙"/>
          <w:sz w:val="32"/>
          <w:szCs w:val="32"/>
        </w:rPr>
      </w:pPr>
      <w:r w:rsidRPr="00BC2E28">
        <w:rPr>
          <w:rFonts w:ascii="TH SarabunIT๙" w:eastAsia="Calibri" w:hAnsi="TH SarabunIT๙" w:cs="TH SarabunIT๙"/>
          <w:sz w:val="32"/>
          <w:szCs w:val="32"/>
          <w:cs/>
        </w:rPr>
        <w:t>ประวัติการศึกษา</w:t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7BE9" w:rsidRPr="00BC2E28">
        <w:rPr>
          <w:rFonts w:ascii="TH SarabunIT๙" w:eastAsia="Calibri" w:hAnsi="TH SarabunIT๙" w:cs="TH SarabunIT๙"/>
          <w:sz w:val="32"/>
          <w:szCs w:val="32"/>
        </w:rPr>
        <w:t>….</w:t>
      </w:r>
    </w:p>
    <w:p w:rsidR="00775F94" w:rsidRPr="00BC2E28" w:rsidRDefault="00775F94" w:rsidP="00775F94">
      <w:pPr>
        <w:pStyle w:val="a3"/>
        <w:numPr>
          <w:ilvl w:val="0"/>
          <w:numId w:val="16"/>
        </w:numPr>
        <w:ind w:left="567" w:hanging="207"/>
        <w:rPr>
          <w:rFonts w:ascii="TH SarabunIT๙" w:eastAsia="Calibri" w:hAnsi="TH SarabunIT๙" w:cs="TH SarabunIT๙"/>
          <w:sz w:val="32"/>
          <w:szCs w:val="32"/>
        </w:rPr>
      </w:pPr>
      <w:r w:rsidRPr="00BC2E28">
        <w:rPr>
          <w:rFonts w:ascii="TH SarabunIT๙" w:eastAsia="Calibri" w:hAnsi="TH SarabunIT๙" w:cs="TH SarabunIT๙"/>
          <w:sz w:val="32"/>
          <w:szCs w:val="32"/>
          <w:cs/>
        </w:rPr>
        <w:t xml:space="preserve">การพัฒนาตนเอง </w:t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7BE9" w:rsidRPr="00BC2E28">
        <w:rPr>
          <w:rFonts w:ascii="TH SarabunIT๙" w:eastAsia="Calibri" w:hAnsi="TH SarabunIT๙" w:cs="TH SarabunIT๙"/>
          <w:sz w:val="32"/>
          <w:szCs w:val="32"/>
        </w:rPr>
        <w:t>….</w:t>
      </w:r>
    </w:p>
    <w:p w:rsidR="00775F94" w:rsidRPr="00BC2E28" w:rsidRDefault="00775F94" w:rsidP="00775F94">
      <w:pPr>
        <w:pStyle w:val="a3"/>
        <w:numPr>
          <w:ilvl w:val="0"/>
          <w:numId w:val="16"/>
        </w:numPr>
        <w:ind w:left="567" w:hanging="207"/>
        <w:rPr>
          <w:rFonts w:ascii="TH SarabunIT๙" w:eastAsia="Calibri" w:hAnsi="TH SarabunIT๙" w:cs="TH SarabunIT๙"/>
          <w:sz w:val="32"/>
          <w:szCs w:val="32"/>
        </w:rPr>
      </w:pPr>
      <w:r w:rsidRPr="00BC2E28">
        <w:rPr>
          <w:rFonts w:ascii="TH SarabunIT๙" w:eastAsia="Calibri" w:hAnsi="TH SarabunIT๙" w:cs="TH SarabunIT๙"/>
          <w:sz w:val="32"/>
          <w:szCs w:val="32"/>
          <w:cs/>
        </w:rPr>
        <w:t>ผลงานวิจัยครู</w:t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7BE9" w:rsidRPr="00BC2E28">
        <w:rPr>
          <w:rFonts w:ascii="TH SarabunIT๙" w:eastAsia="Calibri" w:hAnsi="TH SarabunIT๙" w:cs="TH SarabunIT๙"/>
          <w:sz w:val="32"/>
          <w:szCs w:val="32"/>
        </w:rPr>
        <w:t>….</w:t>
      </w:r>
    </w:p>
    <w:p w:rsidR="00775F94" w:rsidRPr="00BC2E28" w:rsidRDefault="00775F94" w:rsidP="00775F94">
      <w:pPr>
        <w:pStyle w:val="a3"/>
        <w:numPr>
          <w:ilvl w:val="0"/>
          <w:numId w:val="16"/>
        </w:numPr>
        <w:ind w:left="567" w:hanging="207"/>
        <w:rPr>
          <w:rFonts w:ascii="TH SarabunIT๙" w:eastAsia="Calibri" w:hAnsi="TH SarabunIT๙" w:cs="TH SarabunIT๙"/>
          <w:sz w:val="32"/>
          <w:szCs w:val="32"/>
        </w:rPr>
      </w:pPr>
      <w:r w:rsidRPr="00BC2E28">
        <w:rPr>
          <w:rFonts w:ascii="TH SarabunIT๙" w:eastAsia="Calibri" w:hAnsi="TH SarabunIT๙" w:cs="TH SarabunIT๙"/>
          <w:sz w:val="32"/>
          <w:szCs w:val="32"/>
          <w:cs/>
        </w:rPr>
        <w:t>ผลงานสิ่งประดิษฐ์</w:t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7BE9" w:rsidRPr="00BC2E28">
        <w:rPr>
          <w:rFonts w:ascii="TH SarabunIT๙" w:eastAsia="Calibri" w:hAnsi="TH SarabunIT๙" w:cs="TH SarabunIT๙"/>
          <w:sz w:val="32"/>
          <w:szCs w:val="32"/>
        </w:rPr>
        <w:t>….</w:t>
      </w:r>
    </w:p>
    <w:p w:rsidR="00775F94" w:rsidRPr="00BC2E28" w:rsidRDefault="00775F94" w:rsidP="00775F94">
      <w:pPr>
        <w:pStyle w:val="a3"/>
        <w:numPr>
          <w:ilvl w:val="0"/>
          <w:numId w:val="16"/>
        </w:numPr>
        <w:ind w:left="567" w:hanging="207"/>
        <w:rPr>
          <w:rFonts w:ascii="TH SarabunIT๙" w:eastAsia="Calibri" w:hAnsi="TH SarabunIT๙" w:cs="TH SarabunIT๙"/>
          <w:sz w:val="32"/>
          <w:szCs w:val="32"/>
        </w:rPr>
      </w:pPr>
      <w:r w:rsidRPr="00BC2E28">
        <w:rPr>
          <w:rFonts w:ascii="TH SarabunIT๙" w:eastAsia="Calibri" w:hAnsi="TH SarabunIT๙" w:cs="TH SarabunIT๙"/>
          <w:sz w:val="32"/>
          <w:szCs w:val="32"/>
          <w:cs/>
        </w:rPr>
        <w:t>รายงานผลการปฏิบัติงานในหน้าที่หลัก</w:t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7BE9" w:rsidRPr="00BC2E28">
        <w:rPr>
          <w:rFonts w:ascii="TH SarabunIT๙" w:eastAsia="Calibri" w:hAnsi="TH SarabunIT๙" w:cs="TH SarabunIT๙"/>
          <w:sz w:val="32"/>
          <w:szCs w:val="32"/>
        </w:rPr>
        <w:t>….</w:t>
      </w:r>
    </w:p>
    <w:p w:rsidR="00775F94" w:rsidRPr="00BC2E28" w:rsidRDefault="00775F94" w:rsidP="00775F94">
      <w:pPr>
        <w:pStyle w:val="a3"/>
        <w:numPr>
          <w:ilvl w:val="0"/>
          <w:numId w:val="16"/>
        </w:numPr>
        <w:ind w:left="567" w:hanging="207"/>
        <w:rPr>
          <w:rFonts w:ascii="TH SarabunIT๙" w:eastAsia="Calibri" w:hAnsi="TH SarabunIT๙" w:cs="TH SarabunIT๙"/>
          <w:sz w:val="32"/>
          <w:szCs w:val="32"/>
        </w:rPr>
      </w:pPr>
      <w:r w:rsidRPr="00BC2E28">
        <w:rPr>
          <w:rFonts w:ascii="TH SarabunIT๙" w:eastAsia="Calibri" w:hAnsi="TH SarabunIT๙" w:cs="TH SarabunIT๙"/>
          <w:sz w:val="32"/>
          <w:szCs w:val="32"/>
          <w:cs/>
        </w:rPr>
        <w:t>รายงานผลการปฏิบัติงานในหน้าที่พิเศษที่ได้รับมอบหมาย</w:t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7BE9" w:rsidRPr="00BC2E28">
        <w:rPr>
          <w:rFonts w:ascii="TH SarabunIT๙" w:eastAsia="Calibri" w:hAnsi="TH SarabunIT๙" w:cs="TH SarabunIT๙"/>
          <w:sz w:val="32"/>
          <w:szCs w:val="32"/>
        </w:rPr>
        <w:t>….</w:t>
      </w:r>
    </w:p>
    <w:p w:rsidR="00775F94" w:rsidRPr="00BC2E28" w:rsidRDefault="00775F94" w:rsidP="00775F94">
      <w:pPr>
        <w:pStyle w:val="a3"/>
        <w:numPr>
          <w:ilvl w:val="0"/>
          <w:numId w:val="16"/>
        </w:numPr>
        <w:ind w:left="567" w:hanging="207"/>
        <w:rPr>
          <w:rFonts w:ascii="TH SarabunIT๙" w:eastAsia="Calibri" w:hAnsi="TH SarabunIT๙" w:cs="TH SarabunIT๙"/>
          <w:sz w:val="32"/>
          <w:szCs w:val="32"/>
        </w:rPr>
      </w:pPr>
      <w:r w:rsidRPr="00BC2E28">
        <w:rPr>
          <w:rFonts w:ascii="TH SarabunIT๙" w:eastAsia="Calibri" w:hAnsi="TH SarabunIT๙" w:cs="TH SarabunIT๙"/>
          <w:sz w:val="32"/>
          <w:szCs w:val="32"/>
          <w:cs/>
        </w:rPr>
        <w:t>รายงานผลการปฏิบัติงานตามคำสั่งที่ได้รับมอบหมายพิเศษ</w:t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7BE9" w:rsidRPr="00BC2E28">
        <w:rPr>
          <w:rFonts w:ascii="TH SarabunIT๙" w:eastAsia="Calibri" w:hAnsi="TH SarabunIT๙" w:cs="TH SarabunIT๙"/>
          <w:sz w:val="32"/>
          <w:szCs w:val="32"/>
        </w:rPr>
        <w:t>….</w:t>
      </w:r>
    </w:p>
    <w:p w:rsidR="00775F94" w:rsidRPr="00BC2E28" w:rsidRDefault="00775F94" w:rsidP="00775F94">
      <w:pPr>
        <w:pStyle w:val="a3"/>
        <w:numPr>
          <w:ilvl w:val="0"/>
          <w:numId w:val="16"/>
        </w:numPr>
        <w:ind w:left="567" w:hanging="207"/>
        <w:rPr>
          <w:rFonts w:ascii="TH SarabunIT๙" w:eastAsia="Calibri" w:hAnsi="TH SarabunIT๙" w:cs="TH SarabunIT๙"/>
          <w:sz w:val="32"/>
          <w:szCs w:val="32"/>
        </w:rPr>
      </w:pPr>
      <w:r w:rsidRPr="00BC2E28">
        <w:rPr>
          <w:rFonts w:ascii="TH SarabunIT๙" w:eastAsia="Calibri" w:hAnsi="TH SarabunIT๙" w:cs="TH SarabunIT๙"/>
          <w:sz w:val="32"/>
          <w:szCs w:val="32"/>
          <w:cs/>
        </w:rPr>
        <w:t>รายงานผลการส่งแผนการจัดการเรียนรู้และบันทึกหลังการสอน</w:t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7BE9" w:rsidRPr="00BC2E28">
        <w:rPr>
          <w:rFonts w:ascii="TH SarabunIT๙" w:eastAsia="Calibri" w:hAnsi="TH SarabunIT๙" w:cs="TH SarabunIT๙"/>
          <w:sz w:val="32"/>
          <w:szCs w:val="32"/>
        </w:rPr>
        <w:t>….</w:t>
      </w:r>
    </w:p>
    <w:p w:rsidR="00775F94" w:rsidRPr="00BC2E28" w:rsidRDefault="00775F94" w:rsidP="00775F94">
      <w:pPr>
        <w:pStyle w:val="a3"/>
        <w:numPr>
          <w:ilvl w:val="0"/>
          <w:numId w:val="16"/>
        </w:numPr>
        <w:ind w:left="567" w:hanging="207"/>
        <w:rPr>
          <w:rFonts w:ascii="TH SarabunIT๙" w:eastAsia="Calibri" w:hAnsi="TH SarabunIT๙" w:cs="TH SarabunIT๙"/>
          <w:sz w:val="32"/>
          <w:szCs w:val="32"/>
        </w:rPr>
      </w:pPr>
      <w:r w:rsidRPr="00BC2E28">
        <w:rPr>
          <w:rFonts w:ascii="TH SarabunIT๙" w:eastAsia="Calibri" w:hAnsi="TH SarabunIT๙" w:cs="TH SarabunIT๙"/>
          <w:sz w:val="32"/>
          <w:szCs w:val="32"/>
          <w:cs/>
        </w:rPr>
        <w:t>การเข้าร่วมกิจกรรมและเข้าร่วมประชุมของสถานศึกษา</w:t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7BE9" w:rsidRPr="00BC2E28">
        <w:rPr>
          <w:rFonts w:ascii="TH SarabunIT๙" w:eastAsia="Calibri" w:hAnsi="TH SarabunIT๙" w:cs="TH SarabunIT๙"/>
          <w:sz w:val="32"/>
          <w:szCs w:val="32"/>
        </w:rPr>
        <w:t>….</w:t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>การปฏิบัติหน้าที่ครูที่ปรึกษา</w:t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7BE9" w:rsidRPr="00BC2E28">
        <w:rPr>
          <w:rFonts w:ascii="TH SarabunIT๙" w:eastAsia="Calibri" w:hAnsi="TH SarabunIT๙" w:cs="TH SarabunIT๙"/>
          <w:sz w:val="32"/>
          <w:szCs w:val="32"/>
        </w:rPr>
        <w:t>….</w:t>
      </w:r>
    </w:p>
    <w:p w:rsidR="00775F94" w:rsidRPr="00BC2E28" w:rsidRDefault="00775F94" w:rsidP="00775F94">
      <w:pPr>
        <w:pStyle w:val="a3"/>
        <w:numPr>
          <w:ilvl w:val="0"/>
          <w:numId w:val="16"/>
        </w:numPr>
        <w:ind w:left="567" w:hanging="207"/>
        <w:rPr>
          <w:rFonts w:ascii="TH SarabunIT๙" w:eastAsia="Calibri" w:hAnsi="TH SarabunIT๙" w:cs="TH SarabunIT๙"/>
          <w:sz w:val="32"/>
          <w:szCs w:val="32"/>
        </w:rPr>
      </w:pPr>
      <w:r w:rsidRPr="00BC2E28">
        <w:rPr>
          <w:rFonts w:ascii="TH SarabunIT๙" w:eastAsia="Calibri" w:hAnsi="TH SarabunIT๙" w:cs="TH SarabunIT๙"/>
          <w:sz w:val="32"/>
          <w:szCs w:val="32"/>
          <w:cs/>
        </w:rPr>
        <w:t>การดูแลพื้นที่ปฏิบัติงาน อาคารสถานที่และครุภัณฑ์ของวิทยาลัย</w:t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7BE9" w:rsidRPr="00BC2E28">
        <w:rPr>
          <w:rFonts w:ascii="TH SarabunIT๙" w:eastAsia="Calibri" w:hAnsi="TH SarabunIT๙" w:cs="TH SarabunIT๙"/>
          <w:sz w:val="32"/>
          <w:szCs w:val="32"/>
        </w:rPr>
        <w:t>….</w:t>
      </w:r>
    </w:p>
    <w:p w:rsidR="00775F94" w:rsidRPr="00BC2E28" w:rsidRDefault="00775F94" w:rsidP="00421865">
      <w:pPr>
        <w:pStyle w:val="a3"/>
        <w:numPr>
          <w:ilvl w:val="0"/>
          <w:numId w:val="16"/>
        </w:numPr>
        <w:rPr>
          <w:rFonts w:ascii="TH SarabunIT๙" w:eastAsia="Calibri" w:hAnsi="TH SarabunIT๙" w:cs="TH SarabunIT๙"/>
          <w:sz w:val="32"/>
          <w:szCs w:val="32"/>
        </w:rPr>
      </w:pPr>
      <w:r w:rsidRPr="00BC2E28">
        <w:rPr>
          <w:rFonts w:ascii="TH SarabunIT๙" w:eastAsia="Calibri" w:hAnsi="TH SarabunIT๙" w:cs="TH SarabunIT๙"/>
          <w:sz w:val="32"/>
          <w:szCs w:val="32"/>
          <w:cs/>
        </w:rPr>
        <w:t>การได้รับการยกย่องชมเชยจากหน่วยงานภายในและภายนอกสถานศึกษา</w:t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7BE9" w:rsidRPr="00BC2E28">
        <w:rPr>
          <w:rFonts w:ascii="TH SarabunIT๙" w:eastAsia="Calibri" w:hAnsi="TH SarabunIT๙" w:cs="TH SarabunIT๙"/>
          <w:sz w:val="32"/>
          <w:szCs w:val="32"/>
        </w:rPr>
        <w:t>….</w:t>
      </w:r>
      <w:r w:rsidR="00421865" w:rsidRPr="00BC2E28">
        <w:rPr>
          <w:rFonts w:ascii="TH SarabunIT๙" w:eastAsia="Calibri" w:hAnsi="TH SarabunIT๙" w:cs="TH SarabunIT๙"/>
          <w:sz w:val="32"/>
          <w:szCs w:val="32"/>
          <w:cs/>
        </w:rPr>
        <w:t>ภาคผนวก</w:t>
      </w:r>
      <w:r w:rsidR="00421865" w:rsidRPr="00BC2E2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21865" w:rsidRPr="00BC2E28">
        <w:rPr>
          <w:rFonts w:ascii="TH SarabunIT๙" w:eastAsia="Calibri" w:hAnsi="TH SarabunIT๙" w:cs="TH SarabunIT๙"/>
          <w:sz w:val="32"/>
          <w:szCs w:val="32"/>
        </w:rPr>
        <w:tab/>
      </w:r>
      <w:r w:rsidR="00421865" w:rsidRPr="00BC2E28">
        <w:rPr>
          <w:rFonts w:ascii="TH SarabunIT๙" w:eastAsia="Calibri" w:hAnsi="TH SarabunIT๙" w:cs="TH SarabunIT๙"/>
          <w:sz w:val="32"/>
          <w:szCs w:val="32"/>
        </w:rPr>
        <w:tab/>
      </w:r>
      <w:r w:rsidR="00421865" w:rsidRPr="00BC2E28">
        <w:rPr>
          <w:rFonts w:ascii="TH SarabunIT๙" w:eastAsia="Calibri" w:hAnsi="TH SarabunIT๙" w:cs="TH SarabunIT๙"/>
          <w:sz w:val="32"/>
          <w:szCs w:val="32"/>
        </w:rPr>
        <w:tab/>
      </w:r>
      <w:r w:rsidR="00421865" w:rsidRPr="00BC2E28">
        <w:rPr>
          <w:rFonts w:ascii="TH SarabunIT๙" w:eastAsia="Calibri" w:hAnsi="TH SarabunIT๙" w:cs="TH SarabunIT๙"/>
          <w:sz w:val="32"/>
          <w:szCs w:val="32"/>
        </w:rPr>
        <w:tab/>
      </w:r>
      <w:r w:rsidR="00421865" w:rsidRPr="00BC2E28">
        <w:rPr>
          <w:rFonts w:ascii="TH SarabunIT๙" w:eastAsia="Calibri" w:hAnsi="TH SarabunIT๙" w:cs="TH SarabunIT๙"/>
          <w:sz w:val="32"/>
          <w:szCs w:val="32"/>
        </w:rPr>
        <w:tab/>
      </w:r>
      <w:r w:rsidR="00421865" w:rsidRPr="00BC2E28">
        <w:rPr>
          <w:rFonts w:ascii="TH SarabunIT๙" w:eastAsia="Calibri" w:hAnsi="TH SarabunIT๙" w:cs="TH SarabunIT๙"/>
          <w:sz w:val="32"/>
          <w:szCs w:val="32"/>
        </w:rPr>
        <w:tab/>
      </w:r>
      <w:r w:rsidR="00421865" w:rsidRPr="00BC2E28">
        <w:rPr>
          <w:rFonts w:ascii="TH SarabunIT๙" w:eastAsia="Calibri" w:hAnsi="TH SarabunIT๙" w:cs="TH SarabunIT๙"/>
          <w:sz w:val="32"/>
          <w:szCs w:val="32"/>
        </w:rPr>
        <w:tab/>
      </w:r>
      <w:r w:rsidR="00421865" w:rsidRPr="00BC2E28">
        <w:rPr>
          <w:rFonts w:ascii="TH SarabunIT๙" w:eastAsia="Calibri" w:hAnsi="TH SarabunIT๙" w:cs="TH SarabunIT๙"/>
          <w:sz w:val="32"/>
          <w:szCs w:val="32"/>
        </w:rPr>
        <w:tab/>
      </w:r>
      <w:r w:rsidR="00421865" w:rsidRPr="00BC2E28">
        <w:rPr>
          <w:rFonts w:ascii="TH SarabunIT๙" w:eastAsia="Calibri" w:hAnsi="TH SarabunIT๙" w:cs="TH SarabunIT๙"/>
          <w:sz w:val="32"/>
          <w:szCs w:val="32"/>
        </w:rPr>
        <w:tab/>
      </w:r>
      <w:r w:rsidR="00DF56B1" w:rsidRPr="00BC2E28">
        <w:rPr>
          <w:rFonts w:ascii="TH SarabunIT๙" w:eastAsia="Calibri" w:hAnsi="TH SarabunIT๙" w:cs="TH SarabunIT๙"/>
          <w:sz w:val="32"/>
          <w:szCs w:val="32"/>
        </w:rPr>
        <w:t xml:space="preserve">            </w:t>
      </w:r>
      <w:r w:rsidR="00421865" w:rsidRPr="00BC2E28">
        <w:rPr>
          <w:rFonts w:ascii="TH SarabunIT๙" w:eastAsia="Calibri" w:hAnsi="TH SarabunIT๙" w:cs="TH SarabunIT๙"/>
          <w:sz w:val="32"/>
          <w:szCs w:val="32"/>
        </w:rPr>
        <w:tab/>
      </w:r>
    </w:p>
    <w:p w:rsidR="00775F94" w:rsidRPr="00BC2E28" w:rsidRDefault="00775F94" w:rsidP="00775F94">
      <w:pPr>
        <w:rPr>
          <w:rFonts w:ascii="TH SarabunIT๙" w:eastAsia="Calibri" w:hAnsi="TH SarabunIT๙" w:cs="TH SarabunIT๙"/>
          <w:sz w:val="32"/>
          <w:szCs w:val="32"/>
        </w:rPr>
      </w:pP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</w:t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775F94" w:rsidRPr="00BC2E28" w:rsidRDefault="00775F94" w:rsidP="00775F94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775F94" w:rsidRPr="00BC2E28" w:rsidRDefault="00775F94" w:rsidP="00775F94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775F94" w:rsidRPr="00BC2E28" w:rsidRDefault="00775F94" w:rsidP="00775F94">
      <w:pPr>
        <w:rPr>
          <w:rFonts w:ascii="TH SarabunIT๙" w:eastAsia="Angsana New" w:hAnsi="TH SarabunIT๙" w:cs="TH SarabunIT๙"/>
          <w:sz w:val="32"/>
          <w:szCs w:val="32"/>
        </w:rPr>
      </w:pPr>
    </w:p>
    <w:p w:rsidR="00775F94" w:rsidRPr="00BC2E28" w:rsidRDefault="00775F94" w:rsidP="00775F94">
      <w:pPr>
        <w:widowControl w:val="0"/>
        <w:jc w:val="center"/>
        <w:rPr>
          <w:rFonts w:ascii="TH SarabunIT๙" w:hAnsi="TH SarabunIT๙" w:cs="TH SarabunIT๙"/>
        </w:rPr>
      </w:pPr>
    </w:p>
    <w:p w:rsidR="00316B45" w:rsidRPr="00BC2E28" w:rsidRDefault="00316B45" w:rsidP="00316B45">
      <w:pPr>
        <w:rPr>
          <w:rFonts w:ascii="TH SarabunIT๙" w:eastAsia="Calibri" w:hAnsi="TH SarabunIT๙" w:cs="TH SarabunIT๙"/>
          <w:sz w:val="32"/>
          <w:szCs w:val="32"/>
        </w:rPr>
      </w:pPr>
    </w:p>
    <w:p w:rsidR="00316B45" w:rsidRPr="00BC2E28" w:rsidRDefault="00316B45" w:rsidP="00316B45">
      <w:pPr>
        <w:rPr>
          <w:rFonts w:ascii="TH SarabunIT๙" w:eastAsia="Calibri" w:hAnsi="TH SarabunIT๙" w:cs="TH SarabunIT๙"/>
          <w:sz w:val="32"/>
          <w:szCs w:val="32"/>
        </w:rPr>
      </w:pPr>
    </w:p>
    <w:p w:rsidR="00316B45" w:rsidRPr="00BC2E28" w:rsidRDefault="00316B45" w:rsidP="00316B45">
      <w:pPr>
        <w:rPr>
          <w:rFonts w:ascii="TH SarabunIT๙" w:eastAsia="Calibri" w:hAnsi="TH SarabunIT๙" w:cs="TH SarabunIT๙"/>
          <w:sz w:val="32"/>
          <w:szCs w:val="32"/>
        </w:rPr>
      </w:pPr>
    </w:p>
    <w:p w:rsidR="00316B45" w:rsidRPr="00BC2E28" w:rsidRDefault="00316B45" w:rsidP="00316B45">
      <w:pPr>
        <w:rPr>
          <w:rFonts w:ascii="TH SarabunIT๙" w:eastAsia="Calibri" w:hAnsi="TH SarabunIT๙" w:cs="TH SarabunIT๙"/>
          <w:sz w:val="32"/>
          <w:szCs w:val="32"/>
        </w:rPr>
      </w:pPr>
    </w:p>
    <w:p w:rsidR="00316B45" w:rsidRPr="00BC2E28" w:rsidRDefault="00316B45" w:rsidP="00316B45">
      <w:pPr>
        <w:rPr>
          <w:rFonts w:ascii="TH SarabunIT๙" w:eastAsia="Calibri" w:hAnsi="TH SarabunIT๙" w:cs="TH SarabunIT๙"/>
          <w:sz w:val="32"/>
          <w:szCs w:val="32"/>
        </w:rPr>
      </w:pPr>
    </w:p>
    <w:p w:rsidR="00316B45" w:rsidRPr="00BC2E28" w:rsidRDefault="00316B45" w:rsidP="00316B45">
      <w:pPr>
        <w:rPr>
          <w:rFonts w:ascii="TH SarabunIT๙" w:eastAsia="Calibri" w:hAnsi="TH SarabunIT๙" w:cs="TH SarabunIT๙"/>
          <w:sz w:val="32"/>
          <w:szCs w:val="32"/>
        </w:rPr>
      </w:pPr>
    </w:p>
    <w:p w:rsidR="00316B45" w:rsidRPr="00BC2E28" w:rsidRDefault="00316B45" w:rsidP="00316B45">
      <w:pPr>
        <w:rPr>
          <w:rFonts w:ascii="TH SarabunIT๙" w:eastAsia="Calibri" w:hAnsi="TH SarabunIT๙" w:cs="TH SarabunIT๙"/>
          <w:sz w:val="32"/>
          <w:szCs w:val="32"/>
        </w:rPr>
      </w:pPr>
    </w:p>
    <w:p w:rsidR="00316B45" w:rsidRPr="00BC2E28" w:rsidRDefault="00316B45" w:rsidP="00316B45">
      <w:pPr>
        <w:rPr>
          <w:rFonts w:ascii="TH SarabunIT๙" w:eastAsia="Calibri" w:hAnsi="TH SarabunIT๙" w:cs="TH SarabunIT๙"/>
          <w:sz w:val="32"/>
          <w:szCs w:val="32"/>
        </w:rPr>
      </w:pPr>
    </w:p>
    <w:p w:rsidR="00316B45" w:rsidRPr="00BC2E28" w:rsidRDefault="00316B45" w:rsidP="00316B45">
      <w:pPr>
        <w:rPr>
          <w:rFonts w:ascii="TH SarabunIT๙" w:eastAsia="Calibri" w:hAnsi="TH SarabunIT๙" w:cs="TH SarabunIT๙"/>
          <w:sz w:val="32"/>
          <w:szCs w:val="32"/>
        </w:rPr>
      </w:pPr>
    </w:p>
    <w:p w:rsidR="00316B45" w:rsidRPr="00BC2E28" w:rsidRDefault="00316B45" w:rsidP="00316B45">
      <w:pPr>
        <w:rPr>
          <w:rFonts w:ascii="TH SarabunIT๙" w:eastAsia="Calibri" w:hAnsi="TH SarabunIT๙" w:cs="TH SarabunIT๙"/>
          <w:sz w:val="32"/>
          <w:szCs w:val="32"/>
        </w:rPr>
      </w:pPr>
    </w:p>
    <w:p w:rsidR="00316B45" w:rsidRPr="00BC2E28" w:rsidRDefault="00316B45" w:rsidP="00316B45">
      <w:pPr>
        <w:rPr>
          <w:rFonts w:ascii="TH SarabunIT๙" w:eastAsia="Calibri" w:hAnsi="TH SarabunIT๙" w:cs="TH SarabunIT๙"/>
          <w:sz w:val="32"/>
          <w:szCs w:val="32"/>
        </w:rPr>
      </w:pPr>
    </w:p>
    <w:p w:rsidR="001131E9" w:rsidRPr="00BC2E28" w:rsidRDefault="001131E9" w:rsidP="00F82E78">
      <w:pPr>
        <w:tabs>
          <w:tab w:val="left" w:pos="284"/>
          <w:tab w:val="left" w:pos="567"/>
          <w:tab w:val="left" w:pos="1134"/>
          <w:tab w:val="left" w:pos="1418"/>
        </w:tabs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BC2E28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lastRenderedPageBreak/>
        <w:t>บทนำ</w:t>
      </w:r>
    </w:p>
    <w:p w:rsidR="001131E9" w:rsidRPr="00BC2E28" w:rsidRDefault="001131E9" w:rsidP="001131E9">
      <w:pPr>
        <w:tabs>
          <w:tab w:val="left" w:pos="284"/>
          <w:tab w:val="left" w:pos="567"/>
          <w:tab w:val="left" w:pos="1134"/>
          <w:tab w:val="left" w:pos="1418"/>
        </w:tabs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1131E9" w:rsidRPr="00BC2E28" w:rsidRDefault="001131E9" w:rsidP="001131E9">
      <w:pPr>
        <w:tabs>
          <w:tab w:val="left" w:pos="284"/>
          <w:tab w:val="left" w:pos="567"/>
          <w:tab w:val="left" w:pos="1134"/>
          <w:tab w:val="left" w:pos="1418"/>
        </w:tabs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1131E9" w:rsidRPr="00BC2E28" w:rsidRDefault="001131E9" w:rsidP="00241587">
      <w:pPr>
        <w:keepNext/>
        <w:shd w:val="clear" w:color="auto" w:fill="DDD9C3"/>
        <w:tabs>
          <w:tab w:val="left" w:pos="360"/>
          <w:tab w:val="left" w:pos="720"/>
        </w:tabs>
        <w:jc w:val="center"/>
        <w:outlineLvl w:val="1"/>
        <w:rPr>
          <w:rFonts w:ascii="TH SarabunIT๙" w:hAnsi="TH SarabunIT๙" w:cs="TH SarabunIT๙"/>
          <w:b/>
          <w:bCs/>
          <w:i/>
          <w:iCs/>
          <w:sz w:val="46"/>
          <w:szCs w:val="46"/>
          <w:cs/>
          <w:lang w:eastAsia="th-TH"/>
        </w:rPr>
      </w:pPr>
      <w:r w:rsidRPr="00BC2E28">
        <w:rPr>
          <w:rFonts w:ascii="TH SarabunIT๙" w:hAnsi="TH SarabunIT๙" w:cs="TH SarabunIT๙"/>
          <w:b/>
          <w:bCs/>
          <w:sz w:val="46"/>
          <w:szCs w:val="46"/>
          <w:cs/>
          <w:lang w:eastAsia="th-TH"/>
        </w:rPr>
        <w:t>ปรัชญาวิทยา</w:t>
      </w:r>
      <w:r w:rsidR="00512158" w:rsidRPr="00BC2E28">
        <w:rPr>
          <w:rFonts w:ascii="TH SarabunIT๙" w:hAnsi="TH SarabunIT๙" w:cs="TH SarabunIT๙"/>
          <w:b/>
          <w:bCs/>
          <w:sz w:val="46"/>
          <w:szCs w:val="46"/>
          <w:cs/>
          <w:lang w:eastAsia="th-TH"/>
        </w:rPr>
        <w:t>ลัยการอา</w:t>
      </w:r>
      <w:proofErr w:type="spellStart"/>
      <w:r w:rsidR="00512158" w:rsidRPr="00BC2E28">
        <w:rPr>
          <w:rFonts w:ascii="TH SarabunIT๙" w:hAnsi="TH SarabunIT๙" w:cs="TH SarabunIT๙"/>
          <w:b/>
          <w:bCs/>
          <w:sz w:val="46"/>
          <w:szCs w:val="46"/>
          <w:cs/>
          <w:lang w:eastAsia="th-TH"/>
        </w:rPr>
        <w:t>ชีพส</w:t>
      </w:r>
      <w:proofErr w:type="spellEnd"/>
      <w:r w:rsidR="00512158" w:rsidRPr="00BC2E28">
        <w:rPr>
          <w:rFonts w:ascii="TH SarabunIT๙" w:hAnsi="TH SarabunIT๙" w:cs="TH SarabunIT๙"/>
          <w:b/>
          <w:bCs/>
          <w:sz w:val="46"/>
          <w:szCs w:val="46"/>
          <w:cs/>
          <w:lang w:eastAsia="th-TH"/>
        </w:rPr>
        <w:t>ตึก</w:t>
      </w:r>
    </w:p>
    <w:p w:rsidR="001131E9" w:rsidRPr="00BC2E28" w:rsidRDefault="001131E9" w:rsidP="001131E9">
      <w:pPr>
        <w:ind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512158" w:rsidRPr="00BC2E28" w:rsidRDefault="00512158" w:rsidP="001131E9">
      <w:pPr>
        <w:ind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512158" w:rsidRPr="00BC2E28" w:rsidRDefault="00373190" w:rsidP="00241587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>ความรู้ดี ฝีมือเด่น เน้นคุณธรรม ก้าวล้ำเทคโนโลยี</w:t>
      </w:r>
    </w:p>
    <w:p w:rsidR="00512158" w:rsidRPr="00BC2E28" w:rsidRDefault="00512158" w:rsidP="001131E9">
      <w:pPr>
        <w:ind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512158" w:rsidRPr="00BC2E28" w:rsidRDefault="00512158" w:rsidP="001131E9">
      <w:pPr>
        <w:ind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1131E9" w:rsidRPr="00BC2E28" w:rsidRDefault="001131E9" w:rsidP="001131E9">
      <w:pPr>
        <w:ind w:firstLine="720"/>
        <w:jc w:val="center"/>
        <w:rPr>
          <w:rFonts w:ascii="TH SarabunIT๙" w:hAnsi="TH SarabunIT๙" w:cs="TH SarabunIT๙"/>
          <w:sz w:val="12"/>
          <w:szCs w:val="12"/>
        </w:rPr>
      </w:pPr>
    </w:p>
    <w:p w:rsidR="001131E9" w:rsidRPr="00BC2E28" w:rsidRDefault="001131E9" w:rsidP="001131E9">
      <w:pPr>
        <w:widowControl w:val="0"/>
        <w:shd w:val="clear" w:color="auto" w:fill="DDD9C3"/>
        <w:tabs>
          <w:tab w:val="left" w:pos="360"/>
          <w:tab w:val="left" w:pos="720"/>
        </w:tabs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BC2E28">
        <w:rPr>
          <w:rFonts w:ascii="TH SarabunIT๙" w:hAnsi="TH SarabunIT๙" w:cs="TH SarabunIT๙"/>
          <w:b/>
          <w:bCs/>
          <w:sz w:val="46"/>
          <w:szCs w:val="46"/>
          <w:cs/>
        </w:rPr>
        <w:t>วิสัยทัศน์</w:t>
      </w:r>
    </w:p>
    <w:p w:rsidR="001131E9" w:rsidRPr="00BC2E28" w:rsidRDefault="001131E9" w:rsidP="001131E9">
      <w:pPr>
        <w:widowControl w:val="0"/>
        <w:tabs>
          <w:tab w:val="left" w:pos="360"/>
          <w:tab w:val="left" w:pos="720"/>
        </w:tabs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1131E9" w:rsidRPr="00BC2E28" w:rsidRDefault="001131E9" w:rsidP="001131E9">
      <w:pPr>
        <w:keepNext/>
        <w:tabs>
          <w:tab w:val="left" w:pos="1440"/>
        </w:tabs>
        <w:outlineLvl w:val="8"/>
        <w:rPr>
          <w:rFonts w:ascii="TH SarabunIT๙" w:hAnsi="TH SarabunIT๙" w:cs="TH SarabunIT๙"/>
          <w:b/>
          <w:bCs/>
          <w:sz w:val="12"/>
          <w:szCs w:val="12"/>
          <w:lang w:eastAsia="th-TH"/>
        </w:rPr>
      </w:pPr>
      <w:r w:rsidRPr="00BC2E28">
        <w:rPr>
          <w:rFonts w:ascii="TH SarabunIT๙" w:hAnsi="TH SarabunIT๙" w:cs="TH SarabunIT๙"/>
          <w:b/>
          <w:bCs/>
          <w:sz w:val="40"/>
          <w:szCs w:val="40"/>
          <w:cs/>
          <w:lang w:eastAsia="th-TH"/>
        </w:rPr>
        <w:tab/>
      </w:r>
    </w:p>
    <w:p w:rsidR="00241587" w:rsidRPr="00BC2E28" w:rsidRDefault="00241587" w:rsidP="00241587">
      <w:pPr>
        <w:pStyle w:val="ad"/>
        <w:tabs>
          <w:tab w:val="left" w:pos="1080"/>
        </w:tabs>
        <w:spacing w:line="20" w:lineRule="atLeast"/>
        <w:ind w:firstLine="1080"/>
        <w:jc w:val="center"/>
        <w:rPr>
          <w:rFonts w:ascii="TH SarabunIT๙" w:hAnsi="TH SarabunIT๙" w:cs="TH SarabunIT๙"/>
          <w:cs/>
        </w:rPr>
      </w:pPr>
      <w:r w:rsidRPr="00BC2E28">
        <w:rPr>
          <w:rFonts w:ascii="TH SarabunIT๙" w:hAnsi="TH SarabunIT๙" w:cs="TH SarabunIT๙"/>
          <w:cs/>
        </w:rPr>
        <w:t>มุ่งมั่นผลิตพัฒนากำลังคนให้มีคุณภาพตามมาตรฐานวิชาชีพอย่างยั่งยืน</w:t>
      </w:r>
    </w:p>
    <w:p w:rsidR="00512158" w:rsidRPr="00BC2E28" w:rsidRDefault="00512158" w:rsidP="00512158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2158" w:rsidRPr="00BC2E28" w:rsidRDefault="00512158" w:rsidP="0051215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1131E9" w:rsidRPr="00BC2E28" w:rsidRDefault="001131E9" w:rsidP="001131E9">
      <w:pPr>
        <w:widowControl w:val="0"/>
        <w:shd w:val="clear" w:color="auto" w:fill="DDD9C3"/>
        <w:tabs>
          <w:tab w:val="left" w:pos="270"/>
          <w:tab w:val="left" w:pos="720"/>
        </w:tabs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proofErr w:type="spellStart"/>
      <w:r w:rsidRPr="00BC2E28">
        <w:rPr>
          <w:rFonts w:ascii="TH SarabunIT๙" w:hAnsi="TH SarabunIT๙" w:cs="TH SarabunIT๙"/>
          <w:b/>
          <w:bCs/>
          <w:sz w:val="46"/>
          <w:szCs w:val="46"/>
          <w:cs/>
        </w:rPr>
        <w:t>พันธ</w:t>
      </w:r>
      <w:proofErr w:type="spellEnd"/>
      <w:r w:rsidRPr="00BC2E28">
        <w:rPr>
          <w:rFonts w:ascii="TH SarabunIT๙" w:hAnsi="TH SarabunIT๙" w:cs="TH SarabunIT๙"/>
          <w:b/>
          <w:bCs/>
          <w:sz w:val="46"/>
          <w:szCs w:val="46"/>
          <w:cs/>
        </w:rPr>
        <w:t>กิจ</w:t>
      </w:r>
    </w:p>
    <w:p w:rsidR="001131E9" w:rsidRPr="00BC2E28" w:rsidRDefault="001131E9" w:rsidP="001131E9">
      <w:pPr>
        <w:ind w:left="720" w:hanging="11"/>
        <w:rPr>
          <w:rFonts w:ascii="TH SarabunIT๙" w:eastAsia="Calibri" w:hAnsi="TH SarabunIT๙" w:cs="TH SarabunIT๙"/>
          <w:sz w:val="12"/>
          <w:szCs w:val="12"/>
        </w:rPr>
      </w:pPr>
    </w:p>
    <w:p w:rsidR="00241587" w:rsidRPr="00BC2E28" w:rsidRDefault="00241587" w:rsidP="00241587">
      <w:pPr>
        <w:pStyle w:val="ad"/>
        <w:tabs>
          <w:tab w:val="left" w:pos="360"/>
          <w:tab w:val="left" w:pos="1080"/>
        </w:tabs>
        <w:spacing w:line="20" w:lineRule="atLeast"/>
        <w:rPr>
          <w:rFonts w:ascii="TH SarabunIT๙" w:hAnsi="TH SarabunIT๙" w:cs="TH SarabunIT๙"/>
        </w:rPr>
      </w:pPr>
      <w:r w:rsidRPr="00BC2E28">
        <w:rPr>
          <w:rFonts w:ascii="TH SarabunIT๙" w:hAnsi="TH SarabunIT๙" w:cs="TH SarabunIT๙"/>
        </w:rPr>
        <w:tab/>
      </w:r>
      <w:r w:rsidRPr="00BC2E28">
        <w:rPr>
          <w:rFonts w:ascii="TH SarabunIT๙" w:hAnsi="TH SarabunIT๙" w:cs="TH SarabunIT๙"/>
        </w:rPr>
        <w:tab/>
        <w:t xml:space="preserve">1.  </w:t>
      </w:r>
      <w:r w:rsidRPr="00BC2E28">
        <w:rPr>
          <w:rFonts w:ascii="TH SarabunIT๙" w:hAnsi="TH SarabunIT๙" w:cs="TH SarabunIT๙"/>
          <w:cs/>
        </w:rPr>
        <w:t>จัดการศึกษาให้ทั่วถึงและเสมอภาคได้อย่างมีคุณภาพและได้มาตรฐานวิชาชีพ</w:t>
      </w:r>
    </w:p>
    <w:p w:rsidR="00241587" w:rsidRPr="00BC2E28" w:rsidRDefault="00241587" w:rsidP="00241587">
      <w:pPr>
        <w:pStyle w:val="ad"/>
        <w:tabs>
          <w:tab w:val="left" w:pos="360"/>
          <w:tab w:val="left" w:pos="1080"/>
        </w:tabs>
        <w:spacing w:line="20" w:lineRule="atLeast"/>
        <w:rPr>
          <w:rFonts w:ascii="TH SarabunIT๙" w:hAnsi="TH SarabunIT๙" w:cs="TH SarabunIT๙"/>
        </w:rPr>
      </w:pPr>
      <w:r w:rsidRPr="00BC2E28">
        <w:rPr>
          <w:rFonts w:ascii="TH SarabunIT๙" w:hAnsi="TH SarabunIT๙" w:cs="TH SarabunIT๙"/>
          <w:cs/>
        </w:rPr>
        <w:tab/>
      </w:r>
      <w:r w:rsidRPr="00BC2E28">
        <w:rPr>
          <w:rFonts w:ascii="TH SarabunIT๙" w:hAnsi="TH SarabunIT๙" w:cs="TH SarabunIT๙"/>
          <w:cs/>
        </w:rPr>
        <w:tab/>
        <w:t>2.  สร้างเครือข่ายด้านพลังประชารัฐ</w:t>
      </w:r>
    </w:p>
    <w:p w:rsidR="00241587" w:rsidRPr="00BC2E28" w:rsidRDefault="00241587" w:rsidP="00241587">
      <w:pPr>
        <w:pStyle w:val="ad"/>
        <w:tabs>
          <w:tab w:val="left" w:pos="360"/>
          <w:tab w:val="left" w:pos="1080"/>
        </w:tabs>
        <w:spacing w:line="20" w:lineRule="atLeast"/>
        <w:rPr>
          <w:rFonts w:ascii="TH SarabunIT๙" w:hAnsi="TH SarabunIT๙" w:cs="TH SarabunIT๙"/>
        </w:rPr>
      </w:pPr>
      <w:r w:rsidRPr="00BC2E28">
        <w:rPr>
          <w:rFonts w:ascii="TH SarabunIT๙" w:hAnsi="TH SarabunIT๙" w:cs="TH SarabunIT๙"/>
          <w:cs/>
        </w:rPr>
        <w:tab/>
      </w:r>
      <w:r w:rsidRPr="00BC2E28">
        <w:rPr>
          <w:rFonts w:ascii="TH SarabunIT๙" w:hAnsi="TH SarabunIT๙" w:cs="TH SarabunIT๙"/>
          <w:cs/>
        </w:rPr>
        <w:tab/>
        <w:t>3.  ส่งเสริมการวิจัย พัฒนา นวัตกรรมและสิ่งประดิษฐ์เพื่อพัฒนาอาชีพ</w:t>
      </w:r>
    </w:p>
    <w:p w:rsidR="00241587" w:rsidRPr="00BC2E28" w:rsidRDefault="00241587" w:rsidP="00241587">
      <w:pPr>
        <w:pStyle w:val="ad"/>
        <w:tabs>
          <w:tab w:val="left" w:pos="360"/>
          <w:tab w:val="left" w:pos="1080"/>
        </w:tabs>
        <w:spacing w:line="20" w:lineRule="atLeast"/>
        <w:rPr>
          <w:rFonts w:ascii="TH SarabunIT๙" w:hAnsi="TH SarabunIT๙" w:cs="TH SarabunIT๙"/>
        </w:rPr>
      </w:pPr>
      <w:r w:rsidRPr="00BC2E28">
        <w:rPr>
          <w:rFonts w:ascii="TH SarabunIT๙" w:hAnsi="TH SarabunIT๙" w:cs="TH SarabunIT๙"/>
          <w:cs/>
        </w:rPr>
        <w:tab/>
      </w:r>
      <w:r w:rsidRPr="00BC2E28">
        <w:rPr>
          <w:rFonts w:ascii="TH SarabunIT๙" w:hAnsi="TH SarabunIT๙" w:cs="TH SarabunIT๙"/>
          <w:cs/>
        </w:rPr>
        <w:tab/>
        <w:t>4.  น้อมนำหลักปรัชญาของเศรษฐกิจพอเพียงมาเป็นแนวทาง  ในการพัฒนาระบบบริหารจัดการ</w:t>
      </w:r>
    </w:p>
    <w:p w:rsidR="00512158" w:rsidRPr="00BC2E28" w:rsidRDefault="00512158" w:rsidP="0051215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D2A0C" w:rsidRPr="00BC2E28" w:rsidRDefault="00ED2A0C" w:rsidP="0051215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1131E9" w:rsidRPr="00BC2E28" w:rsidRDefault="001131E9" w:rsidP="001131E9">
      <w:pPr>
        <w:widowControl w:val="0"/>
        <w:tabs>
          <w:tab w:val="left" w:pos="270"/>
          <w:tab w:val="left" w:pos="720"/>
        </w:tabs>
        <w:rPr>
          <w:rFonts w:ascii="TH SarabunIT๙" w:hAnsi="TH SarabunIT๙" w:cs="TH SarabunIT๙"/>
          <w:b/>
          <w:bCs/>
          <w:snapToGrid w:val="0"/>
          <w:sz w:val="12"/>
          <w:szCs w:val="12"/>
          <w:lang w:eastAsia="th-TH"/>
        </w:rPr>
      </w:pPr>
    </w:p>
    <w:p w:rsidR="001131E9" w:rsidRPr="00BC2E28" w:rsidRDefault="001131E9" w:rsidP="001131E9">
      <w:pPr>
        <w:shd w:val="clear" w:color="auto" w:fill="DDD9C3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proofErr w:type="spellStart"/>
      <w:r w:rsidRPr="00BC2E28">
        <w:rPr>
          <w:rFonts w:ascii="TH SarabunIT๙" w:hAnsi="TH SarabunIT๙" w:cs="TH SarabunIT๙"/>
          <w:b/>
          <w:bCs/>
          <w:sz w:val="46"/>
          <w:szCs w:val="46"/>
          <w:cs/>
        </w:rPr>
        <w:t>อัต</w:t>
      </w:r>
      <w:proofErr w:type="spellEnd"/>
      <w:r w:rsidRPr="00BC2E28">
        <w:rPr>
          <w:rFonts w:ascii="TH SarabunIT๙" w:hAnsi="TH SarabunIT๙" w:cs="TH SarabunIT๙"/>
          <w:b/>
          <w:bCs/>
          <w:sz w:val="46"/>
          <w:szCs w:val="46"/>
          <w:cs/>
        </w:rPr>
        <w:t>ลักษณ์</w:t>
      </w:r>
    </w:p>
    <w:p w:rsidR="00512158" w:rsidRPr="00BC2E28" w:rsidRDefault="00ED2A0C" w:rsidP="00ED2A0C">
      <w:pPr>
        <w:ind w:firstLine="720"/>
        <w:rPr>
          <w:rFonts w:ascii="TH SarabunIT๙" w:hAnsi="TH SarabunIT๙" w:cs="TH SarabunIT๙"/>
          <w:sz w:val="22"/>
          <w:szCs w:val="22"/>
          <w:cs/>
        </w:rPr>
      </w:pPr>
      <w:r w:rsidRPr="00BC2E28">
        <w:rPr>
          <w:rFonts w:ascii="TH SarabunIT๙" w:hAnsi="TH SarabunIT๙" w:cs="TH SarabunIT๙"/>
          <w:b/>
          <w:bCs/>
          <w:sz w:val="12"/>
          <w:szCs w:val="12"/>
          <w:cs/>
        </w:rPr>
        <w:t xml:space="preserve">                                                                                                       </w:t>
      </w:r>
      <w:r w:rsidR="00373190" w:rsidRPr="00BC2E28">
        <w:rPr>
          <w:rFonts w:ascii="TH SarabunIT๙" w:hAnsi="TH SarabunIT๙" w:cs="TH SarabunIT๙"/>
          <w:sz w:val="32"/>
          <w:szCs w:val="32"/>
          <w:cs/>
        </w:rPr>
        <w:t>ทักษะอาชีพดี มีจิตอาสา</w:t>
      </w:r>
    </w:p>
    <w:p w:rsidR="001131E9" w:rsidRPr="00BC2E28" w:rsidRDefault="001131E9" w:rsidP="001131E9">
      <w:pPr>
        <w:jc w:val="center"/>
        <w:rPr>
          <w:rFonts w:ascii="TH SarabunIT๙" w:hAnsi="TH SarabunIT๙" w:cs="TH SarabunIT๙"/>
          <w:b/>
          <w:bCs/>
          <w:sz w:val="14"/>
          <w:szCs w:val="14"/>
          <w:cs/>
        </w:rPr>
      </w:pPr>
    </w:p>
    <w:p w:rsidR="001131E9" w:rsidRPr="00BC2E28" w:rsidRDefault="001131E9" w:rsidP="001131E9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1131E9" w:rsidRPr="00BC2E28" w:rsidRDefault="001131E9" w:rsidP="001131E9">
      <w:pPr>
        <w:shd w:val="clear" w:color="auto" w:fill="DDD9C3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BC2E28">
        <w:rPr>
          <w:rFonts w:ascii="TH SarabunIT๙" w:hAnsi="TH SarabunIT๙" w:cs="TH SarabunIT๙"/>
          <w:b/>
          <w:bCs/>
          <w:sz w:val="46"/>
          <w:szCs w:val="46"/>
          <w:cs/>
        </w:rPr>
        <w:t>เอกลักษณ์</w:t>
      </w:r>
    </w:p>
    <w:p w:rsidR="001131E9" w:rsidRPr="00BC2E28" w:rsidRDefault="001131E9" w:rsidP="001131E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12158" w:rsidRPr="00BC2E28" w:rsidRDefault="00373190" w:rsidP="0051215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>ฝีมือเด่น  เน้นคุณธรรม</w:t>
      </w:r>
    </w:p>
    <w:p w:rsidR="00512158" w:rsidRPr="00BC2E28" w:rsidRDefault="00512158" w:rsidP="0051215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1131E9" w:rsidRPr="00BC2E28" w:rsidRDefault="001131E9" w:rsidP="001131E9">
      <w:pPr>
        <w:tabs>
          <w:tab w:val="left" w:pos="284"/>
          <w:tab w:val="left" w:pos="567"/>
          <w:tab w:val="left" w:pos="1134"/>
          <w:tab w:val="left" w:pos="1418"/>
        </w:tabs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1131E9" w:rsidRPr="00BC2E28" w:rsidRDefault="001131E9" w:rsidP="001131E9">
      <w:pPr>
        <w:tabs>
          <w:tab w:val="left" w:pos="284"/>
          <w:tab w:val="left" w:pos="567"/>
          <w:tab w:val="left" w:pos="1134"/>
          <w:tab w:val="left" w:pos="1418"/>
        </w:tabs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EB3F6C" w:rsidRPr="00BC2E28" w:rsidRDefault="00EB3F6C" w:rsidP="001C10AF">
      <w:pPr>
        <w:tabs>
          <w:tab w:val="left" w:pos="284"/>
          <w:tab w:val="left" w:pos="567"/>
          <w:tab w:val="left" w:pos="1134"/>
          <w:tab w:val="left" w:pos="1418"/>
          <w:tab w:val="left" w:pos="1723"/>
          <w:tab w:val="left" w:pos="2529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1131E9" w:rsidRPr="00BC2E28" w:rsidRDefault="001131E9" w:rsidP="001C10AF">
      <w:pPr>
        <w:tabs>
          <w:tab w:val="left" w:pos="284"/>
          <w:tab w:val="left" w:pos="567"/>
          <w:tab w:val="left" w:pos="1134"/>
          <w:tab w:val="left" w:pos="1418"/>
          <w:tab w:val="left" w:pos="1723"/>
          <w:tab w:val="left" w:pos="2529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1131E9" w:rsidRDefault="001131E9" w:rsidP="001C10AF">
      <w:pPr>
        <w:tabs>
          <w:tab w:val="left" w:pos="284"/>
          <w:tab w:val="left" w:pos="567"/>
          <w:tab w:val="left" w:pos="1134"/>
          <w:tab w:val="left" w:pos="1418"/>
          <w:tab w:val="left" w:pos="1723"/>
          <w:tab w:val="left" w:pos="2529"/>
        </w:tabs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1202E2" w:rsidRDefault="001202E2" w:rsidP="001C10AF">
      <w:pPr>
        <w:tabs>
          <w:tab w:val="left" w:pos="284"/>
          <w:tab w:val="left" w:pos="567"/>
          <w:tab w:val="left" w:pos="1134"/>
          <w:tab w:val="left" w:pos="1418"/>
          <w:tab w:val="left" w:pos="1723"/>
          <w:tab w:val="left" w:pos="2529"/>
        </w:tabs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1202E2" w:rsidRPr="00BC2E28" w:rsidRDefault="001202E2" w:rsidP="001C10AF">
      <w:pPr>
        <w:tabs>
          <w:tab w:val="left" w:pos="284"/>
          <w:tab w:val="left" w:pos="567"/>
          <w:tab w:val="left" w:pos="1134"/>
          <w:tab w:val="left" w:pos="1418"/>
          <w:tab w:val="left" w:pos="1723"/>
          <w:tab w:val="left" w:pos="2529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1131E9" w:rsidRPr="00BC2E28" w:rsidRDefault="001131E9" w:rsidP="001C10AF">
      <w:pPr>
        <w:tabs>
          <w:tab w:val="left" w:pos="284"/>
          <w:tab w:val="left" w:pos="567"/>
          <w:tab w:val="left" w:pos="1134"/>
          <w:tab w:val="left" w:pos="1418"/>
          <w:tab w:val="left" w:pos="1723"/>
          <w:tab w:val="left" w:pos="2529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EB3F6C" w:rsidRPr="00BC2E28" w:rsidRDefault="00EB3F6C" w:rsidP="00EB3F6C">
      <w:pPr>
        <w:tabs>
          <w:tab w:val="left" w:pos="284"/>
          <w:tab w:val="left" w:pos="567"/>
          <w:tab w:val="left" w:pos="1134"/>
          <w:tab w:val="left" w:pos="1418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455581" w:rsidRPr="00BC2E28" w:rsidRDefault="006F523A" w:rsidP="00E259BA">
      <w:pPr>
        <w:tabs>
          <w:tab w:val="left" w:pos="284"/>
          <w:tab w:val="left" w:pos="567"/>
          <w:tab w:val="left" w:pos="1134"/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A53FED" wp14:editId="219227C3">
                <wp:simplePos x="0" y="0"/>
                <wp:positionH relativeFrom="column">
                  <wp:posOffset>2318712</wp:posOffset>
                </wp:positionH>
                <wp:positionV relativeFrom="paragraph">
                  <wp:posOffset>-90904</wp:posOffset>
                </wp:positionV>
                <wp:extent cx="1528504" cy="486270"/>
                <wp:effectExtent l="0" t="0" r="1460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504" cy="4862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60F" w:rsidRPr="00B40AC8" w:rsidRDefault="0028560F" w:rsidP="009A6FDE">
                            <w:pPr>
                              <w:tabs>
                                <w:tab w:val="left" w:pos="284"/>
                                <w:tab w:val="left" w:pos="567"/>
                                <w:tab w:val="left" w:pos="1134"/>
                                <w:tab w:val="left" w:pos="141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40AC8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ข้อมูลส่วนบุคคล</w:t>
                            </w:r>
                          </w:p>
                          <w:p w:rsidR="0028560F" w:rsidRDefault="0028560F" w:rsidP="009A6F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left:0;text-align:left;margin-left:182.6pt;margin-top:-7.15pt;width:120.35pt;height:38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x4cwIAACwFAAAOAAAAZHJzL2Uyb0RvYy54bWysVEtv2zAMvg/YfxB0Xx0H6WNBnSJo0WFA&#10;0RVth54VWUqMSaJGKbGzXz9Kdtyuy2nYRSbN96ePurzqrGE7haEBV/HyZMKZchLqxq0r/v359tMF&#10;ZyEKVwsDTlV8rwK/Wnz8cNn6uZrCBkytkFESF+atr/gmRj8viiA3yopwAl45MmpAKyKpuC5qFC1l&#10;t6aYTiZnRQtYewSpQqC/N72RL3J+rZWM37QOKjJTceot5hPzuUpnsbgU8zUKv2nk0Ib4hy6saBwV&#10;HVPdiCjYFpu/UtlGIgTQ8USCLUDrRqo8A01TTt5N87QRXuVZCJzgR5jC/0sr73cPyJqa7m7GmROW&#10;7ugRtq5WNXsk9IRbG8XIRkC1PszJ/8k/4KAFEtPUnUabvjQP6zK4+xFc1UUm6Wd5Or04nVARSbbZ&#10;xdn0PKNfvEZ7DPGLAsuSUHFMbaQeMrBidxcilSX/gx8pqaW+iSzFvVGpD+MelaapqOw0R2c+qWuD&#10;bCeICUJK5WKZhqJ82TuF6caYMbA8FmjGoME3hanMszFwcizwz4pjRK4KLo7BtnGAxxLUPw7t6t7/&#10;MH0/cxo/dqtuuJgV1Hu6V4Se8MHL24ZAvRMhPggkhtMu0NbGb3RoA23FYZA42wD+OvY/+RPxyMpZ&#10;SxtT8fBzK1BxZr46ouTncjZLK5aV2en5lBR8a1m9tbitvQa6ipLeBy+zmPyjOYgawb7Qci9TVTIJ&#10;J6l2xWXEg3Id+02m50Gq5TK70Vp5Ee/ck5cpeQI48eW5exHoB2ZF4uQ9HLZLzN9xq/dNkQ6W2wi6&#10;ycRLEPe4DtDTSmb+DM9H2vm3evZ6feQWvwEAAP//AwBQSwMEFAAGAAgAAAAhAH1ibp/fAAAACgEA&#10;AA8AAABkcnMvZG93bnJldi54bWxMj8FOwzAMhu9IvENkJG5bunYrozSdBlJPwIHCgWPWmLaicaok&#10;2wpPjznBzZY//f7+cjfbUZzQh8GRgtUyAYHUOjNQp+DttV5sQYSoyejRESr4wgC76vKi1IVxZ3rB&#10;UxM7wSEUCq2gj3EqpAxtj1aHpZuQ+PbhvNWRV99J4/WZw+0o0yTJpdUD8YdeT/jQY/vZHK2CsJX3&#10;sX52+PS+jo/7m++6IV8rdX017+9ARJzjHwy/+qwOFTsd3JFMEKOCLN+kjCpYrNYZCCbyZHML4sBD&#10;moGsSvm/QvUDAAD//wMAUEsBAi0AFAAGAAgAAAAhALaDOJL+AAAA4QEAABMAAAAAAAAAAAAAAAAA&#10;AAAAAFtDb250ZW50X1R5cGVzXS54bWxQSwECLQAUAAYACAAAACEAOP0h/9YAAACUAQAACwAAAAAA&#10;AAAAAAAAAAAvAQAAX3JlbHMvLnJlbHNQSwECLQAUAAYACAAAACEAmOwceHMCAAAsBQAADgAAAAAA&#10;AAAAAAAAAAAuAgAAZHJzL2Uyb0RvYy54bWxQSwECLQAUAAYACAAAACEAfWJun98AAAAKAQAADwAA&#10;AAAAAAAAAAAAAADNBAAAZHJzL2Rvd25yZXYueG1sUEsFBgAAAAAEAAQA8wAAANkFAAAAAA==&#10;" fillcolor="white [3201]" strokecolor="#4f81bd [3204]" strokeweight="2pt">
                <v:textbox>
                  <w:txbxContent>
                    <w:p w:rsidR="0028560F" w:rsidRPr="00B40AC8" w:rsidRDefault="0028560F" w:rsidP="009A6FDE">
                      <w:pPr>
                        <w:tabs>
                          <w:tab w:val="left" w:pos="284"/>
                          <w:tab w:val="left" w:pos="567"/>
                          <w:tab w:val="left" w:pos="1134"/>
                          <w:tab w:val="left" w:pos="1418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40AC8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ข้อมูลส่วนบุคคล</w:t>
                      </w:r>
                    </w:p>
                    <w:p w:rsidR="0028560F" w:rsidRDefault="0028560F" w:rsidP="009A6F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259BA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</w:t>
      </w:r>
    </w:p>
    <w:p w:rsidR="00E259BA" w:rsidRPr="00BC2E28" w:rsidRDefault="00E259BA" w:rsidP="009A6FD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A6FDE" w:rsidRPr="00BC2E28" w:rsidRDefault="009A6FDE" w:rsidP="009A6FD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ข้อมูลบุคคลของข้าราชการเจ้าของบันทึกประวัติ</w:t>
      </w:r>
    </w:p>
    <w:p w:rsidR="009A6FDE" w:rsidRPr="00BC2E28" w:rsidRDefault="009A6FDE" w:rsidP="009A6FDE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ประวัติข้อมูลส่วนบุคคล</w:t>
      </w:r>
    </w:p>
    <w:p w:rsidR="009A6FDE" w:rsidRPr="00BC2E28" w:rsidRDefault="009A6FDE" w:rsidP="00992677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>ชื่อ</w:t>
      </w:r>
      <w:r w:rsidR="005855BE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E259BA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</w:t>
      </w:r>
      <w:r w:rsidR="00246A85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  <w:cs/>
        </w:rPr>
        <w:t xml:space="preserve">สัญชาติ  </w:t>
      </w:r>
      <w:r w:rsidR="00246A85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="00E259BA" w:rsidRPr="00BC2E28">
        <w:rPr>
          <w:rFonts w:ascii="TH SarabunIT๙" w:hAnsi="TH SarabunIT๙" w:cs="TH SarabunIT๙"/>
          <w:sz w:val="32"/>
          <w:szCs w:val="32"/>
          <w:cs/>
        </w:rPr>
        <w:t xml:space="preserve"> เชื้อชาติ </w:t>
      </w:r>
      <w:r w:rsidR="00E259BA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="00992677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  <w:cs/>
        </w:rPr>
        <w:t>ศาสน</w:t>
      </w:r>
      <w:r w:rsidR="00246A85" w:rsidRPr="00BC2E28">
        <w:rPr>
          <w:rFonts w:ascii="TH SarabunIT๙" w:hAnsi="TH SarabunIT๙" w:cs="TH SarabunIT๙"/>
          <w:sz w:val="32"/>
          <w:szCs w:val="32"/>
          <w:cs/>
        </w:rPr>
        <w:t>า</w:t>
      </w:r>
      <w:r w:rsidR="00992677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7018" w:rsidRPr="00BC2E28">
        <w:rPr>
          <w:rFonts w:ascii="TH SarabunIT๙" w:hAnsi="TH SarabunIT๙" w:cs="TH SarabunIT๙"/>
          <w:sz w:val="32"/>
          <w:szCs w:val="32"/>
          <w:u w:val="dotted"/>
        </w:rPr>
        <w:t xml:space="preserve">              </w:t>
      </w:r>
      <w:r w:rsidR="00992677" w:rsidRPr="00BC2E28">
        <w:rPr>
          <w:rFonts w:ascii="TH SarabunIT๙" w:hAnsi="TH SarabunIT๙" w:cs="TH SarabunIT๙"/>
          <w:sz w:val="32"/>
          <w:szCs w:val="32"/>
          <w:u w:val="dotted"/>
        </w:rPr>
        <w:t>.</w:t>
      </w:r>
      <w:r w:rsidR="00992677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</w:t>
      </w:r>
      <w:r w:rsidR="00992677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2677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</w:t>
      </w:r>
      <w:r w:rsidR="00246A85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="00992677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6A85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6A85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</w:t>
      </w:r>
      <w:r w:rsidR="00246A85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6A85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</w:t>
      </w:r>
      <w:r w:rsidR="00246A85" w:rsidRPr="00BC2E2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46A85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="00246A85" w:rsidRPr="00BC2E2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46A85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246A85" w:rsidRPr="00BC2E28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</w:t>
      </w:r>
      <w:r w:rsidR="00246A85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="00246A85" w:rsidRPr="00BC2E2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46A85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="00246A85" w:rsidRPr="00BC2E2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46A85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</w:t>
      </w:r>
      <w:r w:rsidR="00246A85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6A85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</w:t>
      </w:r>
      <w:r w:rsidR="00246A85" w:rsidRPr="00BC2E2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92B0E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6A85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="00092B0E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2B0E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="00092B0E" w:rsidRPr="00BC2E2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92B0E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</w:p>
    <w:p w:rsidR="009A6FDE" w:rsidRPr="00BC2E28" w:rsidRDefault="009A6FDE" w:rsidP="00246A85">
      <w:pPr>
        <w:spacing w:line="276" w:lineRule="auto"/>
        <w:ind w:left="720"/>
        <w:rPr>
          <w:rFonts w:ascii="TH SarabunIT๙" w:hAnsi="TH SarabunIT๙" w:cs="TH SarabunIT๙"/>
          <w:sz w:val="32"/>
          <w:szCs w:val="32"/>
          <w:u w:val="dotted"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>เกิด</w:t>
      </w:r>
      <w:r w:rsidR="000611ED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="00246A85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</w:t>
      </w:r>
      <w:r w:rsidR="00246A85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  <w:cs/>
        </w:rPr>
        <w:t xml:space="preserve"> ที่  </w:t>
      </w:r>
      <w:r w:rsidR="00992677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992677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992677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="00992677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BC2E28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2677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Pr="00BC2E28">
        <w:rPr>
          <w:rFonts w:ascii="TH SarabunIT๙" w:hAnsi="TH SarabunIT๙" w:cs="TH SarabunIT๙"/>
          <w:sz w:val="32"/>
          <w:szCs w:val="32"/>
        </w:rPr>
        <w:t xml:space="preserve">  </w:t>
      </w:r>
      <w:r w:rsidR="00357018" w:rsidRPr="00BC2E28">
        <w:rPr>
          <w:rFonts w:ascii="TH SarabunIT๙" w:hAnsi="TH SarabunIT๙" w:cs="TH SarabunIT๙"/>
          <w:sz w:val="32"/>
          <w:szCs w:val="32"/>
          <w:cs/>
        </w:rPr>
        <w:t xml:space="preserve">เกษียณอายุราชการ ปี </w:t>
      </w:r>
      <w:proofErr w:type="spellStart"/>
      <w:r w:rsidR="00357018" w:rsidRPr="00BC2E28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357018" w:rsidRPr="00BC2E28">
        <w:rPr>
          <w:rFonts w:ascii="TH SarabunIT๙" w:hAnsi="TH SarabunIT๙" w:cs="TH SarabunIT๙"/>
          <w:sz w:val="32"/>
          <w:szCs w:val="32"/>
          <w:u w:val="dotted"/>
        </w:rPr>
        <w:t xml:space="preserve">           .</w:t>
      </w:r>
      <w:r w:rsidRPr="00BC2E28">
        <w:rPr>
          <w:rFonts w:ascii="TH SarabunIT๙" w:hAnsi="TH SarabunIT๙" w:cs="TH SarabunIT๙"/>
          <w:sz w:val="32"/>
          <w:szCs w:val="32"/>
        </w:rPr>
        <w:t xml:space="preserve"> </w:t>
      </w:r>
      <w:r w:rsidR="00992677" w:rsidRPr="00BC2E28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</w:p>
    <w:p w:rsidR="00992677" w:rsidRPr="00BC2E28" w:rsidRDefault="009A6FDE" w:rsidP="009A6FDE">
      <w:pPr>
        <w:spacing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 xml:space="preserve">ภูมิลำเนาบ้านเลขที่ </w:t>
      </w:r>
      <w:r w:rsidR="00992677" w:rsidRPr="00BC2E28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="00992677" w:rsidRPr="00BC2E28">
        <w:rPr>
          <w:rFonts w:ascii="TH SarabunIT๙" w:hAnsi="TH SarabunIT๙" w:cs="TH SarabunIT๙"/>
          <w:sz w:val="32"/>
          <w:szCs w:val="32"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992677" w:rsidRPr="00BC2E28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 w:rsidRPr="00BC2E28">
        <w:rPr>
          <w:rFonts w:ascii="TH SarabunIT๙" w:hAnsi="TH SarabunIT๙" w:cs="TH SarabunIT๙"/>
          <w:sz w:val="32"/>
          <w:szCs w:val="32"/>
          <w:cs/>
        </w:rPr>
        <w:t xml:space="preserve"> ถนน  ตำบล/แขวง </w:t>
      </w:r>
      <w:r w:rsidR="00992677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357018" w:rsidRPr="00BC2E28">
        <w:rPr>
          <w:rFonts w:ascii="TH SarabunIT๙" w:hAnsi="TH SarabunIT๙" w:cs="TH SarabunIT๙"/>
          <w:sz w:val="32"/>
          <w:szCs w:val="32"/>
          <w:cs/>
        </w:rPr>
        <w:t xml:space="preserve">  อำเภอ/เขต </w:t>
      </w:r>
      <w:r w:rsidR="00357018" w:rsidRPr="00BC2E28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</w:t>
      </w:r>
      <w:r w:rsidR="00992677" w:rsidRPr="00BC2E28">
        <w:rPr>
          <w:rFonts w:ascii="TH SarabunIT๙" w:hAnsi="TH SarabunIT๙" w:cs="TH SarabunIT๙"/>
          <w:sz w:val="32"/>
          <w:szCs w:val="32"/>
          <w:u w:val="dotted"/>
        </w:rPr>
        <w:t>.</w:t>
      </w:r>
      <w:r w:rsidR="00992677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Pr="00BC2E2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92677" w:rsidRPr="00BC2E28" w:rsidRDefault="009A6FDE" w:rsidP="009A6FDE">
      <w:pPr>
        <w:spacing w:line="276" w:lineRule="auto"/>
        <w:ind w:left="720"/>
        <w:rPr>
          <w:rFonts w:ascii="TH SarabunIT๙" w:hAnsi="TH SarabunIT๙" w:cs="TH SarabunIT๙"/>
          <w:sz w:val="32"/>
          <w:szCs w:val="32"/>
          <w:u w:val="dotted"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2677" w:rsidRPr="00BC2E28">
        <w:rPr>
          <w:rFonts w:ascii="TH SarabunIT๙" w:hAnsi="TH SarabunIT๙" w:cs="TH SarabunIT๙"/>
          <w:sz w:val="32"/>
          <w:szCs w:val="32"/>
          <w:cs/>
        </w:rPr>
        <w:t xml:space="preserve">จังหวัด </w:t>
      </w:r>
      <w:r w:rsidR="00992677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</w:t>
      </w:r>
      <w:r w:rsidR="00992677" w:rsidRPr="00BC2E28">
        <w:rPr>
          <w:rFonts w:ascii="TH SarabunIT๙" w:hAnsi="TH SarabunIT๙" w:cs="TH SarabunIT๙"/>
          <w:sz w:val="32"/>
          <w:szCs w:val="32"/>
          <w:cs/>
        </w:rPr>
        <w:t xml:space="preserve">   รหัสไปรษณีย์ </w:t>
      </w:r>
      <w:r w:rsidR="00992677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Pr="00BC2E28">
        <w:rPr>
          <w:rFonts w:ascii="TH SarabunIT๙" w:hAnsi="TH SarabunIT๙" w:cs="TH SarabunIT๙"/>
          <w:sz w:val="32"/>
          <w:szCs w:val="32"/>
        </w:rPr>
        <w:t xml:space="preserve">   </w:t>
      </w:r>
      <w:r w:rsidRPr="00BC2E28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992677" w:rsidRPr="00BC2E28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357018" w:rsidRPr="00BC2E28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</w:t>
      </w:r>
      <w:r w:rsidR="00992677" w:rsidRPr="00BC2E28">
        <w:rPr>
          <w:rFonts w:ascii="TH SarabunIT๙" w:hAnsi="TH SarabunIT๙" w:cs="TH SarabunIT๙"/>
          <w:sz w:val="32"/>
          <w:szCs w:val="32"/>
          <w:u w:val="dotted"/>
        </w:rPr>
        <w:t>.</w:t>
      </w:r>
      <w:r w:rsidR="00992677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992677" w:rsidRPr="00BC2E28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</w:t>
      </w:r>
    </w:p>
    <w:p w:rsidR="009A6FDE" w:rsidRPr="00BC2E28" w:rsidRDefault="009A6FDE" w:rsidP="00992677">
      <w:pPr>
        <w:spacing w:line="276" w:lineRule="auto"/>
        <w:ind w:left="720"/>
        <w:rPr>
          <w:rFonts w:ascii="TH SarabunIT๙" w:hAnsi="TH SarabunIT๙" w:cs="TH SarabunIT๙"/>
          <w:sz w:val="32"/>
          <w:szCs w:val="32"/>
          <w:u w:val="dotted"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>ชื่อ</w:t>
      </w:r>
      <w:r w:rsidR="005855BE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  <w:cs/>
        </w:rPr>
        <w:t>บิดา</w:t>
      </w:r>
      <w:r w:rsidR="00A62DE5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2677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="00992677" w:rsidRPr="00BC2E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</w:t>
      </w:r>
      <w:r w:rsidR="00992677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2E28" w:rsidRPr="00BC2E28">
        <w:rPr>
          <w:rFonts w:ascii="TH SarabunIT๙" w:hAnsi="TH SarabunIT๙" w:cs="TH SarabunIT๙"/>
          <w:sz w:val="32"/>
          <w:szCs w:val="32"/>
          <w:cs/>
        </w:rPr>
        <w:t xml:space="preserve">อาชีพ </w:t>
      </w:r>
      <w:r w:rsidR="00BC2E28" w:rsidRPr="00BC2E28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.</w:t>
      </w:r>
      <w:r w:rsidR="00992677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</w:t>
      </w:r>
    </w:p>
    <w:p w:rsidR="009A6FDE" w:rsidRPr="00BC2E28" w:rsidRDefault="009A6FDE" w:rsidP="009A6FD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>ชื่อ</w:t>
      </w:r>
      <w:r w:rsidR="005855BE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  <w:cs/>
        </w:rPr>
        <w:t>มารดา</w:t>
      </w:r>
      <w:r w:rsidR="00A62DE5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2677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</w:t>
      </w:r>
      <w:r w:rsidR="00357018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="002B09D4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992677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2B09D4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09D4" w:rsidRPr="00BC2E28">
        <w:rPr>
          <w:rFonts w:ascii="TH SarabunIT๙" w:hAnsi="TH SarabunIT๙" w:cs="TH SarabunIT๙"/>
          <w:sz w:val="32"/>
          <w:szCs w:val="32"/>
          <w:cs/>
        </w:rPr>
        <w:tab/>
      </w:r>
      <w:r w:rsidR="00357018" w:rsidRPr="00BC2E28">
        <w:rPr>
          <w:rFonts w:ascii="TH SarabunIT๙" w:hAnsi="TH SarabunIT๙" w:cs="TH SarabunIT๙"/>
          <w:sz w:val="32"/>
          <w:szCs w:val="32"/>
          <w:cs/>
        </w:rPr>
        <w:t xml:space="preserve">อาชีพ </w:t>
      </w:r>
      <w:r w:rsidR="00357018" w:rsidRPr="00BC2E28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</w:t>
      </w:r>
      <w:r w:rsidR="002015FB" w:rsidRPr="00BC2E28">
        <w:rPr>
          <w:rFonts w:ascii="TH SarabunIT๙" w:hAnsi="TH SarabunIT๙" w:cs="TH SarabunIT๙"/>
          <w:sz w:val="32"/>
          <w:szCs w:val="32"/>
          <w:u w:val="dotted"/>
        </w:rPr>
        <w:t xml:space="preserve">              </w:t>
      </w:r>
      <w:r w:rsidR="00357018" w:rsidRPr="00BC2E28">
        <w:rPr>
          <w:rFonts w:ascii="TH SarabunIT๙" w:hAnsi="TH SarabunIT๙" w:cs="TH SarabunIT๙"/>
          <w:sz w:val="32"/>
          <w:szCs w:val="32"/>
          <w:u w:val="dotted"/>
        </w:rPr>
        <w:t xml:space="preserve"> .</w:t>
      </w:r>
      <w:r w:rsidR="00357018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</w:t>
      </w:r>
      <w:r w:rsidR="00357018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7018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</w:t>
      </w:r>
      <w:r w:rsidR="00992677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</w:t>
      </w:r>
    </w:p>
    <w:p w:rsidR="009A6FDE" w:rsidRPr="00BC2E28" w:rsidRDefault="009A6FDE" w:rsidP="009A6FD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>ชื่อ</w:t>
      </w:r>
      <w:r w:rsidR="00A62DE5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  <w:cs/>
        </w:rPr>
        <w:t xml:space="preserve">คู่สมรส  </w:t>
      </w:r>
      <w:r w:rsidR="002B09D4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</w:t>
      </w:r>
      <w:r w:rsidR="002B09D4" w:rsidRPr="00BC2E28">
        <w:rPr>
          <w:rFonts w:ascii="TH SarabunIT๙" w:hAnsi="TH SarabunIT๙" w:cs="TH SarabunIT๙"/>
          <w:sz w:val="32"/>
          <w:szCs w:val="32"/>
          <w:cs/>
        </w:rPr>
        <w:tab/>
        <w:t xml:space="preserve">อาชีพ </w:t>
      </w:r>
      <w:r w:rsidR="002B09D4" w:rsidRPr="00BC2E28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</w:t>
      </w:r>
      <w:r w:rsidR="002015FB" w:rsidRPr="00BC2E28">
        <w:rPr>
          <w:rFonts w:ascii="TH SarabunIT๙" w:hAnsi="TH SarabunIT๙" w:cs="TH SarabunIT๙"/>
          <w:sz w:val="32"/>
          <w:szCs w:val="32"/>
          <w:u w:val="dotted"/>
        </w:rPr>
        <w:t xml:space="preserve">              </w:t>
      </w:r>
      <w:r w:rsidR="002B09D4" w:rsidRPr="00BC2E28">
        <w:rPr>
          <w:rFonts w:ascii="TH SarabunIT๙" w:hAnsi="TH SarabunIT๙" w:cs="TH SarabunIT๙"/>
          <w:sz w:val="32"/>
          <w:szCs w:val="32"/>
          <w:u w:val="dotted"/>
        </w:rPr>
        <w:t xml:space="preserve">   .</w:t>
      </w:r>
      <w:r w:rsidR="002B09D4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</w:t>
      </w:r>
      <w:r w:rsidR="002B09D4" w:rsidRPr="00BC2E2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B09D4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</w:t>
      </w:r>
    </w:p>
    <w:p w:rsidR="009A6FDE" w:rsidRPr="00BC2E28" w:rsidRDefault="009A6FDE" w:rsidP="009A6FD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 xml:space="preserve">เริ่มรับราชการ/ทำงานตำเหน่ง  </w:t>
      </w:r>
      <w:r w:rsidR="00105CB3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</w:t>
      </w:r>
      <w:r w:rsidR="00105CB3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  <w:cs/>
        </w:rPr>
        <w:t xml:space="preserve">   ระดั</w:t>
      </w:r>
      <w:r w:rsidR="00246A85" w:rsidRPr="00BC2E28">
        <w:rPr>
          <w:rFonts w:ascii="TH SarabunIT๙" w:hAnsi="TH SarabunIT๙" w:cs="TH SarabunIT๙"/>
          <w:sz w:val="32"/>
          <w:szCs w:val="32"/>
          <w:cs/>
        </w:rPr>
        <w:t>บ/ขั้น</w:t>
      </w:r>
      <w:r w:rsidR="002015FB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5FB" w:rsidRPr="00BC2E28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.</w:t>
      </w:r>
      <w:r w:rsidR="00105CB3" w:rsidRPr="00BC2E28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</w:p>
    <w:p w:rsidR="002015FB" w:rsidRPr="00BC2E28" w:rsidRDefault="009A6FDE" w:rsidP="002015FB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 xml:space="preserve">ตำบล/แขวง </w:t>
      </w:r>
      <w:r w:rsidR="002015FB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</w:t>
      </w:r>
      <w:r w:rsidRPr="00BC2E28">
        <w:rPr>
          <w:rFonts w:ascii="TH SarabunIT๙" w:hAnsi="TH SarabunIT๙" w:cs="TH SarabunIT๙"/>
          <w:sz w:val="32"/>
          <w:szCs w:val="32"/>
          <w:cs/>
        </w:rPr>
        <w:t xml:space="preserve">  อำเภอ/เขต </w:t>
      </w:r>
      <w:r w:rsidR="002015FB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</w:t>
      </w:r>
      <w:r w:rsidRPr="00BC2E28">
        <w:rPr>
          <w:rFonts w:ascii="TH SarabunIT๙" w:hAnsi="TH SarabunIT๙" w:cs="TH SarabunIT๙"/>
          <w:sz w:val="32"/>
          <w:szCs w:val="32"/>
          <w:cs/>
        </w:rPr>
        <w:t xml:space="preserve"> จังหวัด </w:t>
      </w:r>
      <w:r w:rsidR="002015FB" w:rsidRPr="00BC2E28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.</w:t>
      </w:r>
      <w:r w:rsidR="002015FB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</w:t>
      </w:r>
      <w:r w:rsidR="002015FB" w:rsidRPr="00BC2E28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</w:t>
      </w:r>
      <w:r w:rsidR="002015FB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</w:t>
      </w:r>
    </w:p>
    <w:p w:rsidR="009A6FDE" w:rsidRPr="00BC2E28" w:rsidRDefault="009A6FDE" w:rsidP="009A6FD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>สังกัดสำนักงานคณะกรรมการการอาชีวศึกษา กระทรวงศึกษาธิการ</w:t>
      </w:r>
    </w:p>
    <w:p w:rsidR="009A6FDE" w:rsidRPr="00BC2E28" w:rsidRDefault="009A6FDE" w:rsidP="009A6FD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2015FB" w:rsidRPr="00BC2E28">
        <w:rPr>
          <w:rFonts w:ascii="TH SarabunIT๙" w:hAnsi="TH SarabunIT๙" w:cs="TH SarabunIT๙"/>
          <w:sz w:val="32"/>
          <w:szCs w:val="32"/>
          <w:u w:val="dotted"/>
        </w:rPr>
        <w:t xml:space="preserve">                    </w:t>
      </w:r>
      <w:r w:rsidR="002015FB" w:rsidRPr="00BC2E28">
        <w:rPr>
          <w:rFonts w:ascii="TH SarabunIT๙" w:hAnsi="TH SarabunIT๙" w:cs="TH SarabunIT๙"/>
          <w:sz w:val="32"/>
          <w:szCs w:val="32"/>
        </w:rPr>
        <w:t xml:space="preserve">    </w:t>
      </w:r>
      <w:r w:rsidRPr="00BC2E28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2015FB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2015FB" w:rsidRPr="00BC2E2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C2E28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2015FB" w:rsidRPr="00BC2E28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.          </w:t>
      </w:r>
      <w:r w:rsidRPr="00BC2E28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</w:p>
    <w:p w:rsidR="009A6FDE" w:rsidRPr="00BC2E28" w:rsidRDefault="009A6FDE" w:rsidP="009A6FD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>ปัจจุบันดำรงตำแ</w:t>
      </w:r>
      <w:r w:rsidR="00162F24" w:rsidRPr="00BC2E28">
        <w:rPr>
          <w:rFonts w:ascii="TH SarabunIT๙" w:hAnsi="TH SarabunIT๙" w:cs="TH SarabunIT๙"/>
          <w:sz w:val="32"/>
          <w:szCs w:val="32"/>
          <w:cs/>
        </w:rPr>
        <w:t>ห</w:t>
      </w:r>
      <w:r w:rsidRPr="00BC2E28">
        <w:rPr>
          <w:rFonts w:ascii="TH SarabunIT๙" w:hAnsi="TH SarabunIT๙" w:cs="TH SarabunIT๙"/>
          <w:sz w:val="32"/>
          <w:szCs w:val="32"/>
          <w:cs/>
        </w:rPr>
        <w:t>น่ง</w:t>
      </w:r>
      <w:r w:rsidR="00C672E3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72E3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</w:t>
      </w:r>
      <w:r w:rsidR="00C672E3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  <w:cs/>
        </w:rPr>
        <w:t>สังกัดวิทยาลัย</w:t>
      </w:r>
      <w:r w:rsidR="00C672E3" w:rsidRPr="00BC2E28">
        <w:rPr>
          <w:rFonts w:ascii="TH SarabunIT๙" w:hAnsi="TH SarabunIT๙" w:cs="TH SarabunIT๙"/>
          <w:sz w:val="32"/>
          <w:szCs w:val="32"/>
        </w:rPr>
        <w:t xml:space="preserve"> </w:t>
      </w:r>
      <w:r w:rsidR="00C672E3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</w:t>
      </w:r>
      <w:r w:rsidR="00C672E3" w:rsidRPr="00BC2E28">
        <w:rPr>
          <w:rFonts w:ascii="TH SarabunIT๙" w:hAnsi="TH SarabunIT๙" w:cs="TH SarabunIT๙"/>
          <w:sz w:val="32"/>
          <w:szCs w:val="32"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  <w:cs/>
        </w:rPr>
        <w:t xml:space="preserve"> อ</w:t>
      </w:r>
      <w:r w:rsidRPr="00BC2E28">
        <w:rPr>
          <w:rFonts w:ascii="TH SarabunIT๙" w:hAnsi="TH SarabunIT๙" w:cs="TH SarabunIT๙"/>
          <w:sz w:val="32"/>
          <w:szCs w:val="32"/>
        </w:rPr>
        <w:t>.</w:t>
      </w:r>
      <w:r w:rsidR="00C672E3" w:rsidRPr="00BC2E28">
        <w:rPr>
          <w:rFonts w:ascii="TH SarabunIT๙" w:hAnsi="TH SarabunIT๙" w:cs="TH SarabunIT๙"/>
          <w:sz w:val="32"/>
          <w:szCs w:val="32"/>
        </w:rPr>
        <w:t xml:space="preserve"> </w:t>
      </w:r>
      <w:r w:rsidR="00C672E3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="00C672E3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  <w:cs/>
        </w:rPr>
        <w:t>จ</w:t>
      </w:r>
      <w:r w:rsidRPr="00BC2E28">
        <w:rPr>
          <w:rFonts w:ascii="TH SarabunIT๙" w:hAnsi="TH SarabunIT๙" w:cs="TH SarabunIT๙"/>
          <w:sz w:val="32"/>
          <w:szCs w:val="32"/>
        </w:rPr>
        <w:t>.</w:t>
      </w:r>
      <w:r w:rsidR="00C672E3" w:rsidRPr="00BC2E28">
        <w:rPr>
          <w:rFonts w:ascii="TH SarabunIT๙" w:hAnsi="TH SarabunIT๙" w:cs="TH SarabunIT๙"/>
          <w:sz w:val="32"/>
          <w:szCs w:val="32"/>
        </w:rPr>
        <w:t xml:space="preserve"> </w:t>
      </w:r>
      <w:r w:rsidR="00C672E3" w:rsidRPr="00BC2E28">
        <w:rPr>
          <w:rFonts w:ascii="TH SarabunIT๙" w:hAnsi="TH SarabunIT๙" w:cs="TH SarabunIT๙"/>
          <w:sz w:val="32"/>
          <w:szCs w:val="32"/>
          <w:u w:val="dotted"/>
        </w:rPr>
        <w:t xml:space="preserve">           .</w:t>
      </w:r>
      <w:r w:rsidR="00C672E3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</w:p>
    <w:p w:rsidR="009A6FDE" w:rsidRPr="00BC2E28" w:rsidRDefault="009A6FDE" w:rsidP="009A6FD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 xml:space="preserve">สังกัดสำนักงานคณะกรรมการการอาชีวศึกษา กระทรวงศึกษาธิการ อายุราชการ </w:t>
      </w:r>
      <w:r w:rsidR="00C672E3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Pr="00BC2E28">
        <w:rPr>
          <w:rFonts w:ascii="TH SarabunIT๙" w:hAnsi="TH SarabunIT๙" w:cs="TH SarabunIT๙"/>
          <w:sz w:val="32"/>
          <w:szCs w:val="32"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  <w:cs/>
        </w:rPr>
        <w:t xml:space="preserve">ปี  </w:t>
      </w:r>
      <w:r w:rsidR="00C672E3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C672E3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:rsidR="00B40AC8" w:rsidRPr="00BC2E28" w:rsidRDefault="00B40AC8" w:rsidP="009A6FD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40AC8" w:rsidRPr="00BC2E28" w:rsidRDefault="00B40AC8" w:rsidP="009A6FD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40AC8" w:rsidRPr="00BC2E28" w:rsidRDefault="00B40AC8" w:rsidP="009A6FD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40AC8" w:rsidRPr="00BC2E28" w:rsidRDefault="00B40AC8" w:rsidP="009A6FD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40AC8" w:rsidRPr="00BC2E28" w:rsidRDefault="00B40AC8" w:rsidP="009A6FD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40AC8" w:rsidRPr="00BC2E28" w:rsidRDefault="00B40AC8" w:rsidP="009A6FD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40AC8" w:rsidRPr="00BC2E28" w:rsidRDefault="00B40AC8" w:rsidP="009A6FD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40AC8" w:rsidRPr="00BC2E28" w:rsidRDefault="00B40AC8" w:rsidP="009A6FD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40AC8" w:rsidRPr="00BC2E28" w:rsidRDefault="00B40AC8" w:rsidP="009A6FD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40AC8" w:rsidRPr="00BC2E28" w:rsidRDefault="00B40AC8" w:rsidP="009A6FD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40AC8" w:rsidRPr="00BC2E28" w:rsidRDefault="00B40AC8" w:rsidP="009A6FD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40AC8" w:rsidRPr="00BC2E28" w:rsidRDefault="00B40AC8" w:rsidP="009A6FD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40AC8" w:rsidRPr="00BC2E28" w:rsidRDefault="00B40AC8" w:rsidP="009A6FD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235D87" w:rsidRPr="00BC2E28" w:rsidRDefault="00235D87" w:rsidP="009A6FD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235D87" w:rsidRPr="00BC2E28" w:rsidRDefault="00235D87" w:rsidP="009A6FD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40AC8" w:rsidRPr="00BC2E28" w:rsidRDefault="00B40AC8" w:rsidP="009A6FD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E259BA" w:rsidRPr="00BC2E28" w:rsidRDefault="00E259BA" w:rsidP="00B40AC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40AC8" w:rsidRPr="00BC2E28" w:rsidRDefault="00B40AC8" w:rsidP="00B40AC8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ประวัติเลื่อนขั้นเงินเดือน</w:t>
      </w:r>
    </w:p>
    <w:p w:rsidR="00B40AC8" w:rsidRPr="00BC2E28" w:rsidRDefault="00B40AC8" w:rsidP="00B40AC8">
      <w:pPr>
        <w:rPr>
          <w:rFonts w:ascii="TH SarabunIT๙" w:hAnsi="TH SarabunIT๙" w:cs="TH SarabunIT๙"/>
          <w:sz w:val="16"/>
          <w:szCs w:val="16"/>
        </w:rPr>
      </w:pPr>
    </w:p>
    <w:p w:rsidR="00B40AC8" w:rsidRPr="00BC2E28" w:rsidRDefault="00B40AC8" w:rsidP="00B40AC8">
      <w:pPr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</w:rPr>
        <w:sym w:font="Symbol" w:char="F0B7"/>
      </w:r>
      <w:r w:rsidRPr="00BC2E28">
        <w:rPr>
          <w:rFonts w:ascii="TH SarabunIT๙" w:hAnsi="TH SarabunIT๙" w:cs="TH SarabunIT๙"/>
          <w:sz w:val="32"/>
          <w:szCs w:val="32"/>
          <w:cs/>
        </w:rPr>
        <w:t xml:space="preserve">   ประวัติการเลื่อนขั้นเงินเดือน (ระบุผลการเลื่อนเงินเดือน 5 ปีที่ผ่านมา)</w:t>
      </w:r>
    </w:p>
    <w:p w:rsidR="00E9609C" w:rsidRPr="00BC2E28" w:rsidRDefault="00E9609C" w:rsidP="00B40AC8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1134"/>
        <w:gridCol w:w="1134"/>
        <w:gridCol w:w="1134"/>
        <w:gridCol w:w="4252"/>
      </w:tblGrid>
      <w:tr w:rsidR="00241587" w:rsidRPr="00BC2E28" w:rsidTr="00DC51B5">
        <w:tc>
          <w:tcPr>
            <w:tcW w:w="1384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276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34" w:type="dxa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1134" w:type="dxa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134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เลื่อนขั้น</w:t>
            </w:r>
          </w:p>
        </w:tc>
        <w:tc>
          <w:tcPr>
            <w:tcW w:w="4252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241587" w:rsidRPr="00BC2E28" w:rsidTr="00DC51B5">
        <w:tc>
          <w:tcPr>
            <w:tcW w:w="1384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DC51B5">
        <w:tc>
          <w:tcPr>
            <w:tcW w:w="1384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DC51B5">
        <w:tc>
          <w:tcPr>
            <w:tcW w:w="1384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DC51B5">
        <w:tc>
          <w:tcPr>
            <w:tcW w:w="1384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DC51B5">
        <w:tc>
          <w:tcPr>
            <w:tcW w:w="1384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DC51B5">
        <w:tc>
          <w:tcPr>
            <w:tcW w:w="1384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DC51B5">
        <w:tc>
          <w:tcPr>
            <w:tcW w:w="1384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40AC8" w:rsidRPr="00BC2E28" w:rsidRDefault="00B40AC8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shd w:val="clear" w:color="auto" w:fill="auto"/>
          </w:tcPr>
          <w:p w:rsidR="00B40AC8" w:rsidRPr="00BC2E28" w:rsidRDefault="00B40AC8" w:rsidP="00DC51B5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866E4" w:rsidRPr="00BC2E28" w:rsidTr="00DC51B5">
        <w:tc>
          <w:tcPr>
            <w:tcW w:w="1384" w:type="dxa"/>
            <w:shd w:val="clear" w:color="auto" w:fill="auto"/>
          </w:tcPr>
          <w:p w:rsidR="00C866E4" w:rsidRPr="00BC2E28" w:rsidRDefault="00C866E4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C866E4" w:rsidRPr="00BC2E28" w:rsidRDefault="00C866E4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866E4" w:rsidRPr="00BC2E28" w:rsidRDefault="00C866E4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66E4" w:rsidRPr="00BC2E28" w:rsidRDefault="00C866E4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866E4" w:rsidRPr="00BC2E28" w:rsidRDefault="00C866E4" w:rsidP="00DC51B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shd w:val="clear" w:color="auto" w:fill="auto"/>
          </w:tcPr>
          <w:p w:rsidR="00C866E4" w:rsidRPr="00BC2E28" w:rsidRDefault="00C866E4" w:rsidP="00DC51B5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D92878" w:rsidRPr="00BC2E28" w:rsidRDefault="00D92878" w:rsidP="00455581">
      <w:pPr>
        <w:tabs>
          <w:tab w:val="left" w:pos="284"/>
          <w:tab w:val="left" w:pos="567"/>
          <w:tab w:val="left" w:pos="1134"/>
          <w:tab w:val="left" w:pos="1418"/>
        </w:tabs>
        <w:spacing w:line="20" w:lineRule="atLeast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445"/>
        <w:tblW w:w="107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790"/>
        <w:gridCol w:w="2340"/>
        <w:gridCol w:w="1260"/>
        <w:gridCol w:w="1890"/>
        <w:gridCol w:w="1598"/>
      </w:tblGrid>
      <w:tr w:rsidR="00241587" w:rsidRPr="00BC2E28" w:rsidTr="00D92878">
        <w:trPr>
          <w:cantSplit/>
          <w:trHeight w:val="1112"/>
        </w:trPr>
        <w:tc>
          <w:tcPr>
            <w:tcW w:w="828" w:type="dxa"/>
            <w:shd w:val="clear" w:color="auto" w:fill="D9D9D9"/>
          </w:tcPr>
          <w:p w:rsidR="00D92878" w:rsidRPr="00BC2E28" w:rsidRDefault="00D92878" w:rsidP="00D92878">
            <w:pPr>
              <w:tabs>
                <w:tab w:val="left" w:pos="284"/>
                <w:tab w:val="left" w:pos="567"/>
                <w:tab w:val="left" w:pos="1134"/>
                <w:tab w:val="left" w:pos="1418"/>
              </w:tabs>
              <w:spacing w:line="20" w:lineRule="atLeast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92878" w:rsidRPr="00BC2E28" w:rsidRDefault="00D92878" w:rsidP="00D92878">
            <w:pPr>
              <w:tabs>
                <w:tab w:val="left" w:pos="284"/>
                <w:tab w:val="left" w:pos="567"/>
                <w:tab w:val="left" w:pos="1134"/>
                <w:tab w:val="left" w:pos="1418"/>
              </w:tabs>
              <w:spacing w:line="20" w:lineRule="atLeast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ลำดับที่ 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D92878" w:rsidRPr="00BC2E28" w:rsidRDefault="00D92878" w:rsidP="00D92878">
            <w:pPr>
              <w:tabs>
                <w:tab w:val="left" w:pos="284"/>
                <w:tab w:val="left" w:pos="567"/>
                <w:tab w:val="left" w:pos="1134"/>
                <w:tab w:val="left" w:pos="1418"/>
              </w:tabs>
              <w:spacing w:line="20" w:lineRule="atLeast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  <w:p w:rsidR="00D92878" w:rsidRPr="00BC2E28" w:rsidRDefault="00D92878" w:rsidP="00D92878">
            <w:pPr>
              <w:tabs>
                <w:tab w:val="left" w:pos="284"/>
                <w:tab w:val="left" w:pos="567"/>
                <w:tab w:val="left" w:pos="1134"/>
                <w:tab w:val="left" w:pos="1418"/>
              </w:tabs>
              <w:spacing w:line="20" w:lineRule="atLeast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D92878" w:rsidRPr="00BC2E28" w:rsidRDefault="00D92878" w:rsidP="00D92878">
            <w:pPr>
              <w:tabs>
                <w:tab w:val="left" w:pos="284"/>
                <w:tab w:val="left" w:pos="567"/>
                <w:tab w:val="left" w:pos="1134"/>
                <w:tab w:val="left" w:pos="1418"/>
              </w:tabs>
              <w:spacing w:line="20" w:lineRule="atLeast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ชื่อสถาบันการศึกษา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D92878" w:rsidRPr="00BC2E28" w:rsidRDefault="00D92878" w:rsidP="00D92878">
            <w:pPr>
              <w:tabs>
                <w:tab w:val="left" w:pos="284"/>
                <w:tab w:val="left" w:pos="567"/>
                <w:tab w:val="left" w:pos="1134"/>
                <w:tab w:val="left" w:pos="1418"/>
              </w:tabs>
              <w:spacing w:line="20" w:lineRule="atLeast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ปี พ</w:t>
            </w: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.</w:t>
            </w: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.</w:t>
            </w: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92878" w:rsidRPr="00BC2E28" w:rsidRDefault="00D92878" w:rsidP="00D92878">
            <w:pPr>
              <w:tabs>
                <w:tab w:val="left" w:pos="284"/>
                <w:tab w:val="left" w:pos="567"/>
                <w:tab w:val="left" w:pos="1134"/>
                <w:tab w:val="left" w:pos="1418"/>
              </w:tabs>
              <w:spacing w:line="20" w:lineRule="atLeast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ที่สำเร็จการศึกษา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D92878" w:rsidRPr="00BC2E28" w:rsidRDefault="00D92878" w:rsidP="00D92878">
            <w:pPr>
              <w:tabs>
                <w:tab w:val="left" w:pos="284"/>
                <w:tab w:val="left" w:pos="567"/>
                <w:tab w:val="left" w:pos="1134"/>
                <w:tab w:val="left" w:pos="1418"/>
              </w:tabs>
              <w:spacing w:line="20" w:lineRule="atLeast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D92878" w:rsidRPr="00BC2E28" w:rsidRDefault="00D92878" w:rsidP="00D92878">
            <w:pPr>
              <w:tabs>
                <w:tab w:val="left" w:pos="284"/>
                <w:tab w:val="left" w:pos="567"/>
                <w:tab w:val="left" w:pos="1134"/>
                <w:tab w:val="left" w:pos="1418"/>
              </w:tabs>
              <w:spacing w:line="20" w:lineRule="atLeast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ระบุวิชาเอก </w:t>
            </w: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(</w:t>
            </w: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ถ้ามี</w:t>
            </w: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98" w:type="dxa"/>
            <w:shd w:val="clear" w:color="auto" w:fill="D9D9D9"/>
            <w:vAlign w:val="center"/>
          </w:tcPr>
          <w:p w:rsidR="00D92878" w:rsidRPr="00BC2E28" w:rsidRDefault="00D92878" w:rsidP="00D92878">
            <w:pPr>
              <w:tabs>
                <w:tab w:val="left" w:pos="284"/>
                <w:tab w:val="left" w:pos="567"/>
                <w:tab w:val="left" w:pos="1134"/>
                <w:tab w:val="left" w:pos="1418"/>
              </w:tabs>
              <w:spacing w:line="20" w:lineRule="atLeast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D92878" w:rsidRPr="00BC2E28" w:rsidRDefault="00D92878" w:rsidP="00D92878">
            <w:pPr>
              <w:tabs>
                <w:tab w:val="left" w:pos="284"/>
                <w:tab w:val="left" w:pos="567"/>
                <w:tab w:val="left" w:pos="1134"/>
                <w:tab w:val="left" w:pos="1418"/>
              </w:tabs>
              <w:spacing w:line="20" w:lineRule="atLeast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1587" w:rsidRPr="00BC2E28" w:rsidTr="00D92878">
        <w:trPr>
          <w:cantSplit/>
          <w:trHeight w:val="193"/>
        </w:trPr>
        <w:tc>
          <w:tcPr>
            <w:tcW w:w="828" w:type="dxa"/>
          </w:tcPr>
          <w:p w:rsidR="00D92878" w:rsidRPr="00BC2E28" w:rsidRDefault="00D92878" w:rsidP="00EA6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790" w:type="dxa"/>
          </w:tcPr>
          <w:p w:rsidR="00D92878" w:rsidRPr="00BC2E28" w:rsidRDefault="00D92878" w:rsidP="00EA6B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340" w:type="dxa"/>
          </w:tcPr>
          <w:p w:rsidR="00D92878" w:rsidRPr="00BC2E28" w:rsidRDefault="00D92878" w:rsidP="00EF3E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D92878" w:rsidRPr="00BC2E28" w:rsidRDefault="00D92878" w:rsidP="00EA6B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D92878" w:rsidRPr="00BC2E28" w:rsidRDefault="00D92878" w:rsidP="00EA6B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8" w:type="dxa"/>
          </w:tcPr>
          <w:p w:rsidR="00D92878" w:rsidRPr="00BC2E28" w:rsidRDefault="00D92878" w:rsidP="00D92878">
            <w:pPr>
              <w:tabs>
                <w:tab w:val="left" w:pos="284"/>
                <w:tab w:val="left" w:pos="567"/>
                <w:tab w:val="left" w:pos="1134"/>
                <w:tab w:val="left" w:pos="1418"/>
              </w:tabs>
              <w:spacing w:line="20" w:lineRule="atLeast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D92878">
        <w:trPr>
          <w:cantSplit/>
          <w:trHeight w:val="60"/>
        </w:trPr>
        <w:tc>
          <w:tcPr>
            <w:tcW w:w="828" w:type="dxa"/>
          </w:tcPr>
          <w:p w:rsidR="00D92878" w:rsidRPr="00BC2E28" w:rsidRDefault="00D92878" w:rsidP="00D928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790" w:type="dxa"/>
          </w:tcPr>
          <w:p w:rsidR="00D92878" w:rsidRPr="00BC2E28" w:rsidRDefault="00D92878" w:rsidP="00D928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2340" w:type="dxa"/>
          </w:tcPr>
          <w:p w:rsidR="00D92878" w:rsidRPr="00BC2E28" w:rsidRDefault="00D92878" w:rsidP="00E259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D92878" w:rsidRPr="00BC2E28" w:rsidRDefault="00D92878" w:rsidP="00E259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D92878" w:rsidRPr="00BC2E28" w:rsidRDefault="00D92878" w:rsidP="00D928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8" w:type="dxa"/>
          </w:tcPr>
          <w:p w:rsidR="00D92878" w:rsidRPr="00BC2E28" w:rsidRDefault="00D92878" w:rsidP="00D92878">
            <w:pPr>
              <w:tabs>
                <w:tab w:val="left" w:pos="284"/>
                <w:tab w:val="left" w:pos="567"/>
                <w:tab w:val="left" w:pos="1134"/>
                <w:tab w:val="left" w:pos="1418"/>
              </w:tabs>
              <w:spacing w:line="20" w:lineRule="atLeast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D92878">
        <w:trPr>
          <w:cantSplit/>
        </w:trPr>
        <w:tc>
          <w:tcPr>
            <w:tcW w:w="828" w:type="dxa"/>
          </w:tcPr>
          <w:p w:rsidR="00D92878" w:rsidRPr="00BC2E28" w:rsidRDefault="00D92878" w:rsidP="00D928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790" w:type="dxa"/>
          </w:tcPr>
          <w:p w:rsidR="00D92878" w:rsidRPr="00BC2E28" w:rsidRDefault="00D92878" w:rsidP="00D928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มัธยมศึกษาตอนปลาย/ประกาศนียบัตรวิชาชีพ</w:t>
            </w:r>
          </w:p>
        </w:tc>
        <w:tc>
          <w:tcPr>
            <w:tcW w:w="2340" w:type="dxa"/>
          </w:tcPr>
          <w:p w:rsidR="00D92878" w:rsidRPr="00BC2E28" w:rsidRDefault="00D92878" w:rsidP="006F5E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D92878" w:rsidRPr="00BC2E28" w:rsidRDefault="00D92878" w:rsidP="00D928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D92878" w:rsidRPr="00BC2E28" w:rsidRDefault="00D92878" w:rsidP="00E259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8" w:type="dxa"/>
          </w:tcPr>
          <w:p w:rsidR="00D92878" w:rsidRPr="00BC2E28" w:rsidRDefault="00D92878" w:rsidP="00D92878">
            <w:pPr>
              <w:tabs>
                <w:tab w:val="left" w:pos="284"/>
                <w:tab w:val="left" w:pos="567"/>
                <w:tab w:val="left" w:pos="1134"/>
                <w:tab w:val="left" w:pos="1418"/>
              </w:tabs>
              <w:spacing w:line="20" w:lineRule="atLeast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D92878">
        <w:trPr>
          <w:cantSplit/>
          <w:trHeight w:val="324"/>
        </w:trPr>
        <w:tc>
          <w:tcPr>
            <w:tcW w:w="828" w:type="dxa"/>
          </w:tcPr>
          <w:p w:rsidR="00D92878" w:rsidRPr="00BC2E28" w:rsidRDefault="00D92878" w:rsidP="00D928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790" w:type="dxa"/>
          </w:tcPr>
          <w:p w:rsidR="00D92878" w:rsidRPr="00BC2E28" w:rsidRDefault="00D92878" w:rsidP="00D928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ประกาศนียบัตรวิชาชีพชั้นสูง</w:t>
            </w:r>
          </w:p>
        </w:tc>
        <w:tc>
          <w:tcPr>
            <w:tcW w:w="2340" w:type="dxa"/>
          </w:tcPr>
          <w:p w:rsidR="00D92878" w:rsidRPr="00BC2E28" w:rsidRDefault="00D92878" w:rsidP="00D928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D92878" w:rsidRPr="00BC2E28" w:rsidRDefault="00D92878" w:rsidP="00D928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D92878" w:rsidRPr="00BC2E28" w:rsidRDefault="00D92878" w:rsidP="00D928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8" w:type="dxa"/>
          </w:tcPr>
          <w:p w:rsidR="00D92878" w:rsidRPr="00BC2E28" w:rsidRDefault="00D92878" w:rsidP="00D92878">
            <w:pPr>
              <w:tabs>
                <w:tab w:val="left" w:pos="284"/>
                <w:tab w:val="left" w:pos="567"/>
                <w:tab w:val="left" w:pos="1134"/>
                <w:tab w:val="left" w:pos="1418"/>
              </w:tabs>
              <w:spacing w:line="20" w:lineRule="atLeast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D92878">
        <w:trPr>
          <w:cantSplit/>
          <w:trHeight w:val="324"/>
        </w:trPr>
        <w:tc>
          <w:tcPr>
            <w:tcW w:w="828" w:type="dxa"/>
          </w:tcPr>
          <w:p w:rsidR="00D92878" w:rsidRPr="00BC2E28" w:rsidRDefault="00D92878" w:rsidP="00D928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790" w:type="dxa"/>
          </w:tcPr>
          <w:p w:rsidR="00D92878" w:rsidRPr="00BC2E28" w:rsidRDefault="00D92878" w:rsidP="00D928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340" w:type="dxa"/>
          </w:tcPr>
          <w:p w:rsidR="00D92878" w:rsidRPr="00BC2E28" w:rsidRDefault="00D92878" w:rsidP="00D928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B9559F" w:rsidRPr="00BC2E28" w:rsidRDefault="00B9559F" w:rsidP="00B955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D92878" w:rsidRPr="00BC2E28" w:rsidRDefault="00D92878" w:rsidP="00D928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8" w:type="dxa"/>
          </w:tcPr>
          <w:p w:rsidR="00D92878" w:rsidRPr="00BC2E28" w:rsidRDefault="00D92878" w:rsidP="00D92878">
            <w:pPr>
              <w:tabs>
                <w:tab w:val="left" w:pos="284"/>
                <w:tab w:val="left" w:pos="567"/>
                <w:tab w:val="left" w:pos="1134"/>
                <w:tab w:val="left" w:pos="1418"/>
              </w:tabs>
              <w:spacing w:line="20" w:lineRule="atLeast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D92878">
        <w:trPr>
          <w:cantSplit/>
          <w:trHeight w:val="324"/>
        </w:trPr>
        <w:tc>
          <w:tcPr>
            <w:tcW w:w="828" w:type="dxa"/>
          </w:tcPr>
          <w:p w:rsidR="00D92878" w:rsidRPr="00BC2E28" w:rsidRDefault="00D92878" w:rsidP="00EA6B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790" w:type="dxa"/>
          </w:tcPr>
          <w:p w:rsidR="00D92878" w:rsidRPr="00BC2E28" w:rsidRDefault="00D92878" w:rsidP="00EA6B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340" w:type="dxa"/>
          </w:tcPr>
          <w:p w:rsidR="00D92878" w:rsidRPr="00BC2E28" w:rsidRDefault="00D92878" w:rsidP="00EA6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D92878" w:rsidRPr="00BC2E28" w:rsidRDefault="00D92878" w:rsidP="00EA6B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D92878" w:rsidRPr="00BC2E28" w:rsidRDefault="00D92878" w:rsidP="00EA6B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8" w:type="dxa"/>
          </w:tcPr>
          <w:p w:rsidR="00D92878" w:rsidRPr="00BC2E28" w:rsidRDefault="00D92878" w:rsidP="00D92878">
            <w:pPr>
              <w:tabs>
                <w:tab w:val="left" w:pos="284"/>
                <w:tab w:val="left" w:pos="567"/>
                <w:tab w:val="left" w:pos="1134"/>
                <w:tab w:val="left" w:pos="1418"/>
              </w:tabs>
              <w:spacing w:line="20" w:lineRule="atLeas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D92878">
        <w:trPr>
          <w:cantSplit/>
          <w:trHeight w:val="324"/>
        </w:trPr>
        <w:tc>
          <w:tcPr>
            <w:tcW w:w="828" w:type="dxa"/>
          </w:tcPr>
          <w:p w:rsidR="00D92878" w:rsidRPr="00BC2E28" w:rsidRDefault="00D92878" w:rsidP="00EA6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790" w:type="dxa"/>
          </w:tcPr>
          <w:p w:rsidR="00D92878" w:rsidRPr="00BC2E28" w:rsidRDefault="00D92878" w:rsidP="00EA6B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340" w:type="dxa"/>
          </w:tcPr>
          <w:p w:rsidR="00D92878" w:rsidRPr="00BC2E28" w:rsidRDefault="00D92878" w:rsidP="00EA6B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D92878" w:rsidRPr="00BC2E28" w:rsidRDefault="00D92878" w:rsidP="00EA6B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D92878" w:rsidRPr="00BC2E28" w:rsidRDefault="00D92878" w:rsidP="00EA6B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8" w:type="dxa"/>
          </w:tcPr>
          <w:p w:rsidR="00D92878" w:rsidRPr="00BC2E28" w:rsidRDefault="00D92878" w:rsidP="00D92878">
            <w:pPr>
              <w:tabs>
                <w:tab w:val="left" w:pos="284"/>
                <w:tab w:val="left" w:pos="567"/>
                <w:tab w:val="left" w:pos="1134"/>
                <w:tab w:val="left" w:pos="1418"/>
              </w:tabs>
              <w:spacing w:line="20" w:lineRule="atLeast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</w:tbl>
    <w:p w:rsidR="00455581" w:rsidRPr="00BC2E28" w:rsidRDefault="00455581" w:rsidP="00455581">
      <w:pPr>
        <w:tabs>
          <w:tab w:val="left" w:pos="284"/>
          <w:tab w:val="left" w:pos="567"/>
          <w:tab w:val="left" w:pos="1134"/>
          <w:tab w:val="left" w:pos="1418"/>
        </w:tabs>
        <w:spacing w:line="20" w:lineRule="atLeast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  <w:t>ประวัติการศึกษา</w:t>
      </w:r>
    </w:p>
    <w:p w:rsidR="00455581" w:rsidRPr="00BC2E28" w:rsidRDefault="00455581" w:rsidP="00455581">
      <w:pPr>
        <w:tabs>
          <w:tab w:val="left" w:pos="284"/>
          <w:tab w:val="left" w:pos="567"/>
          <w:tab w:val="left" w:pos="1134"/>
          <w:tab w:val="left" w:pos="1418"/>
        </w:tabs>
        <w:spacing w:line="20" w:lineRule="atLeast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455581" w:rsidRPr="00BC2E28" w:rsidRDefault="00455581" w:rsidP="00455581">
      <w:pPr>
        <w:tabs>
          <w:tab w:val="left" w:pos="284"/>
          <w:tab w:val="left" w:pos="567"/>
          <w:tab w:val="left" w:pos="1134"/>
          <w:tab w:val="left" w:pos="1418"/>
        </w:tabs>
        <w:spacing w:line="20" w:lineRule="atLeast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ความสามารถพิเศษ</w:t>
      </w:r>
    </w:p>
    <w:p w:rsidR="004C6B50" w:rsidRPr="00BC2E28" w:rsidRDefault="004C6B50" w:rsidP="00455581">
      <w:pPr>
        <w:tabs>
          <w:tab w:val="left" w:pos="284"/>
          <w:tab w:val="left" w:pos="567"/>
          <w:tab w:val="left" w:pos="1134"/>
          <w:tab w:val="left" w:pos="1418"/>
        </w:tabs>
        <w:spacing w:line="20" w:lineRule="atLeast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C866E4" w:rsidRPr="00BC2E28" w:rsidRDefault="004C6B50" w:rsidP="00984018">
      <w:pPr>
        <w:pStyle w:val="a3"/>
        <w:numPr>
          <w:ilvl w:val="0"/>
          <w:numId w:val="6"/>
        </w:numPr>
        <w:tabs>
          <w:tab w:val="left" w:pos="284"/>
          <w:tab w:val="left" w:pos="567"/>
          <w:tab w:val="left" w:pos="1134"/>
          <w:tab w:val="left" w:pos="1418"/>
        </w:tabs>
        <w:spacing w:line="20" w:lineRule="atLeast"/>
        <w:rPr>
          <w:rFonts w:ascii="TH SarabunIT๙" w:eastAsia="Angsana New" w:hAnsi="TH SarabunIT๙" w:cs="TH SarabunIT๙"/>
          <w:sz w:val="32"/>
          <w:szCs w:val="32"/>
        </w:rPr>
      </w:pPr>
      <w:r w:rsidRPr="00BC2E2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C866E4" w:rsidRPr="00BC2E28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………………………………………………………………………..</w:t>
      </w:r>
      <w:r w:rsidR="00C866E4" w:rsidRPr="00BC2E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</w:t>
      </w:r>
    </w:p>
    <w:p w:rsidR="00984018" w:rsidRPr="00BC2E28" w:rsidRDefault="00C866E4" w:rsidP="00984018">
      <w:pPr>
        <w:pStyle w:val="a3"/>
        <w:numPr>
          <w:ilvl w:val="0"/>
          <w:numId w:val="6"/>
        </w:numPr>
        <w:tabs>
          <w:tab w:val="left" w:pos="284"/>
          <w:tab w:val="left" w:pos="567"/>
          <w:tab w:val="left" w:pos="1134"/>
          <w:tab w:val="left" w:pos="1418"/>
        </w:tabs>
        <w:spacing w:line="20" w:lineRule="atLeast"/>
        <w:rPr>
          <w:rFonts w:ascii="TH SarabunIT๙" w:eastAsia="Angsana New" w:hAnsi="TH SarabunIT๙" w:cs="TH SarabunIT๙"/>
          <w:sz w:val="32"/>
          <w:szCs w:val="32"/>
        </w:rPr>
      </w:pP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C2E28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………………………………………………………………………..</w:t>
      </w:r>
    </w:p>
    <w:p w:rsidR="00455581" w:rsidRPr="00BC2E28" w:rsidRDefault="00455581" w:rsidP="00455581">
      <w:pPr>
        <w:tabs>
          <w:tab w:val="left" w:pos="284"/>
          <w:tab w:val="left" w:pos="567"/>
          <w:tab w:val="left" w:pos="1134"/>
          <w:tab w:val="left" w:pos="1418"/>
        </w:tabs>
        <w:spacing w:line="20" w:lineRule="atLeast"/>
        <w:rPr>
          <w:rFonts w:ascii="TH SarabunIT๙" w:eastAsia="Angsana New" w:hAnsi="TH SarabunIT๙" w:cs="TH SarabunIT๙"/>
          <w:sz w:val="32"/>
          <w:szCs w:val="32"/>
        </w:rPr>
      </w:pPr>
    </w:p>
    <w:p w:rsidR="00FE1D68" w:rsidRPr="00BC2E28" w:rsidRDefault="00C866E4" w:rsidP="00455581">
      <w:pPr>
        <w:tabs>
          <w:tab w:val="left" w:pos="284"/>
          <w:tab w:val="left" w:pos="567"/>
          <w:tab w:val="left" w:pos="1134"/>
          <w:tab w:val="left" w:pos="1418"/>
          <w:tab w:val="left" w:pos="2880"/>
        </w:tabs>
        <w:spacing w:line="20" w:lineRule="atLeast"/>
        <w:rPr>
          <w:rFonts w:ascii="TH SarabunIT๙" w:eastAsia="Angsana New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</w:rPr>
        <w:tab/>
      </w:r>
      <w:r w:rsidRPr="00BC2E28">
        <w:rPr>
          <w:rFonts w:ascii="TH SarabunIT๙" w:hAnsi="TH SarabunIT๙" w:cs="TH SarabunIT๙"/>
          <w:sz w:val="32"/>
          <w:szCs w:val="32"/>
        </w:rPr>
        <w:tab/>
      </w:r>
      <w:r w:rsidRPr="00BC2E28">
        <w:rPr>
          <w:rFonts w:ascii="TH SarabunIT๙" w:hAnsi="TH SarabunIT๙" w:cs="TH SarabunIT๙"/>
          <w:sz w:val="32"/>
          <w:szCs w:val="32"/>
        </w:rPr>
        <w:tab/>
      </w:r>
    </w:p>
    <w:p w:rsidR="00455581" w:rsidRPr="00BC2E28" w:rsidRDefault="00FE1D68" w:rsidP="00455581">
      <w:pPr>
        <w:tabs>
          <w:tab w:val="left" w:pos="284"/>
          <w:tab w:val="left" w:pos="567"/>
          <w:tab w:val="left" w:pos="1134"/>
          <w:tab w:val="left" w:pos="1418"/>
          <w:tab w:val="left" w:pos="2880"/>
        </w:tabs>
        <w:spacing w:line="20" w:lineRule="atLeast"/>
        <w:rPr>
          <w:rFonts w:ascii="TH SarabunIT๙" w:eastAsia="Angsana New" w:hAnsi="TH SarabunIT๙" w:cs="TH SarabunIT๙"/>
          <w:sz w:val="32"/>
          <w:szCs w:val="32"/>
        </w:rPr>
      </w:pP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             </w:t>
      </w:r>
      <w:r w:rsidR="00455581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ลงชื่อ  </w:t>
      </w:r>
      <w:r w:rsidR="00455581" w:rsidRPr="00BC2E28">
        <w:rPr>
          <w:rFonts w:ascii="TH SarabunIT๙" w:eastAsia="Angsana New" w:hAnsi="TH SarabunIT๙" w:cs="TH SarabunIT๙"/>
          <w:sz w:val="32"/>
          <w:szCs w:val="32"/>
        </w:rPr>
        <w:t>……………………………………</w:t>
      </w:r>
      <w:r w:rsidR="00455581" w:rsidRPr="00BC2E28">
        <w:rPr>
          <w:rFonts w:ascii="TH SarabunIT๙" w:eastAsia="Angsana New" w:hAnsi="TH SarabunIT๙" w:cs="TH SarabunIT๙"/>
          <w:sz w:val="32"/>
          <w:szCs w:val="32"/>
          <w:cs/>
        </w:rPr>
        <w:t>.........</w:t>
      </w:r>
      <w:r w:rsidR="00455581" w:rsidRPr="00BC2E28">
        <w:rPr>
          <w:rFonts w:ascii="TH SarabunIT๙" w:eastAsia="Angsana New" w:hAnsi="TH SarabunIT๙" w:cs="TH SarabunIT๙"/>
          <w:sz w:val="32"/>
          <w:szCs w:val="32"/>
        </w:rPr>
        <w:t>…</w:t>
      </w:r>
      <w:r w:rsidR="00455581" w:rsidRPr="00BC2E28">
        <w:rPr>
          <w:rFonts w:ascii="TH SarabunIT๙" w:eastAsia="Angsana New" w:hAnsi="TH SarabunIT๙" w:cs="TH SarabunIT๙"/>
          <w:sz w:val="32"/>
          <w:szCs w:val="32"/>
          <w:cs/>
        </w:rPr>
        <w:t>เจ้าของประวัติ</w:t>
      </w:r>
    </w:p>
    <w:p w:rsidR="00455581" w:rsidRPr="00BC2E28" w:rsidRDefault="00455581" w:rsidP="00455581">
      <w:pPr>
        <w:tabs>
          <w:tab w:val="left" w:pos="284"/>
          <w:tab w:val="left" w:pos="567"/>
          <w:tab w:val="left" w:pos="1134"/>
          <w:tab w:val="left" w:pos="1418"/>
          <w:tab w:val="left" w:pos="2880"/>
        </w:tabs>
        <w:spacing w:line="20" w:lineRule="atLeast"/>
        <w:rPr>
          <w:rFonts w:ascii="TH SarabunIT๙" w:eastAsia="Angsana New" w:hAnsi="TH SarabunIT๙" w:cs="TH SarabunIT๙"/>
          <w:sz w:val="32"/>
          <w:szCs w:val="32"/>
        </w:rPr>
      </w:pP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="00984018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</w:t>
      </w:r>
      <w:r w:rsidR="00984018" w:rsidRPr="00BC2E28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="0032060B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      </w:t>
      </w:r>
      <w:r w:rsidR="00984018" w:rsidRPr="00BC2E28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:rsidR="00984018" w:rsidRPr="00BC2E28" w:rsidRDefault="00806AA8" w:rsidP="00984018">
      <w:pPr>
        <w:tabs>
          <w:tab w:val="left" w:pos="284"/>
          <w:tab w:val="left" w:pos="567"/>
          <w:tab w:val="left" w:pos="1134"/>
          <w:tab w:val="left" w:pos="1418"/>
          <w:tab w:val="left" w:pos="2880"/>
        </w:tabs>
        <w:spacing w:line="20" w:lineRule="atLeast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</w:t>
      </w:r>
      <w:r w:rsidR="00984018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 </w:t>
      </w:r>
      <w:r w:rsidR="0032060B" w:rsidRPr="00BC2E28">
        <w:rPr>
          <w:rFonts w:ascii="TH SarabunIT๙" w:eastAsia="Angsana New" w:hAnsi="TH SarabunIT๙" w:cs="TH SarabunIT๙"/>
          <w:sz w:val="32"/>
          <w:szCs w:val="32"/>
        </w:rPr>
        <w:t>……………………..</w:t>
      </w:r>
    </w:p>
    <w:p w:rsidR="00455581" w:rsidRPr="00BC2E28" w:rsidRDefault="00455581" w:rsidP="00455581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>2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การพัฒนาตนเอง โดย </w:t>
      </w:r>
      <w:proofErr w:type="gramStart"/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การอบรม ,</w:t>
      </w:r>
      <w:proofErr w:type="gramEnd"/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การศึกษาดูงาน , การเข้าร่วมการ </w:t>
      </w:r>
    </w:p>
    <w:p w:rsidR="00455581" w:rsidRPr="00BC2E28" w:rsidRDefault="00455581" w:rsidP="00A420C7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ประชุมสัมมนา, การศึกษาต่อ</w:t>
      </w:r>
      <w:r w:rsidR="00FA18C6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FA18C6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="000F0BAA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736860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ข้อประเมินที่ </w:t>
      </w:r>
      <w:r w:rsidR="00736860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3.</w:t>
      </w:r>
      <w:r w:rsidR="00736860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  <w:r w:rsidR="00736860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736860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๓ การพัฒนาตนเองและพัฒนาวิชาชีพ สำหรับ</w:t>
      </w:r>
      <w:r w:rsidR="00205AAA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ครูและเจ้าหน้าที่</w:t>
      </w:r>
      <w:r w:rsidR="00FA18C6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)</w:t>
      </w:r>
      <w:r w:rsidR="00736860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ในปีการศึกษา </w:t>
      </w:r>
      <w:r w:rsidR="007C50D3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………………………</w:t>
      </w:r>
    </w:p>
    <w:p w:rsidR="00A420C7" w:rsidRPr="00BC2E28" w:rsidRDefault="00A420C7" w:rsidP="00A420C7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sz w:val="32"/>
          <w:szCs w:val="32"/>
          <w:cs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350"/>
        <w:gridCol w:w="2880"/>
        <w:gridCol w:w="630"/>
        <w:gridCol w:w="2340"/>
        <w:gridCol w:w="630"/>
        <w:gridCol w:w="630"/>
        <w:gridCol w:w="630"/>
        <w:gridCol w:w="630"/>
      </w:tblGrid>
      <w:tr w:rsidR="00241587" w:rsidRPr="00BC2E28" w:rsidTr="00DA083C">
        <w:tc>
          <w:tcPr>
            <w:tcW w:w="468" w:type="dxa"/>
            <w:vMerge w:val="restart"/>
            <w:shd w:val="clear" w:color="auto" w:fill="D9D9D9"/>
            <w:vAlign w:val="center"/>
          </w:tcPr>
          <w:p w:rsidR="00455581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="00455581"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1350" w:type="dxa"/>
            <w:vMerge w:val="restart"/>
            <w:shd w:val="clear" w:color="auto" w:fill="D9D9D9"/>
            <w:vAlign w:val="center"/>
          </w:tcPr>
          <w:p w:rsidR="00455581" w:rsidRPr="00BC2E28" w:rsidRDefault="0045558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455581" w:rsidRPr="00BC2E28" w:rsidRDefault="0045558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455581" w:rsidRPr="00BC2E28" w:rsidRDefault="0045558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0" w:type="dxa"/>
            <w:vMerge w:val="restart"/>
            <w:shd w:val="clear" w:color="auto" w:fill="D9D9D9"/>
            <w:vAlign w:val="center"/>
          </w:tcPr>
          <w:p w:rsidR="00455581" w:rsidRPr="00BC2E28" w:rsidRDefault="00FA18C6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คำสั่ง/</w:t>
            </w:r>
            <w:r w:rsidR="00455581"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หัวข้อเรื่อง</w:t>
            </w:r>
          </w:p>
        </w:tc>
        <w:tc>
          <w:tcPr>
            <w:tcW w:w="630" w:type="dxa"/>
            <w:vMerge w:val="restart"/>
            <w:shd w:val="clear" w:color="auto" w:fill="D9D9D9"/>
            <w:textDirection w:val="btLr"/>
          </w:tcPr>
          <w:p w:rsidR="00455581" w:rsidRPr="00BC2E28" w:rsidRDefault="0045558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113" w:right="113"/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จำนวนชั่วโมง</w:t>
            </w: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:rsidR="00455581" w:rsidRPr="00BC2E28" w:rsidRDefault="00455581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455581" w:rsidRPr="00BC2E28" w:rsidRDefault="00455581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4" w:right="113" w:firstLine="109"/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จัดโดย</w:t>
            </w:r>
          </w:p>
        </w:tc>
        <w:tc>
          <w:tcPr>
            <w:tcW w:w="2520" w:type="dxa"/>
            <w:gridSpan w:val="4"/>
            <w:shd w:val="clear" w:color="auto" w:fill="D9D9D9"/>
            <w:vAlign w:val="center"/>
          </w:tcPr>
          <w:p w:rsidR="00455581" w:rsidRPr="00BC2E28" w:rsidRDefault="0045558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ลักษณะการพัฒนา</w:t>
            </w:r>
          </w:p>
        </w:tc>
      </w:tr>
      <w:tr w:rsidR="00241587" w:rsidRPr="00BC2E28" w:rsidTr="00DA083C">
        <w:trPr>
          <w:cantSplit/>
          <w:trHeight w:val="1447"/>
        </w:trPr>
        <w:tc>
          <w:tcPr>
            <w:tcW w:w="468" w:type="dxa"/>
            <w:vMerge/>
            <w:shd w:val="clear" w:color="auto" w:fill="D9D9D9"/>
          </w:tcPr>
          <w:p w:rsidR="00455581" w:rsidRPr="00BC2E28" w:rsidRDefault="0045558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  <w:shd w:val="clear" w:color="auto" w:fill="D9D9D9"/>
          </w:tcPr>
          <w:p w:rsidR="00455581" w:rsidRPr="00BC2E28" w:rsidRDefault="0045558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vMerge/>
            <w:shd w:val="clear" w:color="auto" w:fill="D9D9D9"/>
          </w:tcPr>
          <w:p w:rsidR="00455581" w:rsidRPr="00BC2E28" w:rsidRDefault="00455581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vMerge/>
            <w:shd w:val="clear" w:color="auto" w:fill="D9D9D9"/>
          </w:tcPr>
          <w:p w:rsidR="00455581" w:rsidRPr="00BC2E28" w:rsidRDefault="0045558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  <w:shd w:val="clear" w:color="auto" w:fill="D9D9D9"/>
            <w:textDirection w:val="btLr"/>
          </w:tcPr>
          <w:p w:rsidR="00455581" w:rsidRPr="00BC2E28" w:rsidRDefault="00455581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4" w:right="113" w:firstLine="109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D9D9D9"/>
            <w:textDirection w:val="btLr"/>
            <w:vAlign w:val="center"/>
          </w:tcPr>
          <w:p w:rsidR="00455581" w:rsidRPr="00BC2E28" w:rsidRDefault="0045558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4" w:right="113" w:firstLine="109"/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ศึกษาดูงาน</w:t>
            </w:r>
          </w:p>
        </w:tc>
        <w:tc>
          <w:tcPr>
            <w:tcW w:w="630" w:type="dxa"/>
            <w:shd w:val="clear" w:color="auto" w:fill="D9D9D9"/>
            <w:textDirection w:val="btLr"/>
            <w:vAlign w:val="center"/>
          </w:tcPr>
          <w:p w:rsidR="00455581" w:rsidRPr="00BC2E28" w:rsidRDefault="0045558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113" w:right="113"/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เข้ารับการอบรม</w:t>
            </w:r>
          </w:p>
        </w:tc>
        <w:tc>
          <w:tcPr>
            <w:tcW w:w="630" w:type="dxa"/>
            <w:shd w:val="clear" w:color="auto" w:fill="D9D9D9"/>
            <w:textDirection w:val="btLr"/>
            <w:vAlign w:val="center"/>
          </w:tcPr>
          <w:p w:rsidR="00455581" w:rsidRPr="00BC2E28" w:rsidRDefault="0045558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113" w:right="113"/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การศึกษาต่อ</w:t>
            </w:r>
          </w:p>
        </w:tc>
        <w:tc>
          <w:tcPr>
            <w:tcW w:w="630" w:type="dxa"/>
            <w:shd w:val="clear" w:color="auto" w:fill="D9D9D9"/>
            <w:textDirection w:val="btLr"/>
            <w:vAlign w:val="center"/>
          </w:tcPr>
          <w:p w:rsidR="00455581" w:rsidRPr="00BC2E28" w:rsidRDefault="0045558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113" w:right="113"/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ประชุม/สัมมนา</w:t>
            </w:r>
          </w:p>
        </w:tc>
      </w:tr>
      <w:tr w:rsidR="00241587" w:rsidRPr="00BC2E28" w:rsidTr="00DA083C">
        <w:trPr>
          <w:cantSplit/>
          <w:trHeight w:val="419"/>
        </w:trPr>
        <w:tc>
          <w:tcPr>
            <w:tcW w:w="468" w:type="dxa"/>
            <w:vMerge/>
            <w:shd w:val="clear" w:color="auto" w:fill="D9D9D9"/>
          </w:tcPr>
          <w:p w:rsidR="00455581" w:rsidRPr="00BC2E28" w:rsidRDefault="0045558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  <w:shd w:val="clear" w:color="auto" w:fill="D9D9D9"/>
          </w:tcPr>
          <w:p w:rsidR="00455581" w:rsidRPr="00BC2E28" w:rsidRDefault="0045558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vMerge/>
            <w:shd w:val="clear" w:color="auto" w:fill="D9D9D9"/>
          </w:tcPr>
          <w:p w:rsidR="00455581" w:rsidRPr="00BC2E28" w:rsidRDefault="00455581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vMerge/>
            <w:shd w:val="clear" w:color="auto" w:fill="D9D9D9"/>
          </w:tcPr>
          <w:p w:rsidR="00455581" w:rsidRPr="00BC2E28" w:rsidRDefault="0045558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vMerge/>
            <w:shd w:val="clear" w:color="auto" w:fill="D9D9D9"/>
          </w:tcPr>
          <w:p w:rsidR="00455581" w:rsidRPr="00BC2E28" w:rsidRDefault="00455581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-109" w:firstLine="109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clear" w:color="auto" w:fill="D9D9D9"/>
          </w:tcPr>
          <w:p w:rsidR="00455581" w:rsidRPr="00BC2E28" w:rsidRDefault="0045558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-109" w:firstLine="109"/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30" w:type="dxa"/>
            <w:shd w:val="clear" w:color="auto" w:fill="D9D9D9"/>
          </w:tcPr>
          <w:p w:rsidR="00455581" w:rsidRPr="00BC2E28" w:rsidRDefault="00455581" w:rsidP="00316B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30" w:type="dxa"/>
            <w:shd w:val="clear" w:color="auto" w:fill="D9D9D9"/>
          </w:tcPr>
          <w:p w:rsidR="00455581" w:rsidRPr="00BC2E28" w:rsidRDefault="00455581" w:rsidP="00316B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30" w:type="dxa"/>
            <w:shd w:val="clear" w:color="auto" w:fill="D9D9D9"/>
          </w:tcPr>
          <w:p w:rsidR="00455581" w:rsidRPr="00BC2E28" w:rsidRDefault="00455581" w:rsidP="00316B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41587" w:rsidRPr="00BC2E28" w:rsidTr="00DA083C">
        <w:tc>
          <w:tcPr>
            <w:tcW w:w="468" w:type="dxa"/>
          </w:tcPr>
          <w:p w:rsidR="007511B5" w:rsidRPr="00BC2E28" w:rsidRDefault="007511B5" w:rsidP="008849B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7511B5" w:rsidRPr="00BC2E28" w:rsidRDefault="007511B5" w:rsidP="008849B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7511B5" w:rsidRPr="00BC2E28" w:rsidRDefault="007511B5" w:rsidP="005709E2">
            <w:pPr>
              <w:spacing w:line="216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7511B5" w:rsidRPr="00BC2E28" w:rsidRDefault="007511B5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7511B5" w:rsidRPr="00BC2E28" w:rsidRDefault="007511B5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7511B5" w:rsidRPr="00BC2E28" w:rsidRDefault="007511B5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7511B5" w:rsidRPr="00BC2E28" w:rsidRDefault="007511B5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7511B5" w:rsidRPr="00BC2E28" w:rsidRDefault="007511B5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7511B5" w:rsidRPr="00BC2E28" w:rsidRDefault="007511B5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DA083C">
        <w:tc>
          <w:tcPr>
            <w:tcW w:w="468" w:type="dxa"/>
          </w:tcPr>
          <w:p w:rsidR="00DC51B5" w:rsidRPr="00BC2E28" w:rsidRDefault="00DC51B5" w:rsidP="008849B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DC51B5" w:rsidRPr="00BC2E28" w:rsidRDefault="00DC51B5" w:rsidP="000417A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DC51B5" w:rsidRPr="00BC2E28" w:rsidRDefault="00DC51B5" w:rsidP="008849BA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DC51B5" w:rsidRPr="00BC2E28" w:rsidRDefault="00DC51B5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DC51B5" w:rsidRPr="00BC2E28" w:rsidRDefault="00DC51B5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DC51B5" w:rsidRPr="00BC2E28" w:rsidRDefault="00DC51B5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DC51B5" w:rsidRPr="00BC2E28" w:rsidRDefault="00DC51B5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:rsidR="00DC51B5" w:rsidRPr="00BC2E28" w:rsidRDefault="00DC51B5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DC51B5" w:rsidRPr="00BC2E28" w:rsidRDefault="00DC51B5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1587" w:rsidRPr="00BC2E28" w:rsidTr="00DA083C">
        <w:tc>
          <w:tcPr>
            <w:tcW w:w="468" w:type="dxa"/>
          </w:tcPr>
          <w:p w:rsidR="007511B5" w:rsidRPr="00BC2E28" w:rsidRDefault="007511B5" w:rsidP="003218D8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7511B5" w:rsidRPr="00BC2E28" w:rsidRDefault="007511B5" w:rsidP="008849B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1131E9" w:rsidRPr="00BC2E28" w:rsidRDefault="001131E9" w:rsidP="003278CE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30" w:type="dxa"/>
          </w:tcPr>
          <w:p w:rsidR="007511B5" w:rsidRPr="00BC2E28" w:rsidRDefault="007511B5" w:rsidP="008849B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:rsidR="007511B5" w:rsidRPr="00BC2E28" w:rsidRDefault="007511B5" w:rsidP="008849B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7511B5" w:rsidRPr="00BC2E28" w:rsidRDefault="007511B5" w:rsidP="008849B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7511B5" w:rsidRPr="00BC2E28" w:rsidRDefault="007511B5" w:rsidP="008849B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7511B5" w:rsidRPr="00BC2E28" w:rsidRDefault="007511B5" w:rsidP="008849B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7511B5" w:rsidRPr="00BC2E28" w:rsidRDefault="007511B5" w:rsidP="008849B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DA083C">
        <w:tc>
          <w:tcPr>
            <w:tcW w:w="468" w:type="dxa"/>
          </w:tcPr>
          <w:p w:rsidR="007511B5" w:rsidRPr="00BC2E28" w:rsidRDefault="007511B5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7511B5" w:rsidRPr="00BC2E28" w:rsidRDefault="007511B5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:rsidR="007511B5" w:rsidRPr="00BC2E28" w:rsidRDefault="007511B5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7511B5" w:rsidRPr="00BC2E28" w:rsidRDefault="007511B5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:rsidR="007511B5" w:rsidRPr="00BC2E28" w:rsidRDefault="007511B5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7511B5" w:rsidRPr="00BC2E28" w:rsidRDefault="007511B5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7511B5" w:rsidRPr="00BC2E28" w:rsidRDefault="007511B5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7511B5" w:rsidRPr="00BC2E28" w:rsidRDefault="007511B5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7511B5" w:rsidRPr="00BC2E28" w:rsidRDefault="007511B5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DA083C">
        <w:tc>
          <w:tcPr>
            <w:tcW w:w="468" w:type="dxa"/>
          </w:tcPr>
          <w:p w:rsidR="003218D8" w:rsidRPr="00BC2E28" w:rsidRDefault="003218D8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3218D8" w:rsidRPr="00BC2E28" w:rsidRDefault="003218D8" w:rsidP="003218D8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:rsidR="003218D8" w:rsidRPr="00BC2E28" w:rsidRDefault="003218D8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  <w:tc>
          <w:tcPr>
            <w:tcW w:w="630" w:type="dxa"/>
          </w:tcPr>
          <w:p w:rsidR="003218D8" w:rsidRPr="00BC2E28" w:rsidRDefault="003218D8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:rsidR="003218D8" w:rsidRPr="00BC2E28" w:rsidRDefault="003218D8" w:rsidP="003218D8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3218D8" w:rsidRPr="00BC2E28" w:rsidRDefault="003218D8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3218D8" w:rsidRPr="00BC2E28" w:rsidRDefault="003218D8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3218D8" w:rsidRPr="00BC2E28" w:rsidRDefault="003218D8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3218D8" w:rsidRPr="00BC2E28" w:rsidRDefault="003218D8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1587" w:rsidRPr="00BC2E28" w:rsidTr="00DA083C">
        <w:tc>
          <w:tcPr>
            <w:tcW w:w="468" w:type="dxa"/>
          </w:tcPr>
          <w:p w:rsidR="003218D8" w:rsidRPr="00BC2E28" w:rsidRDefault="003218D8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3218D8" w:rsidRPr="00BC2E28" w:rsidRDefault="003218D8" w:rsidP="00A75A8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:rsidR="003218D8" w:rsidRPr="00BC2E28" w:rsidRDefault="003218D8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  <w:tc>
          <w:tcPr>
            <w:tcW w:w="630" w:type="dxa"/>
          </w:tcPr>
          <w:p w:rsidR="003218D8" w:rsidRPr="00BC2E28" w:rsidRDefault="003218D8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:rsidR="003218D8" w:rsidRPr="00BC2E28" w:rsidRDefault="003218D8" w:rsidP="003278CE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3218D8" w:rsidRPr="00BC2E28" w:rsidRDefault="003218D8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3218D8" w:rsidRPr="00BC2E28" w:rsidRDefault="003218D8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3218D8" w:rsidRPr="00BC2E28" w:rsidRDefault="003218D8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3218D8" w:rsidRPr="00BC2E28" w:rsidRDefault="003218D8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1587" w:rsidRPr="00BC2E28" w:rsidTr="00DA083C">
        <w:tc>
          <w:tcPr>
            <w:tcW w:w="468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736860" w:rsidRPr="00BC2E28" w:rsidRDefault="00736860" w:rsidP="00A75A8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  <w:tc>
          <w:tcPr>
            <w:tcW w:w="630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:rsidR="00736860" w:rsidRPr="00BC2E28" w:rsidRDefault="00736860" w:rsidP="003278CE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1587" w:rsidRPr="00BC2E28" w:rsidTr="00DA083C">
        <w:tc>
          <w:tcPr>
            <w:tcW w:w="468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736860" w:rsidRPr="00BC2E28" w:rsidRDefault="00736860" w:rsidP="00A75A8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  <w:tc>
          <w:tcPr>
            <w:tcW w:w="630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:rsidR="00736860" w:rsidRPr="00BC2E28" w:rsidRDefault="00736860" w:rsidP="003278CE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1587" w:rsidRPr="00BC2E28" w:rsidTr="00DA083C">
        <w:tc>
          <w:tcPr>
            <w:tcW w:w="468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736860" w:rsidRPr="00BC2E28" w:rsidRDefault="00736860" w:rsidP="00A75A8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  <w:tc>
          <w:tcPr>
            <w:tcW w:w="630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:rsidR="00736860" w:rsidRPr="00BC2E28" w:rsidRDefault="00736860" w:rsidP="003278CE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6860" w:rsidRPr="00BC2E28" w:rsidTr="00DA083C">
        <w:tc>
          <w:tcPr>
            <w:tcW w:w="468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736860" w:rsidRPr="00BC2E28" w:rsidRDefault="00736860" w:rsidP="00A75A8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  <w:tc>
          <w:tcPr>
            <w:tcW w:w="630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:rsidR="00736860" w:rsidRPr="00BC2E28" w:rsidRDefault="00736860" w:rsidP="003278CE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736860" w:rsidRPr="00BC2E28" w:rsidRDefault="00736860" w:rsidP="005E4B3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90A20" w:rsidRPr="00BC2E28" w:rsidRDefault="00C90A20" w:rsidP="00B6207C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A1BAE" w:rsidRPr="00BC2E28" w:rsidRDefault="00CA1BAE" w:rsidP="00FA18C6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cs/>
        </w:rPr>
      </w:pPr>
      <w:r w:rsidRPr="00BC2E28">
        <w:rPr>
          <w:rFonts w:ascii="TH SarabunIT๙" w:eastAsia="Angsana New" w:hAnsi="TH SarabunIT๙" w:cs="TH SarabunIT๙"/>
          <w:b/>
          <w:bCs/>
          <w:cs/>
        </w:rPr>
        <w:t xml:space="preserve">หมายเหตุ </w:t>
      </w:r>
      <w:r w:rsidRPr="00BC2E28">
        <w:rPr>
          <w:rFonts w:ascii="TH SarabunIT๙" w:eastAsia="Angsana New" w:hAnsi="TH SarabunIT๙" w:cs="TH SarabunIT๙"/>
          <w:b/>
          <w:bCs/>
        </w:rPr>
        <w:t xml:space="preserve">: </w:t>
      </w:r>
      <w:r w:rsidR="00FA18C6" w:rsidRPr="00BC2E28">
        <w:rPr>
          <w:rFonts w:ascii="TH SarabunIT๙" w:eastAsia="Angsana New" w:hAnsi="TH SarabunIT๙" w:cs="TH SarabunIT๙"/>
          <w:b/>
          <w:bCs/>
          <w:cs/>
        </w:rPr>
        <w:t>แนบเอกสารอ้างอิง</w:t>
      </w:r>
      <w:r w:rsidR="00455581" w:rsidRPr="00BC2E28">
        <w:rPr>
          <w:rFonts w:ascii="TH SarabunIT๙" w:eastAsia="Angsana New" w:hAnsi="TH SarabunIT๙" w:cs="TH SarabunIT๙"/>
          <w:b/>
          <w:bCs/>
          <w:cs/>
        </w:rPr>
        <w:t xml:space="preserve"> </w:t>
      </w:r>
      <w:r w:rsidR="00455581" w:rsidRPr="00BC2E28">
        <w:rPr>
          <w:rFonts w:ascii="TH SarabunIT๙" w:eastAsia="Angsana New" w:hAnsi="TH SarabunIT๙" w:cs="TH SarabunIT๙"/>
          <w:b/>
          <w:bCs/>
        </w:rPr>
        <w:t xml:space="preserve">: </w:t>
      </w:r>
      <w:r w:rsidR="00455581" w:rsidRPr="00BC2E28">
        <w:rPr>
          <w:rFonts w:ascii="TH SarabunIT๙" w:eastAsia="Angsana New" w:hAnsi="TH SarabunIT๙" w:cs="TH SarabunIT๙"/>
          <w:b/>
          <w:bCs/>
          <w:cs/>
        </w:rPr>
        <w:t xml:space="preserve">คำสั่งไปราชการและต้นเรื่องที่มอบหมาย , ใบสมัครที่ ผอ. ลงนาม ใบส่งตัวจากวิทยาลัยฯ  </w:t>
      </w:r>
      <w:r w:rsidR="00FA18C6" w:rsidRPr="00BC2E28">
        <w:rPr>
          <w:rFonts w:ascii="TH SarabunIT๙" w:eastAsia="Angsana New" w:hAnsi="TH SarabunIT๙" w:cs="TH SarabunIT๙"/>
          <w:b/>
          <w:bCs/>
          <w:cs/>
        </w:rPr>
        <w:t xml:space="preserve">การพัฒนาไม่น้อยกว่า </w:t>
      </w:r>
      <w:r w:rsidR="00736860" w:rsidRPr="00BC2E28">
        <w:rPr>
          <w:rFonts w:ascii="TH SarabunIT๙" w:eastAsia="Angsana New" w:hAnsi="TH SarabunIT๙" w:cs="TH SarabunIT๙"/>
          <w:b/>
          <w:bCs/>
        </w:rPr>
        <w:t>1</w:t>
      </w:r>
      <w:r w:rsidR="00736860" w:rsidRPr="00BC2E28">
        <w:rPr>
          <w:rFonts w:ascii="TH SarabunIT๙" w:eastAsia="Angsana New" w:hAnsi="TH SarabunIT๙" w:cs="TH SarabunIT๙"/>
          <w:b/>
          <w:bCs/>
          <w:cs/>
        </w:rPr>
        <w:t>๒</w:t>
      </w:r>
      <w:r w:rsidR="00FA18C6" w:rsidRPr="00BC2E28">
        <w:rPr>
          <w:rFonts w:ascii="TH SarabunIT๙" w:eastAsia="Angsana New" w:hAnsi="TH SarabunIT๙" w:cs="TH SarabunIT๙"/>
          <w:b/>
          <w:bCs/>
          <w:cs/>
        </w:rPr>
        <w:t xml:space="preserve"> ชั่วโมงต่อปี</w:t>
      </w:r>
    </w:p>
    <w:p w:rsidR="00736860" w:rsidRPr="00BC2E28" w:rsidRDefault="00455581" w:rsidP="00FA18C6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</w:rPr>
      </w:pPr>
      <w:r w:rsidRPr="00BC2E28">
        <w:rPr>
          <w:rFonts w:ascii="TH SarabunIT๙" w:eastAsia="Angsana New" w:hAnsi="TH SarabunIT๙" w:cs="TH SarabunIT๙"/>
          <w:b/>
          <w:bCs/>
          <w:cs/>
        </w:rPr>
        <w:tab/>
      </w:r>
      <w:r w:rsidRPr="00BC2E28">
        <w:rPr>
          <w:rFonts w:ascii="TH SarabunIT๙" w:eastAsia="Angsana New" w:hAnsi="TH SarabunIT๙" w:cs="TH SarabunIT๙"/>
          <w:b/>
          <w:bCs/>
          <w:cs/>
        </w:rPr>
        <w:tab/>
      </w:r>
    </w:p>
    <w:p w:rsidR="00736860" w:rsidRPr="00BC2E28" w:rsidRDefault="00736860" w:rsidP="00FA18C6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36860" w:rsidRPr="00BC2E28" w:rsidRDefault="00736860" w:rsidP="00FA18C6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36860" w:rsidRPr="00BC2E28" w:rsidRDefault="00736860" w:rsidP="00FA18C6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36860" w:rsidRPr="00BC2E28" w:rsidRDefault="00736860" w:rsidP="00FA18C6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36860" w:rsidRPr="00BC2E28" w:rsidRDefault="00736860" w:rsidP="00FA18C6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36860" w:rsidRPr="00BC2E28" w:rsidRDefault="00736860" w:rsidP="00FA18C6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36860" w:rsidRPr="00BC2E28" w:rsidRDefault="00736860" w:rsidP="00FA18C6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36860" w:rsidRPr="00BC2E28" w:rsidRDefault="00736860" w:rsidP="00FA18C6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36860" w:rsidRPr="00BC2E28" w:rsidRDefault="00736860" w:rsidP="00FA18C6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36860" w:rsidRPr="00BC2E28" w:rsidRDefault="00736860" w:rsidP="00FA18C6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36860" w:rsidRPr="00BC2E28" w:rsidRDefault="00736860" w:rsidP="00FA18C6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36860" w:rsidRPr="00BC2E28" w:rsidRDefault="00736860" w:rsidP="00FA18C6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36860" w:rsidRPr="00BC2E28" w:rsidRDefault="00736860" w:rsidP="00FA18C6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36860" w:rsidRPr="00BC2E28" w:rsidRDefault="00736860" w:rsidP="00FA18C6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FA18C6" w:rsidRPr="00BC2E28" w:rsidRDefault="002B79F1" w:rsidP="00FA18C6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>3</w:t>
      </w:r>
      <w:r w:rsidR="000F0BAA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ผล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งานวิจัยของครู (</w:t>
      </w:r>
      <w:proofErr w:type="gramStart"/>
      <w:r w:rsidR="007604A0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ข้อประเมินที่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3.1</w:t>
      </w:r>
      <w:r w:rsidR="007604A0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7604A0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  <w:proofErr w:type="gramEnd"/>
      <w:r w:rsidR="00530C22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การจัดการเรียนการสอน </w:t>
      </w:r>
      <w:r w:rsidR="00530C22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,</w:t>
      </w:r>
      <w:r w:rsidR="00530C22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๓</w:t>
      </w:r>
      <w:r w:rsidR="00530C22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530C22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  <w:r w:rsidR="00530C22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530C22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๒ </w:t>
      </w:r>
      <w:r w:rsidR="007604A0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การ</w:t>
      </w:r>
      <w:r w:rsidR="00530C22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บริการจัดการชั้นเรียน</w:t>
      </w:r>
      <w:r w:rsidR="000F0BAA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0F0BAA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เฉพาะครู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)</w:t>
      </w:r>
      <w:r w:rsidR="00530C22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FA18C6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ประจำปีการศึกษา</w:t>
      </w:r>
      <w:r w:rsidR="00CA1BAE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530C22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……………………….</w:t>
      </w:r>
    </w:p>
    <w:p w:rsidR="00FA18C6" w:rsidRPr="00BC2E28" w:rsidRDefault="00FA18C6" w:rsidP="00FA18C6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709"/>
        <w:gridCol w:w="567"/>
        <w:gridCol w:w="567"/>
        <w:gridCol w:w="567"/>
        <w:gridCol w:w="567"/>
        <w:gridCol w:w="567"/>
        <w:gridCol w:w="708"/>
        <w:gridCol w:w="851"/>
        <w:gridCol w:w="566"/>
        <w:gridCol w:w="559"/>
      </w:tblGrid>
      <w:tr w:rsidR="00241587" w:rsidRPr="00BC2E28" w:rsidTr="00084B1A">
        <w:trPr>
          <w:cantSplit/>
          <w:trHeight w:val="1111"/>
        </w:trPr>
        <w:tc>
          <w:tcPr>
            <w:tcW w:w="1242" w:type="dxa"/>
            <w:vMerge w:val="restart"/>
            <w:shd w:val="clear" w:color="auto" w:fill="D9D9D9"/>
            <w:textDirection w:val="btLr"/>
            <w:vAlign w:val="center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113" w:right="113"/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709" w:type="dxa"/>
            <w:vMerge w:val="restart"/>
            <w:shd w:val="clear" w:color="auto" w:fill="D9D9D9"/>
            <w:textDirection w:val="btLr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113" w:right="113"/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113" w:right="113"/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สิ่งประดิษฐ์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113" w:right="113"/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งานสร้างสรรค์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113" w:right="113"/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งานวิจัย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113" w:right="113"/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นำไปใช้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113" w:right="113"/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เผยแพร่</w:t>
            </w:r>
          </w:p>
        </w:tc>
        <w:tc>
          <w:tcPr>
            <w:tcW w:w="2684" w:type="dxa"/>
            <w:gridSpan w:val="4"/>
            <w:shd w:val="clear" w:color="auto" w:fill="D9D9D9"/>
            <w:vAlign w:val="center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ได้รับรางวัล</w:t>
            </w:r>
          </w:p>
        </w:tc>
      </w:tr>
      <w:tr w:rsidR="00241587" w:rsidRPr="00BC2E28" w:rsidTr="00084B1A">
        <w:trPr>
          <w:trHeight w:val="393"/>
        </w:trPr>
        <w:tc>
          <w:tcPr>
            <w:tcW w:w="1242" w:type="dxa"/>
            <w:vMerge/>
            <w:shd w:val="clear" w:color="auto" w:fill="D9D9D9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shd w:val="clear" w:color="auto" w:fill="D9D9D9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shd w:val="clear" w:color="auto" w:fill="D9D9D9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shd w:val="clear" w:color="auto" w:fill="D9D9D9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shd w:val="clear" w:color="auto" w:fill="D9D9D9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  <w:shd w:val="clear" w:color="auto" w:fill="D9D9D9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vMerge w:val="restart"/>
            <w:shd w:val="clear" w:color="auto" w:fill="D9D9D9"/>
            <w:vAlign w:val="center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cs/>
              </w:rPr>
              <w:t>ชุมชน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cs/>
              </w:rPr>
              <w:t>จังหวัด</w:t>
            </w:r>
          </w:p>
        </w:tc>
        <w:tc>
          <w:tcPr>
            <w:tcW w:w="566" w:type="dxa"/>
            <w:vMerge w:val="restart"/>
            <w:shd w:val="clear" w:color="auto" w:fill="D9D9D9"/>
            <w:vAlign w:val="center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cs/>
              </w:rPr>
              <w:t>ภาค</w:t>
            </w:r>
          </w:p>
        </w:tc>
        <w:tc>
          <w:tcPr>
            <w:tcW w:w="559" w:type="dxa"/>
            <w:vMerge w:val="restart"/>
            <w:shd w:val="clear" w:color="auto" w:fill="D9D9D9"/>
            <w:vAlign w:val="center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right="-488"/>
              <w:outlineLvl w:val="8"/>
              <w:rPr>
                <w:rFonts w:ascii="TH SarabunIT๙" w:eastAsia="Angsana New" w:hAnsi="TH SarabunIT๙" w:cs="TH SarabunIT๙"/>
                <w:b/>
                <w:b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cs/>
              </w:rPr>
              <w:t>ชาติ</w:t>
            </w:r>
          </w:p>
        </w:tc>
      </w:tr>
      <w:tr w:rsidR="00241587" w:rsidRPr="00BC2E28" w:rsidTr="00084B1A">
        <w:tc>
          <w:tcPr>
            <w:tcW w:w="1242" w:type="dxa"/>
            <w:vMerge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D9D9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</w:rPr>
            </w:pPr>
            <w:r w:rsidRPr="00BC2E28">
              <w:rPr>
                <w:rFonts w:ascii="TH SarabunIT๙" w:eastAsia="Angsana New" w:hAnsi="TH SarabunIT๙" w:cs="TH SarabunIT๙"/>
                <w:cs/>
              </w:rPr>
              <w:t>(</w:t>
            </w:r>
            <w:r w:rsidRPr="00BC2E28">
              <w:rPr>
                <w:rFonts w:ascii="TH SarabunIT๙" w:eastAsia="Angsana New" w:hAnsi="TH SarabunIT๙" w:cs="TH SarabunIT๙"/>
              </w:rPr>
              <w:sym w:font="Wingdings" w:char="F0FC"/>
            </w:r>
            <w:r w:rsidRPr="00BC2E28">
              <w:rPr>
                <w:rFonts w:ascii="TH SarabunIT๙" w:eastAsia="Angsana New" w:hAnsi="TH SarabunIT๙" w:cs="TH SarabunIT๙"/>
                <w:cs/>
              </w:rPr>
              <w:t>)</w:t>
            </w:r>
          </w:p>
        </w:tc>
        <w:tc>
          <w:tcPr>
            <w:tcW w:w="567" w:type="dxa"/>
            <w:shd w:val="clear" w:color="auto" w:fill="D9D9D9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</w:rPr>
            </w:pPr>
            <w:r w:rsidRPr="00BC2E28">
              <w:rPr>
                <w:rFonts w:ascii="TH SarabunIT๙" w:eastAsia="Angsana New" w:hAnsi="TH SarabunIT๙" w:cs="TH SarabunIT๙"/>
                <w:cs/>
              </w:rPr>
              <w:t>(</w:t>
            </w:r>
            <w:r w:rsidRPr="00BC2E28">
              <w:rPr>
                <w:rFonts w:ascii="TH SarabunIT๙" w:eastAsia="Angsana New" w:hAnsi="TH SarabunIT๙" w:cs="TH SarabunIT๙"/>
              </w:rPr>
              <w:sym w:font="Wingdings" w:char="F0FC"/>
            </w:r>
            <w:r w:rsidRPr="00BC2E28">
              <w:rPr>
                <w:rFonts w:ascii="TH SarabunIT๙" w:eastAsia="Angsana New" w:hAnsi="TH SarabunIT๙" w:cs="TH SarabunIT๙"/>
                <w:cs/>
              </w:rPr>
              <w:t>)</w:t>
            </w:r>
          </w:p>
        </w:tc>
        <w:tc>
          <w:tcPr>
            <w:tcW w:w="567" w:type="dxa"/>
            <w:shd w:val="clear" w:color="auto" w:fill="D9D9D9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</w:rPr>
            </w:pPr>
            <w:r w:rsidRPr="00BC2E28">
              <w:rPr>
                <w:rFonts w:ascii="TH SarabunIT๙" w:eastAsia="Angsana New" w:hAnsi="TH SarabunIT๙" w:cs="TH SarabunIT๙"/>
                <w:cs/>
              </w:rPr>
              <w:t>(</w:t>
            </w:r>
            <w:r w:rsidRPr="00BC2E28">
              <w:rPr>
                <w:rFonts w:ascii="TH SarabunIT๙" w:eastAsia="Angsana New" w:hAnsi="TH SarabunIT๙" w:cs="TH SarabunIT๙"/>
              </w:rPr>
              <w:sym w:font="Wingdings" w:char="F0FC"/>
            </w:r>
            <w:r w:rsidRPr="00BC2E28">
              <w:rPr>
                <w:rFonts w:ascii="TH SarabunIT๙" w:eastAsia="Angsana New" w:hAnsi="TH SarabunIT๙" w:cs="TH SarabunIT๙"/>
                <w:cs/>
              </w:rPr>
              <w:t>)</w:t>
            </w:r>
          </w:p>
        </w:tc>
        <w:tc>
          <w:tcPr>
            <w:tcW w:w="567" w:type="dxa"/>
            <w:shd w:val="clear" w:color="auto" w:fill="D9D9D9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</w:rPr>
            </w:pPr>
            <w:r w:rsidRPr="00BC2E28">
              <w:rPr>
                <w:rFonts w:ascii="TH SarabunIT๙" w:eastAsia="Angsana New" w:hAnsi="TH SarabunIT๙" w:cs="TH SarabunIT๙"/>
                <w:cs/>
              </w:rPr>
              <w:t>(</w:t>
            </w:r>
            <w:r w:rsidRPr="00BC2E28">
              <w:rPr>
                <w:rFonts w:ascii="TH SarabunIT๙" w:eastAsia="Angsana New" w:hAnsi="TH SarabunIT๙" w:cs="TH SarabunIT๙"/>
              </w:rPr>
              <w:sym w:font="Wingdings" w:char="F0FC"/>
            </w:r>
            <w:r w:rsidRPr="00BC2E28">
              <w:rPr>
                <w:rFonts w:ascii="TH SarabunIT๙" w:eastAsia="Angsana New" w:hAnsi="TH SarabunIT๙" w:cs="TH SarabunIT๙"/>
                <w:cs/>
              </w:rPr>
              <w:t>)</w:t>
            </w:r>
          </w:p>
        </w:tc>
        <w:tc>
          <w:tcPr>
            <w:tcW w:w="567" w:type="dxa"/>
            <w:shd w:val="clear" w:color="auto" w:fill="D9D9D9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</w:rPr>
            </w:pPr>
            <w:r w:rsidRPr="00BC2E28">
              <w:rPr>
                <w:rFonts w:ascii="TH SarabunIT๙" w:eastAsia="Angsana New" w:hAnsi="TH SarabunIT๙" w:cs="TH SarabunIT๙"/>
                <w:cs/>
              </w:rPr>
              <w:t>(</w:t>
            </w:r>
            <w:r w:rsidRPr="00BC2E28">
              <w:rPr>
                <w:rFonts w:ascii="TH SarabunIT๙" w:eastAsia="Angsana New" w:hAnsi="TH SarabunIT๙" w:cs="TH SarabunIT๙"/>
              </w:rPr>
              <w:sym w:font="Wingdings" w:char="F0FC"/>
            </w:r>
            <w:r w:rsidRPr="00BC2E28">
              <w:rPr>
                <w:rFonts w:ascii="TH SarabunIT๙" w:eastAsia="Angsana New" w:hAnsi="TH SarabunIT๙" w:cs="TH SarabunIT๙"/>
                <w:cs/>
              </w:rPr>
              <w:t>)</w:t>
            </w:r>
          </w:p>
        </w:tc>
        <w:tc>
          <w:tcPr>
            <w:tcW w:w="567" w:type="dxa"/>
            <w:shd w:val="clear" w:color="auto" w:fill="D9D9D9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</w:rPr>
            </w:pPr>
            <w:r w:rsidRPr="00BC2E28">
              <w:rPr>
                <w:rFonts w:ascii="TH SarabunIT๙" w:eastAsia="Angsana New" w:hAnsi="TH SarabunIT๙" w:cs="TH SarabunIT๙"/>
                <w:cs/>
              </w:rPr>
              <w:t>(</w:t>
            </w:r>
            <w:r w:rsidRPr="00BC2E28">
              <w:rPr>
                <w:rFonts w:ascii="TH SarabunIT๙" w:eastAsia="Angsana New" w:hAnsi="TH SarabunIT๙" w:cs="TH SarabunIT๙"/>
              </w:rPr>
              <w:sym w:font="Wingdings" w:char="F0FC"/>
            </w:r>
            <w:r w:rsidRPr="00BC2E28">
              <w:rPr>
                <w:rFonts w:ascii="TH SarabunIT๙" w:eastAsia="Angsana New" w:hAnsi="TH SarabunIT๙" w:cs="TH SarabunIT๙"/>
                <w:cs/>
              </w:rPr>
              <w:t>)</w:t>
            </w:r>
          </w:p>
        </w:tc>
        <w:tc>
          <w:tcPr>
            <w:tcW w:w="708" w:type="dxa"/>
            <w:vMerge/>
            <w:vAlign w:val="center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6" w:type="dxa"/>
            <w:vMerge/>
            <w:vAlign w:val="center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9" w:type="dxa"/>
            <w:vMerge/>
            <w:vAlign w:val="center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right="-488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41587" w:rsidRPr="00BC2E28" w:rsidTr="00084B1A">
        <w:tc>
          <w:tcPr>
            <w:tcW w:w="1242" w:type="dxa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2268" w:type="dxa"/>
          </w:tcPr>
          <w:p w:rsidR="00FA18C6" w:rsidRPr="00BC2E28" w:rsidRDefault="00FA18C6" w:rsidP="007604A0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9" w:type="dxa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18C6" w:rsidRPr="00BC2E28" w:rsidTr="00084B1A">
        <w:tc>
          <w:tcPr>
            <w:tcW w:w="1242" w:type="dxa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ภาคเรียนที่ 2</w:t>
            </w:r>
          </w:p>
        </w:tc>
        <w:tc>
          <w:tcPr>
            <w:tcW w:w="2268" w:type="dxa"/>
          </w:tcPr>
          <w:p w:rsidR="00FA18C6" w:rsidRPr="00BC2E28" w:rsidRDefault="00FA18C6" w:rsidP="005513C0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9" w:type="dxa"/>
          </w:tcPr>
          <w:p w:rsidR="00FA18C6" w:rsidRPr="00BC2E28" w:rsidRDefault="00FA18C6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A18C6" w:rsidRPr="00BC2E28" w:rsidRDefault="00FA18C6" w:rsidP="00FA18C6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93B90" w:rsidRPr="00BC2E28" w:rsidRDefault="00FA18C6" w:rsidP="00FA18C6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เอกสารอ้างอิง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: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2B79F1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รายงานการส่งงานวิจัยของ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ครู</w:t>
      </w:r>
      <w:r w:rsidR="002B79F1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ของงานวิจัยฯ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2B79F1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ไม่น้อยกว่า </w:t>
      </w:r>
      <w:r w:rsidR="002B79F1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r w:rsidR="002B79F1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เรื่องต่อปี </w:t>
      </w:r>
    </w:p>
    <w:p w:rsidR="00FA18C6" w:rsidRPr="00BC2E28" w:rsidRDefault="002B79F1" w:rsidP="00FA18C6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( 1 เรื่อง</w:t>
      </w:r>
      <w:r w:rsidR="00FA18C6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/ ภาคเรียน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</w:p>
    <w:p w:rsidR="00235D87" w:rsidRPr="00BC2E28" w:rsidRDefault="00235D87" w:rsidP="00B95F9B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sz w:val="32"/>
          <w:szCs w:val="32"/>
        </w:rPr>
      </w:pPr>
    </w:p>
    <w:p w:rsidR="002B79F1" w:rsidRPr="00BC2E28" w:rsidRDefault="002B79F1" w:rsidP="002B79F1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ผลงานสิ่งประดิษฐ์ </w:t>
      </w:r>
      <w:proofErr w:type="gramStart"/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นวัตกรรมหรืองานสร้างสรรค์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proofErr w:type="gramEnd"/>
      <w:r w:rsidR="00530C22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ข้อประเมินที่  </w:t>
      </w:r>
      <w:r w:rsidR="00530C22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3.1.</w:t>
      </w:r>
      <w:r w:rsidR="00530C22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๑  </w:t>
      </w:r>
      <w:r w:rsidR="00205AAA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ครูและเจ้าหน้าที่</w:t>
      </w:r>
      <w:r w:rsidR="00B95F9B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)</w:t>
      </w:r>
    </w:p>
    <w:p w:rsidR="002B79F1" w:rsidRPr="00BC2E28" w:rsidRDefault="002B79F1" w:rsidP="002B79F1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ประจำปีการศึกษา</w:t>
      </w:r>
      <w:r w:rsidR="00B95F9B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 w:rsidR="00530C22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……………………………</w:t>
      </w:r>
    </w:p>
    <w:p w:rsidR="002B79F1" w:rsidRPr="00BC2E28" w:rsidRDefault="002B79F1" w:rsidP="002B79F1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567"/>
        <w:gridCol w:w="567"/>
        <w:gridCol w:w="567"/>
        <w:gridCol w:w="567"/>
        <w:gridCol w:w="567"/>
        <w:gridCol w:w="708"/>
        <w:gridCol w:w="851"/>
        <w:gridCol w:w="566"/>
        <w:gridCol w:w="559"/>
      </w:tblGrid>
      <w:tr w:rsidR="00241587" w:rsidRPr="00BC2E28" w:rsidTr="002B79F1">
        <w:trPr>
          <w:cantSplit/>
          <w:trHeight w:val="1111"/>
        </w:trPr>
        <w:tc>
          <w:tcPr>
            <w:tcW w:w="1242" w:type="dxa"/>
            <w:vMerge w:val="restart"/>
            <w:shd w:val="clear" w:color="auto" w:fill="D9D9D9"/>
            <w:textDirection w:val="btLr"/>
            <w:vAlign w:val="center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113" w:right="113"/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113" w:right="113"/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113" w:right="113"/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สิ่งประดิษฐ์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113" w:right="113"/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งานสร้างสรรค์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113" w:right="113"/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นำไปใช้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113" w:right="113"/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เผยแพร่</w:t>
            </w:r>
          </w:p>
        </w:tc>
        <w:tc>
          <w:tcPr>
            <w:tcW w:w="2684" w:type="dxa"/>
            <w:gridSpan w:val="4"/>
            <w:shd w:val="clear" w:color="auto" w:fill="D9D9D9"/>
            <w:vAlign w:val="center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ได้รับรางวัล</w:t>
            </w:r>
          </w:p>
        </w:tc>
      </w:tr>
      <w:tr w:rsidR="00241587" w:rsidRPr="00BC2E28" w:rsidTr="002B79F1">
        <w:trPr>
          <w:trHeight w:val="393"/>
        </w:trPr>
        <w:tc>
          <w:tcPr>
            <w:tcW w:w="1242" w:type="dxa"/>
            <w:vMerge/>
            <w:shd w:val="clear" w:color="auto" w:fill="D9D9D9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D9D9D9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  <w:shd w:val="clear" w:color="auto" w:fill="D9D9D9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D9D9D9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D9D9D9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D9D9D9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</w:p>
        </w:tc>
        <w:tc>
          <w:tcPr>
            <w:tcW w:w="567" w:type="dxa"/>
            <w:vMerge/>
            <w:shd w:val="clear" w:color="auto" w:fill="D9D9D9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</w:p>
        </w:tc>
        <w:tc>
          <w:tcPr>
            <w:tcW w:w="708" w:type="dxa"/>
            <w:vMerge w:val="restart"/>
            <w:shd w:val="clear" w:color="auto" w:fill="D9D9D9"/>
            <w:vAlign w:val="center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cs/>
              </w:rPr>
              <w:t>ชุมชน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cs/>
              </w:rPr>
              <w:t>จังหวัด</w:t>
            </w:r>
          </w:p>
        </w:tc>
        <w:tc>
          <w:tcPr>
            <w:tcW w:w="566" w:type="dxa"/>
            <w:vMerge w:val="restart"/>
            <w:shd w:val="clear" w:color="auto" w:fill="D9D9D9"/>
            <w:vAlign w:val="center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cs/>
              </w:rPr>
              <w:t>ภาค</w:t>
            </w:r>
          </w:p>
        </w:tc>
        <w:tc>
          <w:tcPr>
            <w:tcW w:w="559" w:type="dxa"/>
            <w:vMerge w:val="restart"/>
            <w:shd w:val="clear" w:color="auto" w:fill="D9D9D9"/>
            <w:vAlign w:val="center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right="-488"/>
              <w:outlineLvl w:val="8"/>
              <w:rPr>
                <w:rFonts w:ascii="TH SarabunIT๙" w:eastAsia="Angsana New" w:hAnsi="TH SarabunIT๙" w:cs="TH SarabunIT๙"/>
                <w:b/>
                <w:b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cs/>
              </w:rPr>
              <w:t>ชาติ</w:t>
            </w:r>
          </w:p>
        </w:tc>
      </w:tr>
      <w:tr w:rsidR="00241587" w:rsidRPr="00BC2E28" w:rsidTr="002B79F1">
        <w:tc>
          <w:tcPr>
            <w:tcW w:w="1242" w:type="dxa"/>
            <w:vMerge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D9D9D9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</w:rPr>
            </w:pPr>
            <w:r w:rsidRPr="00BC2E28">
              <w:rPr>
                <w:rFonts w:ascii="TH SarabunIT๙" w:eastAsia="Angsana New" w:hAnsi="TH SarabunIT๙" w:cs="TH SarabunIT๙"/>
                <w:cs/>
              </w:rPr>
              <w:t>(</w:t>
            </w:r>
            <w:r w:rsidRPr="00BC2E28">
              <w:rPr>
                <w:rFonts w:ascii="TH SarabunIT๙" w:eastAsia="Angsana New" w:hAnsi="TH SarabunIT๙" w:cs="TH SarabunIT๙"/>
              </w:rPr>
              <w:sym w:font="Wingdings" w:char="F0FC"/>
            </w:r>
            <w:r w:rsidRPr="00BC2E28">
              <w:rPr>
                <w:rFonts w:ascii="TH SarabunIT๙" w:eastAsia="Angsana New" w:hAnsi="TH SarabunIT๙" w:cs="TH SarabunIT๙"/>
                <w:cs/>
              </w:rPr>
              <w:t>)</w:t>
            </w:r>
          </w:p>
        </w:tc>
        <w:tc>
          <w:tcPr>
            <w:tcW w:w="567" w:type="dxa"/>
            <w:shd w:val="clear" w:color="auto" w:fill="D9D9D9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</w:rPr>
            </w:pPr>
            <w:r w:rsidRPr="00BC2E28">
              <w:rPr>
                <w:rFonts w:ascii="TH SarabunIT๙" w:eastAsia="Angsana New" w:hAnsi="TH SarabunIT๙" w:cs="TH SarabunIT๙"/>
                <w:cs/>
              </w:rPr>
              <w:t>(</w:t>
            </w:r>
            <w:r w:rsidRPr="00BC2E28">
              <w:rPr>
                <w:rFonts w:ascii="TH SarabunIT๙" w:eastAsia="Angsana New" w:hAnsi="TH SarabunIT๙" w:cs="TH SarabunIT๙"/>
              </w:rPr>
              <w:sym w:font="Wingdings" w:char="F0FC"/>
            </w:r>
            <w:r w:rsidRPr="00BC2E28">
              <w:rPr>
                <w:rFonts w:ascii="TH SarabunIT๙" w:eastAsia="Angsana New" w:hAnsi="TH SarabunIT๙" w:cs="TH SarabunIT๙"/>
                <w:cs/>
              </w:rPr>
              <w:t>)</w:t>
            </w:r>
          </w:p>
        </w:tc>
        <w:tc>
          <w:tcPr>
            <w:tcW w:w="567" w:type="dxa"/>
            <w:shd w:val="clear" w:color="auto" w:fill="D9D9D9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</w:rPr>
            </w:pPr>
            <w:r w:rsidRPr="00BC2E28">
              <w:rPr>
                <w:rFonts w:ascii="TH SarabunIT๙" w:eastAsia="Angsana New" w:hAnsi="TH SarabunIT๙" w:cs="TH SarabunIT๙"/>
                <w:cs/>
              </w:rPr>
              <w:t>(</w:t>
            </w:r>
            <w:r w:rsidRPr="00BC2E28">
              <w:rPr>
                <w:rFonts w:ascii="TH SarabunIT๙" w:eastAsia="Angsana New" w:hAnsi="TH SarabunIT๙" w:cs="TH SarabunIT๙"/>
              </w:rPr>
              <w:sym w:font="Wingdings" w:char="F0FC"/>
            </w:r>
            <w:r w:rsidRPr="00BC2E28">
              <w:rPr>
                <w:rFonts w:ascii="TH SarabunIT๙" w:eastAsia="Angsana New" w:hAnsi="TH SarabunIT๙" w:cs="TH SarabunIT๙"/>
                <w:cs/>
              </w:rPr>
              <w:t>)</w:t>
            </w:r>
          </w:p>
        </w:tc>
        <w:tc>
          <w:tcPr>
            <w:tcW w:w="567" w:type="dxa"/>
            <w:shd w:val="clear" w:color="auto" w:fill="D9D9D9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</w:rPr>
            </w:pPr>
            <w:r w:rsidRPr="00BC2E28">
              <w:rPr>
                <w:rFonts w:ascii="TH SarabunIT๙" w:eastAsia="Angsana New" w:hAnsi="TH SarabunIT๙" w:cs="TH SarabunIT๙"/>
                <w:cs/>
              </w:rPr>
              <w:t>(</w:t>
            </w:r>
            <w:r w:rsidRPr="00BC2E28">
              <w:rPr>
                <w:rFonts w:ascii="TH SarabunIT๙" w:eastAsia="Angsana New" w:hAnsi="TH SarabunIT๙" w:cs="TH SarabunIT๙"/>
              </w:rPr>
              <w:sym w:font="Wingdings" w:char="F0FC"/>
            </w:r>
            <w:r w:rsidRPr="00BC2E28">
              <w:rPr>
                <w:rFonts w:ascii="TH SarabunIT๙" w:eastAsia="Angsana New" w:hAnsi="TH SarabunIT๙" w:cs="TH SarabunIT๙"/>
                <w:cs/>
              </w:rPr>
              <w:t>)</w:t>
            </w:r>
          </w:p>
        </w:tc>
        <w:tc>
          <w:tcPr>
            <w:tcW w:w="567" w:type="dxa"/>
            <w:shd w:val="clear" w:color="auto" w:fill="D9D9D9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</w:rPr>
            </w:pPr>
            <w:r w:rsidRPr="00BC2E28">
              <w:rPr>
                <w:rFonts w:ascii="TH SarabunIT๙" w:eastAsia="Angsana New" w:hAnsi="TH SarabunIT๙" w:cs="TH SarabunIT๙"/>
                <w:cs/>
              </w:rPr>
              <w:t>(</w:t>
            </w:r>
            <w:r w:rsidRPr="00BC2E28">
              <w:rPr>
                <w:rFonts w:ascii="TH SarabunIT๙" w:eastAsia="Angsana New" w:hAnsi="TH SarabunIT๙" w:cs="TH SarabunIT๙"/>
              </w:rPr>
              <w:sym w:font="Wingdings" w:char="F0FC"/>
            </w:r>
            <w:r w:rsidRPr="00BC2E28">
              <w:rPr>
                <w:rFonts w:ascii="TH SarabunIT๙" w:eastAsia="Angsana New" w:hAnsi="TH SarabunIT๙" w:cs="TH SarabunIT๙"/>
                <w:cs/>
              </w:rPr>
              <w:t>)</w:t>
            </w:r>
          </w:p>
        </w:tc>
        <w:tc>
          <w:tcPr>
            <w:tcW w:w="708" w:type="dxa"/>
            <w:vMerge/>
            <w:vAlign w:val="center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</w:p>
        </w:tc>
        <w:tc>
          <w:tcPr>
            <w:tcW w:w="566" w:type="dxa"/>
            <w:vMerge/>
            <w:vAlign w:val="center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</w:p>
        </w:tc>
        <w:tc>
          <w:tcPr>
            <w:tcW w:w="559" w:type="dxa"/>
            <w:vMerge/>
            <w:vAlign w:val="center"/>
          </w:tcPr>
          <w:p w:rsidR="002B79F1" w:rsidRPr="00BC2E28" w:rsidRDefault="002B79F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right="-488"/>
              <w:outlineLvl w:val="8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</w:p>
        </w:tc>
      </w:tr>
      <w:tr w:rsidR="00241587" w:rsidRPr="00BC2E28" w:rsidTr="002B79F1">
        <w:tc>
          <w:tcPr>
            <w:tcW w:w="1242" w:type="dxa"/>
            <w:vMerge w:val="restart"/>
          </w:tcPr>
          <w:p w:rsidR="00235D87" w:rsidRPr="00BC2E28" w:rsidRDefault="00235D87" w:rsidP="00392220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ภาคเรียนที่ 1</w:t>
            </w:r>
          </w:p>
          <w:p w:rsidR="007F6AC1" w:rsidRPr="00BC2E28" w:rsidRDefault="007F6AC1" w:rsidP="00392220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  <w:p w:rsidR="00235D87" w:rsidRPr="00BC2E28" w:rsidRDefault="00235D87" w:rsidP="00392220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ภาคเรียนที่ 2</w:t>
            </w:r>
          </w:p>
        </w:tc>
        <w:tc>
          <w:tcPr>
            <w:tcW w:w="2410" w:type="dxa"/>
          </w:tcPr>
          <w:p w:rsidR="007F6AC1" w:rsidRPr="00BC2E28" w:rsidRDefault="007F6AC1" w:rsidP="007F6AC1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235D87" w:rsidRPr="00BC2E28" w:rsidRDefault="00235D87" w:rsidP="007F6AC1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9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1587" w:rsidRPr="00BC2E28" w:rsidTr="002B79F1">
        <w:tc>
          <w:tcPr>
            <w:tcW w:w="1242" w:type="dxa"/>
            <w:vMerge/>
          </w:tcPr>
          <w:p w:rsidR="00235D87" w:rsidRPr="00BC2E28" w:rsidRDefault="00235D87" w:rsidP="00392220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235D87" w:rsidRPr="00BC2E28" w:rsidRDefault="00235D87" w:rsidP="00392220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235D87" w:rsidRPr="00BC2E28" w:rsidRDefault="00235D87" w:rsidP="008823AC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9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1587" w:rsidRPr="00BC2E28" w:rsidTr="002B79F1">
        <w:tc>
          <w:tcPr>
            <w:tcW w:w="1242" w:type="dxa"/>
            <w:vMerge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35D87" w:rsidRPr="00BC2E28" w:rsidRDefault="00235D87" w:rsidP="008823AC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235D87" w:rsidRPr="00BC2E28" w:rsidRDefault="00235D87" w:rsidP="008823AC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9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1587" w:rsidRPr="00BC2E28" w:rsidTr="002B79F1">
        <w:tc>
          <w:tcPr>
            <w:tcW w:w="1242" w:type="dxa"/>
            <w:vMerge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235D87" w:rsidRPr="00BC2E28" w:rsidRDefault="00235D87" w:rsidP="008823AC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9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1587" w:rsidRPr="00BC2E28" w:rsidTr="002B79F1">
        <w:tc>
          <w:tcPr>
            <w:tcW w:w="1242" w:type="dxa"/>
            <w:vMerge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35D87" w:rsidRPr="00BC2E28" w:rsidRDefault="00235D87" w:rsidP="008823AC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235D87" w:rsidRPr="00BC2E28" w:rsidRDefault="00235D87" w:rsidP="008823AC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9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1587" w:rsidRPr="00BC2E28" w:rsidTr="002B79F1">
        <w:tc>
          <w:tcPr>
            <w:tcW w:w="1242" w:type="dxa"/>
            <w:vMerge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235D87" w:rsidRPr="00BC2E28" w:rsidRDefault="00235D87" w:rsidP="00873D7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9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35D87" w:rsidRPr="00BC2E28" w:rsidTr="002B79F1">
        <w:tc>
          <w:tcPr>
            <w:tcW w:w="1242" w:type="dxa"/>
            <w:vMerge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235D87" w:rsidRPr="00BC2E28" w:rsidRDefault="00235D87" w:rsidP="00873D7D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9" w:type="dxa"/>
          </w:tcPr>
          <w:p w:rsidR="00235D87" w:rsidRPr="00BC2E28" w:rsidRDefault="00235D87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B79F1" w:rsidRPr="00BC2E28" w:rsidRDefault="002B79F1" w:rsidP="002B79F1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B79F1" w:rsidRPr="00BC2E28" w:rsidRDefault="002B79F1" w:rsidP="002B79F1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เอกสารอ้างอิง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: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รายงานการส่งงานผลงานสิ่งประดิษฐ์  นวัตกรรมหรืองานสร้างสรรค์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ไม่น้อยกว่า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เรื่องต่อปี </w:t>
      </w:r>
    </w:p>
    <w:p w:rsidR="00FA18C6" w:rsidRPr="00BC2E28" w:rsidRDefault="00FA18C6" w:rsidP="00FA18C6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sz w:val="32"/>
          <w:szCs w:val="32"/>
        </w:rPr>
      </w:pPr>
    </w:p>
    <w:p w:rsidR="00455581" w:rsidRPr="00BC2E28" w:rsidRDefault="00455581" w:rsidP="00455581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530C22" w:rsidRPr="00BC2E28" w:rsidRDefault="00530C22" w:rsidP="00455581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0F0BAA" w:rsidRPr="00BC2E28" w:rsidRDefault="000F0BAA">
      <w:pPr>
        <w:rPr>
          <w:rFonts w:ascii="TH SarabunIT๙" w:hAnsi="TH SarabunIT๙" w:cs="TH SarabunIT๙"/>
          <w:sz w:val="32"/>
          <w:szCs w:val="32"/>
        </w:rPr>
      </w:pPr>
    </w:p>
    <w:p w:rsidR="000F0BAA" w:rsidRPr="00BC2E28" w:rsidRDefault="000F0B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5.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รายงาน</w:t>
      </w:r>
      <w:r w:rsidR="00DF2005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ผลการปฏิบัติงานในหน้าที่หลัก </w:t>
      </w:r>
      <w:r w:rsidR="00DF2005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proofErr w:type="gramStart"/>
      <w:r w:rsidR="00530C22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ข้อประเมินที่ </w:t>
      </w:r>
      <w:r w:rsidR="00DF2005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530C22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๓</w:t>
      </w:r>
      <w:r w:rsidR="00DF2005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.๑</w:t>
      </w:r>
      <w:r w:rsidR="00530C22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530C22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  <w:proofErr w:type="gramEnd"/>
      <w:r w:rsidR="00DF2005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, </w:t>
      </w:r>
      <w:r w:rsidR="00530C22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๓</w:t>
      </w:r>
      <w:r w:rsidR="00530C22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530C22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  <w:r w:rsidR="00530C22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530C22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๒</w:t>
      </w:r>
      <w:r w:rsidR="00DF2005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,</w:t>
      </w:r>
      <w:r w:rsidR="00530C22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๓</w:t>
      </w:r>
      <w:r w:rsidR="00DF2005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530C22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  <w:r w:rsidR="00D975F3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DF2005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 </w:t>
      </w:r>
      <w:r w:rsidR="00296700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ตำแหน่งครู</w:t>
      </w:r>
      <w:r w:rsidR="00DF2005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)</w:t>
      </w:r>
    </w:p>
    <w:p w:rsidR="00DF2005" w:rsidRPr="00BC2E28" w:rsidRDefault="00530C22" w:rsidP="00DF2005">
      <w:pPr>
        <w:tabs>
          <w:tab w:val="left" w:pos="284"/>
          <w:tab w:val="left" w:pos="567"/>
          <w:tab w:val="left" w:pos="1134"/>
          <w:tab w:val="left" w:pos="1418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รายเอียดตามคำสั่</w:t>
      </w:r>
      <w:r w:rsidR="00DF2005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งที่มอบ เช่นครู มีจำนวนชั่วโมงสอนเท่าไร ผล</w:t>
      </w:r>
      <w:r w:rsidR="00DF2005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การปฏิบัติหน้าที่สอนประจำแผนกวิชา  ประจำปี</w:t>
      </w:r>
      <w:r w:rsidR="00873D7D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……………………………………….</w:t>
      </w:r>
      <w:r w:rsidR="00873D7D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</w:p>
    <w:p w:rsidR="00873D7D" w:rsidRPr="00BC2E28" w:rsidRDefault="00DF2005" w:rsidP="00530C22">
      <w:pPr>
        <w:pStyle w:val="8"/>
        <w:tabs>
          <w:tab w:val="left" w:pos="284"/>
          <w:tab w:val="left" w:pos="567"/>
          <w:tab w:val="left" w:pos="1134"/>
          <w:tab w:val="left" w:pos="1418"/>
        </w:tabs>
        <w:rPr>
          <w:rFonts w:ascii="TH SarabunIT๙" w:hAnsi="TH SarabunIT๙" w:cs="TH SarabunIT๙"/>
        </w:rPr>
      </w:pP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ภาคเรียนที่  </w:t>
      </w:r>
      <w:r w:rsidR="00530C22" w:rsidRPr="00BC2E28">
        <w:rPr>
          <w:rFonts w:ascii="TH SarabunIT๙" w:eastAsia="Angsana New" w:hAnsi="TH SarabunIT๙" w:cs="TH SarabunIT๙"/>
          <w:sz w:val="32"/>
          <w:szCs w:val="32"/>
        </w:rPr>
        <w:t>…………………………………..</w:t>
      </w: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 ปีการศึกษา</w:t>
      </w:r>
      <w:r w:rsidR="00873D7D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530C22" w:rsidRPr="00BC2E28">
        <w:rPr>
          <w:rFonts w:ascii="TH SarabunIT๙" w:eastAsia="Angsana New" w:hAnsi="TH SarabunIT๙" w:cs="TH SarabunIT๙"/>
          <w:sz w:val="32"/>
          <w:szCs w:val="32"/>
        </w:rPr>
        <w:t>………………………………………..</w:t>
      </w:r>
    </w:p>
    <w:p w:rsidR="00530C22" w:rsidRPr="00BC2E28" w:rsidRDefault="00530C22" w:rsidP="00530C22">
      <w:pPr>
        <w:rPr>
          <w:rFonts w:ascii="TH SarabunIT๙" w:hAnsi="TH SarabunIT๙" w:cs="TH SarabunIT๙"/>
          <w:sz w:val="16"/>
          <w:szCs w:val="16"/>
          <w:lang w:eastAsia="th-TH"/>
        </w:rPr>
      </w:pPr>
    </w:p>
    <w:tbl>
      <w:tblPr>
        <w:tblW w:w="9343" w:type="dxa"/>
        <w:tblInd w:w="-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1701"/>
        <w:gridCol w:w="2027"/>
        <w:gridCol w:w="808"/>
        <w:gridCol w:w="851"/>
        <w:gridCol w:w="1041"/>
        <w:gridCol w:w="810"/>
        <w:gridCol w:w="984"/>
        <w:gridCol w:w="709"/>
      </w:tblGrid>
      <w:tr w:rsidR="00241587" w:rsidRPr="00BC2E28" w:rsidTr="00C65F94">
        <w:trPr>
          <w:trHeight w:val="542"/>
        </w:trPr>
        <w:tc>
          <w:tcPr>
            <w:tcW w:w="412" w:type="dxa"/>
            <w:shd w:val="clear" w:color="auto" w:fill="D9D9D9"/>
            <w:vAlign w:val="center"/>
          </w:tcPr>
          <w:p w:rsidR="00DF2005" w:rsidRPr="00BC2E28" w:rsidRDefault="00DF2005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F2005" w:rsidRPr="00BC2E28" w:rsidRDefault="00DF2005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027" w:type="dxa"/>
            <w:shd w:val="clear" w:color="auto" w:fill="D9D9D9"/>
            <w:vAlign w:val="center"/>
          </w:tcPr>
          <w:p w:rsidR="00DF2005" w:rsidRPr="00BC2E28" w:rsidRDefault="00DF2005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808" w:type="dxa"/>
            <w:shd w:val="clear" w:color="auto" w:fill="D9D9D9"/>
            <w:vAlign w:val="center"/>
          </w:tcPr>
          <w:p w:rsidR="00DF2005" w:rsidRPr="00BC2E28" w:rsidRDefault="00DF2005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ทฤษฎี/</w:t>
            </w:r>
          </w:p>
          <w:p w:rsidR="00DF2005" w:rsidRPr="00BC2E28" w:rsidRDefault="00DF2005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คาบ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DF2005" w:rsidRPr="00BC2E28" w:rsidRDefault="00DF2005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ปฏิบัติ/</w:t>
            </w:r>
          </w:p>
          <w:p w:rsidR="00DF2005" w:rsidRPr="00BC2E28" w:rsidRDefault="00DF2005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คาบ</w:t>
            </w:r>
          </w:p>
        </w:tc>
        <w:tc>
          <w:tcPr>
            <w:tcW w:w="1041" w:type="dxa"/>
            <w:shd w:val="clear" w:color="auto" w:fill="D9D9D9"/>
            <w:vAlign w:val="center"/>
          </w:tcPr>
          <w:p w:rsidR="00DF2005" w:rsidRPr="00BC2E28" w:rsidRDefault="00DF2005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proofErr w:type="spellStart"/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นร</w:t>
            </w:r>
            <w:proofErr w:type="spellEnd"/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นศ</w:t>
            </w:r>
            <w:proofErr w:type="spellEnd"/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  <w:p w:rsidR="00DF2005" w:rsidRPr="00BC2E28" w:rsidRDefault="00DF2005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แผนกวิชา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DF2005" w:rsidRPr="00BC2E28" w:rsidRDefault="00DF2005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984" w:type="dxa"/>
            <w:shd w:val="clear" w:color="auto" w:fill="D9D9D9"/>
            <w:vAlign w:val="center"/>
          </w:tcPr>
          <w:p w:rsidR="00DF2005" w:rsidRPr="00BC2E28" w:rsidRDefault="00DF2005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ห้อง/</w:t>
            </w:r>
          </w:p>
          <w:p w:rsidR="00DF2005" w:rsidRPr="00BC2E28" w:rsidRDefault="00DF2005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F2005" w:rsidRPr="00BC2E28" w:rsidRDefault="00DF2005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24"/>
                <w:szCs w:val="24"/>
              </w:rPr>
            </w:pPr>
            <w:r w:rsidRPr="00BC2E28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  <w:p w:rsidR="00DF2005" w:rsidRPr="00BC2E28" w:rsidRDefault="00DF2005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sz w:val="24"/>
                <w:szCs w:val="24"/>
                <w:cs/>
              </w:rPr>
              <w:t>(คน</w:t>
            </w: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41587" w:rsidRPr="00BC2E28" w:rsidTr="00C65F94">
        <w:tc>
          <w:tcPr>
            <w:tcW w:w="412" w:type="dxa"/>
          </w:tcPr>
          <w:p w:rsidR="00C65F94" w:rsidRPr="00BC2E28" w:rsidRDefault="00C65F94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65F94" w:rsidRPr="00BC2E28" w:rsidRDefault="00C65F94" w:rsidP="001D029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7" w:type="dxa"/>
          </w:tcPr>
          <w:p w:rsidR="00C65F94" w:rsidRPr="00BC2E28" w:rsidRDefault="00C65F94" w:rsidP="001D029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65F94" w:rsidRPr="00BC2E28" w:rsidRDefault="00C65F94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65F94" w:rsidRPr="00BC2E28" w:rsidRDefault="00C65F94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1" w:type="dxa"/>
          </w:tcPr>
          <w:p w:rsidR="00C65F94" w:rsidRPr="00BC2E28" w:rsidRDefault="00C65F94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0" w:type="dxa"/>
          </w:tcPr>
          <w:p w:rsidR="00C65F94" w:rsidRPr="00BC2E28" w:rsidRDefault="00C65F94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4" w:type="dxa"/>
          </w:tcPr>
          <w:p w:rsidR="00C65F94" w:rsidRPr="00BC2E28" w:rsidRDefault="00C65F94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65F94" w:rsidRPr="00BC2E28" w:rsidRDefault="00C65F94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C65F94">
        <w:tc>
          <w:tcPr>
            <w:tcW w:w="412" w:type="dxa"/>
          </w:tcPr>
          <w:p w:rsidR="006705F8" w:rsidRPr="00BC2E28" w:rsidRDefault="006705F8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6705F8" w:rsidRPr="00BC2E28" w:rsidRDefault="006705F8" w:rsidP="001D029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7" w:type="dxa"/>
          </w:tcPr>
          <w:p w:rsidR="006705F8" w:rsidRPr="00BC2E28" w:rsidRDefault="006705F8" w:rsidP="001D029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6705F8" w:rsidRPr="00BC2E28" w:rsidRDefault="006705F8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6705F8" w:rsidRPr="00BC2E28" w:rsidRDefault="006705F8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1" w:type="dxa"/>
          </w:tcPr>
          <w:p w:rsidR="006705F8" w:rsidRPr="00BC2E28" w:rsidRDefault="006705F8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0" w:type="dxa"/>
          </w:tcPr>
          <w:p w:rsidR="006705F8" w:rsidRPr="00BC2E28" w:rsidRDefault="006705F8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4" w:type="dxa"/>
          </w:tcPr>
          <w:p w:rsidR="006705F8" w:rsidRPr="00BC2E28" w:rsidRDefault="006705F8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</w:tcPr>
          <w:p w:rsidR="006705F8" w:rsidRPr="00BC2E28" w:rsidRDefault="006705F8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C65F94">
        <w:tc>
          <w:tcPr>
            <w:tcW w:w="412" w:type="dxa"/>
          </w:tcPr>
          <w:p w:rsidR="00530C22" w:rsidRPr="00BC2E28" w:rsidRDefault="00530C22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30C22" w:rsidRPr="00BC2E28" w:rsidRDefault="00530C22" w:rsidP="001D029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7" w:type="dxa"/>
          </w:tcPr>
          <w:p w:rsidR="00530C22" w:rsidRPr="00BC2E28" w:rsidRDefault="00530C22" w:rsidP="001D029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530C22" w:rsidRPr="00BC2E28" w:rsidRDefault="00530C22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30C22" w:rsidRPr="00BC2E28" w:rsidRDefault="00530C22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1" w:type="dxa"/>
          </w:tcPr>
          <w:p w:rsidR="00530C22" w:rsidRPr="00BC2E28" w:rsidRDefault="00530C22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0" w:type="dxa"/>
          </w:tcPr>
          <w:p w:rsidR="00530C22" w:rsidRPr="00BC2E28" w:rsidRDefault="00530C22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4" w:type="dxa"/>
          </w:tcPr>
          <w:p w:rsidR="00530C22" w:rsidRPr="00BC2E28" w:rsidRDefault="00530C22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</w:tcPr>
          <w:p w:rsidR="00530C22" w:rsidRPr="00BC2E28" w:rsidRDefault="00530C22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C65F94">
        <w:tc>
          <w:tcPr>
            <w:tcW w:w="412" w:type="dxa"/>
          </w:tcPr>
          <w:p w:rsidR="00530C22" w:rsidRPr="00BC2E28" w:rsidRDefault="00530C22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30C22" w:rsidRPr="00BC2E28" w:rsidRDefault="00530C22" w:rsidP="001D029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7" w:type="dxa"/>
          </w:tcPr>
          <w:p w:rsidR="00530C22" w:rsidRPr="00BC2E28" w:rsidRDefault="00530C22" w:rsidP="001D029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530C22" w:rsidRPr="00BC2E28" w:rsidRDefault="00530C22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30C22" w:rsidRPr="00BC2E28" w:rsidRDefault="00530C22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1" w:type="dxa"/>
          </w:tcPr>
          <w:p w:rsidR="00530C22" w:rsidRPr="00BC2E28" w:rsidRDefault="00530C22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0" w:type="dxa"/>
          </w:tcPr>
          <w:p w:rsidR="00530C22" w:rsidRPr="00BC2E28" w:rsidRDefault="00530C22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4" w:type="dxa"/>
          </w:tcPr>
          <w:p w:rsidR="00530C22" w:rsidRPr="00BC2E28" w:rsidRDefault="00530C22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</w:tcPr>
          <w:p w:rsidR="00530C22" w:rsidRPr="00BC2E28" w:rsidRDefault="00530C22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C65F94">
        <w:tc>
          <w:tcPr>
            <w:tcW w:w="412" w:type="dxa"/>
          </w:tcPr>
          <w:p w:rsidR="00530C22" w:rsidRPr="00BC2E28" w:rsidRDefault="00530C22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30C22" w:rsidRPr="00BC2E28" w:rsidRDefault="00530C22" w:rsidP="001D029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7" w:type="dxa"/>
          </w:tcPr>
          <w:p w:rsidR="00530C22" w:rsidRPr="00BC2E28" w:rsidRDefault="00530C22" w:rsidP="001D029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530C22" w:rsidRPr="00BC2E28" w:rsidRDefault="00530C22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30C22" w:rsidRPr="00BC2E28" w:rsidRDefault="00530C22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1" w:type="dxa"/>
          </w:tcPr>
          <w:p w:rsidR="00530C22" w:rsidRPr="00BC2E28" w:rsidRDefault="00530C22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0" w:type="dxa"/>
          </w:tcPr>
          <w:p w:rsidR="00530C22" w:rsidRPr="00BC2E28" w:rsidRDefault="00530C22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4" w:type="dxa"/>
          </w:tcPr>
          <w:p w:rsidR="00530C22" w:rsidRPr="00BC2E28" w:rsidRDefault="00530C22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</w:tcPr>
          <w:p w:rsidR="00530C22" w:rsidRPr="00BC2E28" w:rsidRDefault="00530C22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C65F94">
        <w:tc>
          <w:tcPr>
            <w:tcW w:w="412" w:type="dxa"/>
          </w:tcPr>
          <w:p w:rsidR="00530C22" w:rsidRPr="00BC2E28" w:rsidRDefault="00530C22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30C22" w:rsidRPr="00BC2E28" w:rsidRDefault="00530C22" w:rsidP="001D029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7" w:type="dxa"/>
          </w:tcPr>
          <w:p w:rsidR="00530C22" w:rsidRPr="00BC2E28" w:rsidRDefault="00530C22" w:rsidP="001D029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530C22" w:rsidRPr="00BC2E28" w:rsidRDefault="00530C22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30C22" w:rsidRPr="00BC2E28" w:rsidRDefault="00530C22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1" w:type="dxa"/>
          </w:tcPr>
          <w:p w:rsidR="00530C22" w:rsidRPr="00BC2E28" w:rsidRDefault="00530C22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0" w:type="dxa"/>
          </w:tcPr>
          <w:p w:rsidR="00530C22" w:rsidRPr="00BC2E28" w:rsidRDefault="00530C22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4" w:type="dxa"/>
          </w:tcPr>
          <w:p w:rsidR="00530C22" w:rsidRPr="00BC2E28" w:rsidRDefault="00530C22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</w:tcPr>
          <w:p w:rsidR="00530C22" w:rsidRPr="00BC2E28" w:rsidRDefault="00530C22" w:rsidP="00796C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1D029B">
        <w:tc>
          <w:tcPr>
            <w:tcW w:w="412" w:type="dxa"/>
          </w:tcPr>
          <w:p w:rsidR="001D029B" w:rsidRPr="00BC2E28" w:rsidRDefault="001D029B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728" w:type="dxa"/>
            <w:gridSpan w:val="2"/>
          </w:tcPr>
          <w:p w:rsidR="001D029B" w:rsidRPr="00BC2E28" w:rsidRDefault="001D029B" w:rsidP="00DF200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203" w:type="dxa"/>
            <w:gridSpan w:val="6"/>
          </w:tcPr>
          <w:p w:rsidR="001D029B" w:rsidRPr="00BC2E28" w:rsidRDefault="001D029B" w:rsidP="00F611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5066EE" w:rsidRPr="00BC2E28" w:rsidRDefault="005066EE" w:rsidP="00DF2005">
      <w:pPr>
        <w:tabs>
          <w:tab w:val="left" w:pos="284"/>
          <w:tab w:val="left" w:pos="567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:rsidR="005066EE" w:rsidRPr="00BC2E28" w:rsidRDefault="005066EE" w:rsidP="00DF2005">
      <w:pPr>
        <w:tabs>
          <w:tab w:val="left" w:pos="284"/>
          <w:tab w:val="left" w:pos="567"/>
        </w:tabs>
        <w:rPr>
          <w:rFonts w:ascii="TH SarabunIT๙" w:hAnsi="TH SarabunIT๙" w:cs="TH SarabunIT๙"/>
          <w:sz w:val="32"/>
          <w:szCs w:val="32"/>
          <w:lang w:eastAsia="th-TH"/>
        </w:rPr>
      </w:pPr>
    </w:p>
    <w:p w:rsidR="00DF2005" w:rsidRPr="00BC2E28" w:rsidRDefault="00DF2005" w:rsidP="00DF2005">
      <w:pPr>
        <w:pStyle w:val="8"/>
        <w:tabs>
          <w:tab w:val="left" w:pos="284"/>
          <w:tab w:val="left" w:pos="567"/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>ภาคเรียน</w:t>
      </w:r>
      <w:r w:rsidR="00D975F3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ที่  </w:t>
      </w:r>
      <w:r w:rsidR="00D975F3" w:rsidRPr="00BC2E28">
        <w:rPr>
          <w:rFonts w:ascii="TH SarabunIT๙" w:eastAsia="Angsana New" w:hAnsi="TH SarabunIT๙" w:cs="TH SarabunIT๙"/>
          <w:sz w:val="32"/>
          <w:szCs w:val="32"/>
        </w:rPr>
        <w:t>………………………………..</w:t>
      </w:r>
      <w:r w:rsidRPr="00BC2E28">
        <w:rPr>
          <w:rFonts w:ascii="TH SarabunIT๙" w:hAnsi="TH SarabunIT๙" w:cs="TH SarabunIT๙"/>
          <w:sz w:val="32"/>
          <w:szCs w:val="32"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="002917A7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75F3" w:rsidRPr="00BC2E28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BC2E28"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5B7285" w:rsidRPr="00BC2E28" w:rsidRDefault="005B7285" w:rsidP="00DF2005">
      <w:pPr>
        <w:rPr>
          <w:rFonts w:ascii="TH SarabunIT๙" w:hAnsi="TH SarabunIT๙" w:cs="TH SarabunIT๙"/>
          <w:sz w:val="16"/>
          <w:szCs w:val="16"/>
          <w:lang w:eastAsia="th-TH"/>
        </w:rPr>
      </w:pPr>
    </w:p>
    <w:tbl>
      <w:tblPr>
        <w:tblpPr w:leftFromText="180" w:rightFromText="180" w:vertAnchor="text" w:horzAnchor="margin" w:tblpX="-162" w:tblpY="30"/>
        <w:tblW w:w="94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535"/>
        <w:gridCol w:w="2065"/>
        <w:gridCol w:w="720"/>
        <w:gridCol w:w="759"/>
        <w:gridCol w:w="1221"/>
        <w:gridCol w:w="810"/>
        <w:gridCol w:w="945"/>
        <w:gridCol w:w="871"/>
      </w:tblGrid>
      <w:tr w:rsidR="00241587" w:rsidRPr="00BC2E28" w:rsidTr="005B7285">
        <w:trPr>
          <w:trHeight w:val="570"/>
        </w:trPr>
        <w:tc>
          <w:tcPr>
            <w:tcW w:w="558" w:type="dxa"/>
            <w:shd w:val="clear" w:color="auto" w:fill="D9D9D9"/>
            <w:vAlign w:val="center"/>
          </w:tcPr>
          <w:p w:rsidR="00DF2005" w:rsidRPr="00BC2E28" w:rsidRDefault="00DF2005" w:rsidP="00B37667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535" w:type="dxa"/>
            <w:shd w:val="clear" w:color="auto" w:fill="D9D9D9"/>
            <w:vAlign w:val="center"/>
          </w:tcPr>
          <w:p w:rsidR="00DF2005" w:rsidRPr="00BC2E28" w:rsidRDefault="00DF2005" w:rsidP="00B37667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065" w:type="dxa"/>
            <w:shd w:val="clear" w:color="auto" w:fill="D9D9D9"/>
            <w:vAlign w:val="center"/>
          </w:tcPr>
          <w:p w:rsidR="00DF2005" w:rsidRPr="00BC2E28" w:rsidRDefault="00DF2005" w:rsidP="00B37667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DF2005" w:rsidRPr="00BC2E28" w:rsidRDefault="00DF2005" w:rsidP="00B37667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ทฤษฎี/</w:t>
            </w:r>
          </w:p>
          <w:p w:rsidR="00DF2005" w:rsidRPr="00BC2E28" w:rsidRDefault="00DF2005" w:rsidP="00B37667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คาบ</w:t>
            </w:r>
          </w:p>
        </w:tc>
        <w:tc>
          <w:tcPr>
            <w:tcW w:w="759" w:type="dxa"/>
            <w:shd w:val="clear" w:color="auto" w:fill="D9D9D9"/>
            <w:vAlign w:val="center"/>
          </w:tcPr>
          <w:p w:rsidR="00DF2005" w:rsidRPr="00BC2E28" w:rsidRDefault="00DF2005" w:rsidP="00B37667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ปฏิบัติ/</w:t>
            </w:r>
          </w:p>
          <w:p w:rsidR="00DF2005" w:rsidRPr="00BC2E28" w:rsidRDefault="00DF2005" w:rsidP="00B37667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คาบ</w:t>
            </w:r>
          </w:p>
        </w:tc>
        <w:tc>
          <w:tcPr>
            <w:tcW w:w="1221" w:type="dxa"/>
            <w:shd w:val="clear" w:color="auto" w:fill="D9D9D9"/>
            <w:vAlign w:val="center"/>
          </w:tcPr>
          <w:p w:rsidR="00DF2005" w:rsidRPr="00BC2E28" w:rsidRDefault="00DF2005" w:rsidP="00B37667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proofErr w:type="spellStart"/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นร</w:t>
            </w:r>
            <w:proofErr w:type="spellEnd"/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นศ</w:t>
            </w:r>
            <w:proofErr w:type="spellEnd"/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  <w:p w:rsidR="00DF2005" w:rsidRPr="00BC2E28" w:rsidRDefault="00DF2005" w:rsidP="00B37667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แผนกวิชา</w:t>
            </w:r>
          </w:p>
        </w:tc>
        <w:tc>
          <w:tcPr>
            <w:tcW w:w="810" w:type="dxa"/>
            <w:shd w:val="clear" w:color="auto" w:fill="D9D9D9"/>
            <w:vAlign w:val="center"/>
          </w:tcPr>
          <w:p w:rsidR="00DF2005" w:rsidRPr="00BC2E28" w:rsidRDefault="00DF2005" w:rsidP="00B37667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945" w:type="dxa"/>
            <w:shd w:val="clear" w:color="auto" w:fill="D9D9D9"/>
            <w:vAlign w:val="center"/>
          </w:tcPr>
          <w:p w:rsidR="00DF2005" w:rsidRPr="00BC2E28" w:rsidRDefault="00DF2005" w:rsidP="00B37667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ห้อง/</w:t>
            </w:r>
          </w:p>
          <w:p w:rsidR="00DF2005" w:rsidRPr="00BC2E28" w:rsidRDefault="00DF2005" w:rsidP="00B37667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</w:p>
        </w:tc>
        <w:tc>
          <w:tcPr>
            <w:tcW w:w="871" w:type="dxa"/>
            <w:shd w:val="clear" w:color="auto" w:fill="D9D9D9"/>
            <w:vAlign w:val="center"/>
          </w:tcPr>
          <w:p w:rsidR="00DF2005" w:rsidRPr="00BC2E28" w:rsidRDefault="00DF2005" w:rsidP="00B37667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  <w:p w:rsidR="00DF2005" w:rsidRPr="00BC2E28" w:rsidRDefault="00DF2005" w:rsidP="00B37667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241587" w:rsidRPr="00BC2E28" w:rsidTr="005B7285">
        <w:tc>
          <w:tcPr>
            <w:tcW w:w="558" w:type="dxa"/>
          </w:tcPr>
          <w:p w:rsidR="006B6EC6" w:rsidRPr="00BC2E28" w:rsidRDefault="006B6EC6" w:rsidP="001820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35" w:type="dxa"/>
          </w:tcPr>
          <w:p w:rsidR="006B6EC6" w:rsidRPr="00BC2E28" w:rsidRDefault="006B6EC6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65" w:type="dxa"/>
          </w:tcPr>
          <w:p w:rsidR="006B6EC6" w:rsidRPr="00BC2E28" w:rsidRDefault="006B6EC6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6B6EC6" w:rsidRPr="00BC2E28" w:rsidRDefault="006B6EC6" w:rsidP="001820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9" w:type="dxa"/>
          </w:tcPr>
          <w:p w:rsidR="006B6EC6" w:rsidRPr="00BC2E28" w:rsidRDefault="006B6EC6" w:rsidP="001820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1" w:type="dxa"/>
          </w:tcPr>
          <w:p w:rsidR="006B6EC6" w:rsidRPr="00BC2E28" w:rsidRDefault="006B6EC6" w:rsidP="001820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6B6EC6" w:rsidRPr="00BC2E28" w:rsidRDefault="006B6EC6" w:rsidP="001820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6B6EC6" w:rsidRPr="00BC2E28" w:rsidRDefault="006B6EC6" w:rsidP="001820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1" w:type="dxa"/>
          </w:tcPr>
          <w:p w:rsidR="006B6EC6" w:rsidRPr="00BC2E28" w:rsidRDefault="006B6EC6" w:rsidP="0018207B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5B7285">
        <w:tc>
          <w:tcPr>
            <w:tcW w:w="558" w:type="dxa"/>
          </w:tcPr>
          <w:p w:rsidR="006B6EC6" w:rsidRPr="00BC2E28" w:rsidRDefault="006B6EC6" w:rsidP="00D45C88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35" w:type="dxa"/>
          </w:tcPr>
          <w:p w:rsidR="006B6EC6" w:rsidRPr="00BC2E28" w:rsidRDefault="006B6EC6" w:rsidP="00D45C88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65" w:type="dxa"/>
          </w:tcPr>
          <w:p w:rsidR="006B6EC6" w:rsidRPr="00BC2E28" w:rsidRDefault="006B6EC6" w:rsidP="00D45C88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6B6EC6" w:rsidRPr="00BC2E28" w:rsidRDefault="006B6EC6" w:rsidP="00D45C88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9" w:type="dxa"/>
          </w:tcPr>
          <w:p w:rsidR="006B6EC6" w:rsidRPr="00BC2E28" w:rsidRDefault="006B6EC6" w:rsidP="00D45C88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1" w:type="dxa"/>
          </w:tcPr>
          <w:p w:rsidR="006B6EC6" w:rsidRPr="00BC2E28" w:rsidRDefault="006B6EC6" w:rsidP="00D45C88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6B6EC6" w:rsidRPr="00BC2E28" w:rsidRDefault="006B6EC6" w:rsidP="00D45C88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5" w:type="dxa"/>
          </w:tcPr>
          <w:p w:rsidR="006B6EC6" w:rsidRPr="00BC2E28" w:rsidRDefault="006B6EC6" w:rsidP="00D45C88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1" w:type="dxa"/>
          </w:tcPr>
          <w:p w:rsidR="006B6EC6" w:rsidRPr="00BC2E28" w:rsidRDefault="006B6EC6" w:rsidP="00D45C88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5B7285">
        <w:tc>
          <w:tcPr>
            <w:tcW w:w="558" w:type="dxa"/>
          </w:tcPr>
          <w:p w:rsidR="006B6EC6" w:rsidRPr="00BC2E28" w:rsidRDefault="006B6EC6" w:rsidP="00D45C88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35" w:type="dxa"/>
          </w:tcPr>
          <w:p w:rsidR="006B6EC6" w:rsidRPr="00BC2E28" w:rsidRDefault="006B6EC6" w:rsidP="00D45C88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065" w:type="dxa"/>
          </w:tcPr>
          <w:p w:rsidR="006B6EC6" w:rsidRPr="00BC2E28" w:rsidRDefault="006B6EC6" w:rsidP="00D45C88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6B6EC6" w:rsidRPr="00BC2E28" w:rsidRDefault="006B6EC6" w:rsidP="00D45C88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9" w:type="dxa"/>
          </w:tcPr>
          <w:p w:rsidR="006B6EC6" w:rsidRPr="00BC2E28" w:rsidRDefault="006B6EC6" w:rsidP="00D45C88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1" w:type="dxa"/>
          </w:tcPr>
          <w:p w:rsidR="006B6EC6" w:rsidRPr="00BC2E28" w:rsidRDefault="006B6EC6" w:rsidP="00D45C88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6B6EC6" w:rsidRPr="00BC2E28" w:rsidRDefault="006B6EC6" w:rsidP="00D45C88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5" w:type="dxa"/>
          </w:tcPr>
          <w:p w:rsidR="006B6EC6" w:rsidRPr="00BC2E28" w:rsidRDefault="006B6EC6" w:rsidP="00D45C88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1" w:type="dxa"/>
          </w:tcPr>
          <w:p w:rsidR="006B6EC6" w:rsidRPr="00BC2E28" w:rsidRDefault="006B6EC6" w:rsidP="00D45C88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EA6BD2">
        <w:tc>
          <w:tcPr>
            <w:tcW w:w="558" w:type="dxa"/>
          </w:tcPr>
          <w:p w:rsidR="006B6EC6" w:rsidRPr="00BC2E28" w:rsidRDefault="006B6EC6" w:rsidP="00D45C88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600" w:type="dxa"/>
            <w:gridSpan w:val="2"/>
          </w:tcPr>
          <w:p w:rsidR="006B6EC6" w:rsidRPr="00BC2E28" w:rsidRDefault="006B6EC6" w:rsidP="00D45C88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326" w:type="dxa"/>
            <w:gridSpan w:val="6"/>
          </w:tcPr>
          <w:p w:rsidR="006B6EC6" w:rsidRPr="00BC2E28" w:rsidRDefault="006B6EC6" w:rsidP="00D975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F2005" w:rsidRPr="00BC2E28" w:rsidRDefault="00DF2005" w:rsidP="00DF2005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:rsidR="00DF2005" w:rsidRPr="00BC2E28" w:rsidRDefault="00DF2005" w:rsidP="00DF2005">
      <w:pP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เอกสารอ้างอิง </w:t>
      </w:r>
      <w:r w:rsidRPr="00BC2E28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 xml:space="preserve">: </w:t>
      </w:r>
      <w:r w:rsidRPr="00BC2E28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ตารางสอนที่ได้รับอนุมัติแล้ว</w:t>
      </w:r>
    </w:p>
    <w:p w:rsidR="00DF2005" w:rsidRPr="00BC2E28" w:rsidRDefault="00DF2005" w:rsidP="00DF2005">
      <w:pPr>
        <w:jc w:val="right"/>
        <w:rPr>
          <w:rFonts w:ascii="TH SarabunIT๙" w:hAnsi="TH SarabunIT๙" w:cs="TH SarabunIT๙"/>
          <w:sz w:val="32"/>
          <w:szCs w:val="32"/>
          <w:lang w:eastAsia="th-TH"/>
        </w:rPr>
      </w:pPr>
    </w:p>
    <w:p w:rsidR="00DF2005" w:rsidRPr="00BC2E28" w:rsidRDefault="00DF2005" w:rsidP="00DF2005">
      <w:pPr>
        <w:jc w:val="right"/>
        <w:rPr>
          <w:rFonts w:ascii="TH SarabunIT๙" w:hAnsi="TH SarabunIT๙" w:cs="TH SarabunIT๙"/>
          <w:sz w:val="32"/>
          <w:szCs w:val="32"/>
          <w:lang w:eastAsia="th-TH"/>
        </w:rPr>
      </w:pPr>
    </w:p>
    <w:p w:rsidR="00DF2005" w:rsidRPr="00BC2E28" w:rsidRDefault="00DF2005" w:rsidP="00DF2005">
      <w:pPr>
        <w:jc w:val="right"/>
        <w:rPr>
          <w:rFonts w:ascii="TH SarabunIT๙" w:hAnsi="TH SarabunIT๙" w:cs="TH SarabunIT๙"/>
          <w:sz w:val="32"/>
          <w:szCs w:val="32"/>
          <w:lang w:eastAsia="th-TH"/>
        </w:rPr>
      </w:pPr>
    </w:p>
    <w:p w:rsidR="00DF2005" w:rsidRPr="00BC2E28" w:rsidRDefault="00DF2005" w:rsidP="00DF2005">
      <w:pPr>
        <w:jc w:val="right"/>
        <w:rPr>
          <w:rFonts w:ascii="TH SarabunIT๙" w:hAnsi="TH SarabunIT๙" w:cs="TH SarabunIT๙"/>
          <w:sz w:val="32"/>
          <w:szCs w:val="32"/>
          <w:lang w:eastAsia="th-TH"/>
        </w:rPr>
      </w:pPr>
    </w:p>
    <w:p w:rsidR="00DF2005" w:rsidRPr="00BC2E28" w:rsidRDefault="00DF2005" w:rsidP="00DF2005">
      <w:pPr>
        <w:jc w:val="right"/>
        <w:rPr>
          <w:rFonts w:ascii="TH SarabunIT๙" w:hAnsi="TH SarabunIT๙" w:cs="TH SarabunIT๙"/>
          <w:sz w:val="32"/>
          <w:szCs w:val="32"/>
          <w:lang w:eastAsia="th-TH"/>
        </w:rPr>
      </w:pPr>
    </w:p>
    <w:p w:rsidR="00DF2005" w:rsidRPr="00BC2E28" w:rsidRDefault="00DF200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7452B" w:rsidRPr="00BC2E28" w:rsidRDefault="00D7452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7452B" w:rsidRPr="00BC2E28" w:rsidRDefault="00D7452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7452B" w:rsidRPr="00BC2E28" w:rsidRDefault="00D7452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7452B" w:rsidRPr="00BC2E28" w:rsidRDefault="00D7452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2005" w:rsidRPr="00BC2E28" w:rsidRDefault="00DF200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ผลสัมฤทธิ์ทางการสอน</w:t>
      </w:r>
      <w:r w:rsidR="001F4F12" w:rsidRPr="00BC2E2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1F4F12" w:rsidRPr="00BC2E28" w:rsidRDefault="001F4F1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ภาคเรียนที่ </w:t>
      </w:r>
      <w:r w:rsidR="00C01437" w:rsidRPr="00BC2E28">
        <w:rPr>
          <w:rFonts w:ascii="TH SarabunIT๙" w:hAnsi="TH SarabunIT๙" w:cs="TH SarabunIT๙"/>
          <w:b/>
          <w:bCs/>
          <w:sz w:val="32"/>
          <w:szCs w:val="32"/>
        </w:rPr>
        <w:t>…………………</w:t>
      </w: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ปีการศึกษา </w:t>
      </w:r>
      <w:r w:rsidR="00C01437" w:rsidRPr="00BC2E28">
        <w:rPr>
          <w:rFonts w:ascii="TH SarabunIT๙" w:hAnsi="TH SarabunIT๙" w:cs="TH SarabunIT๙"/>
          <w:b/>
          <w:bCs/>
          <w:sz w:val="32"/>
          <w:szCs w:val="32"/>
        </w:rPr>
        <w:t>……………………………….</w:t>
      </w:r>
    </w:p>
    <w:tbl>
      <w:tblPr>
        <w:tblW w:w="1105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1567"/>
        <w:gridCol w:w="1701"/>
        <w:gridCol w:w="992"/>
        <w:gridCol w:w="284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41587" w:rsidRPr="00BC2E28" w:rsidTr="004E065A">
        <w:trPr>
          <w:trHeight w:val="542"/>
        </w:trPr>
        <w:tc>
          <w:tcPr>
            <w:tcW w:w="985" w:type="dxa"/>
            <w:vMerge w:val="restart"/>
            <w:shd w:val="clear" w:color="auto" w:fill="D9D9D9"/>
            <w:vAlign w:val="center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67" w:type="dxa"/>
            <w:vMerge w:val="restart"/>
            <w:shd w:val="clear" w:color="auto" w:fill="D9D9D9"/>
            <w:vAlign w:val="center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992" w:type="dxa"/>
            <w:vMerge w:val="restart"/>
          </w:tcPr>
          <w:p w:rsidR="00D71ED3" w:rsidRPr="00BC2E28" w:rsidRDefault="00D71ED3" w:rsidP="004E065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71ED3" w:rsidRPr="00BC2E28" w:rsidRDefault="00D71ED3" w:rsidP="004E065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D3" w:rsidRPr="00BC2E28" w:rsidRDefault="00D71ED3" w:rsidP="004E065A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241587" w:rsidRPr="00BC2E28" w:rsidTr="004E065A">
        <w:tc>
          <w:tcPr>
            <w:tcW w:w="985" w:type="dxa"/>
            <w:vMerge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67" w:type="dxa"/>
            <w:vMerge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425" w:type="dxa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๑.๕</w:t>
            </w:r>
          </w:p>
        </w:tc>
        <w:tc>
          <w:tcPr>
            <w:tcW w:w="567" w:type="dxa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๒.๕</w:t>
            </w:r>
          </w:p>
        </w:tc>
        <w:tc>
          <w:tcPr>
            <w:tcW w:w="567" w:type="dxa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๓.๕</w:t>
            </w:r>
          </w:p>
        </w:tc>
        <w:tc>
          <w:tcPr>
            <w:tcW w:w="567" w:type="dxa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67" w:type="dxa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มส</w:t>
            </w:r>
            <w:proofErr w:type="spellEnd"/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C2E28">
              <w:rPr>
                <w:rFonts w:ascii="TH SarabunIT๙" w:hAnsi="TH SarabunIT๙" w:cs="TH SarabunIT๙"/>
                <w:cs/>
              </w:rPr>
              <w:t>ขร</w:t>
            </w:r>
            <w:proofErr w:type="spellEnd"/>
          </w:p>
        </w:tc>
        <w:tc>
          <w:tcPr>
            <w:tcW w:w="567" w:type="dxa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241587" w:rsidRPr="00BC2E28" w:rsidTr="004E065A">
        <w:tc>
          <w:tcPr>
            <w:tcW w:w="985" w:type="dxa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68" w:type="dxa"/>
            <w:gridSpan w:val="2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4E065A">
        <w:tc>
          <w:tcPr>
            <w:tcW w:w="985" w:type="dxa"/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68" w:type="dxa"/>
            <w:gridSpan w:val="2"/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4E065A">
        <w:tc>
          <w:tcPr>
            <w:tcW w:w="985" w:type="dxa"/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68" w:type="dxa"/>
            <w:gridSpan w:val="2"/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4E065A">
        <w:tc>
          <w:tcPr>
            <w:tcW w:w="985" w:type="dxa"/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68" w:type="dxa"/>
            <w:gridSpan w:val="2"/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4E065A">
        <w:tc>
          <w:tcPr>
            <w:tcW w:w="985" w:type="dxa"/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68" w:type="dxa"/>
            <w:gridSpan w:val="2"/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17DA" w:rsidRPr="00BC2E28" w:rsidRDefault="002817DA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4E065A">
        <w:tc>
          <w:tcPr>
            <w:tcW w:w="985" w:type="dxa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68" w:type="dxa"/>
            <w:gridSpan w:val="2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รวมผู้ผ่านการประเมิน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gridSpan w:val="10"/>
            <w:tcBorders>
              <w:lef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41587" w:rsidRPr="00BC2E28" w:rsidTr="004E065A">
        <w:tc>
          <w:tcPr>
            <w:tcW w:w="985" w:type="dxa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68" w:type="dxa"/>
            <w:gridSpan w:val="2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จำนวนผู้เข้าเรียน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gridSpan w:val="10"/>
            <w:tcBorders>
              <w:left w:val="single" w:sz="4" w:space="0" w:color="auto"/>
            </w:tcBorders>
          </w:tcPr>
          <w:p w:rsidR="00D71ED3" w:rsidRPr="00BC2E28" w:rsidRDefault="00D71ED3" w:rsidP="004E06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1587" w:rsidRPr="00BC2E28" w:rsidTr="004E065A">
        <w:tc>
          <w:tcPr>
            <w:tcW w:w="985" w:type="dxa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68" w:type="dxa"/>
            <w:gridSpan w:val="2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gridSpan w:val="10"/>
            <w:tcBorders>
              <w:lef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41587" w:rsidRPr="00BC2E28" w:rsidTr="004E065A">
        <w:tc>
          <w:tcPr>
            <w:tcW w:w="985" w:type="dxa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68" w:type="dxa"/>
            <w:gridSpan w:val="2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ผู้ไม่ผ่านการประเมิน</w:t>
            </w: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มส</w:t>
            </w:r>
            <w:proofErr w:type="spellEnd"/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.,</w:t>
            </w:r>
            <w:proofErr w:type="spellStart"/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ขร</w:t>
            </w:r>
            <w:proofErr w:type="spellEnd"/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gridSpan w:val="10"/>
            <w:tcBorders>
              <w:lef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1587" w:rsidRPr="00BC2E28" w:rsidTr="004E065A">
        <w:tc>
          <w:tcPr>
            <w:tcW w:w="985" w:type="dxa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68" w:type="dxa"/>
            <w:gridSpan w:val="2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gridSpan w:val="10"/>
            <w:tcBorders>
              <w:lef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1587" w:rsidRPr="00BC2E28" w:rsidTr="004E065A">
        <w:tc>
          <w:tcPr>
            <w:tcW w:w="985" w:type="dxa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68" w:type="dxa"/>
            <w:gridSpan w:val="2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จำนวนผู้เข้าเรียน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gridSpan w:val="10"/>
            <w:tcBorders>
              <w:lef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41587" w:rsidRPr="00BC2E28" w:rsidTr="004E065A">
        <w:tc>
          <w:tcPr>
            <w:tcW w:w="985" w:type="dxa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68" w:type="dxa"/>
            <w:gridSpan w:val="2"/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gridSpan w:val="10"/>
            <w:tcBorders>
              <w:left w:val="single" w:sz="4" w:space="0" w:color="auto"/>
            </w:tcBorders>
          </w:tcPr>
          <w:p w:rsidR="00D71ED3" w:rsidRPr="00BC2E28" w:rsidRDefault="00D71ED3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D71ED3" w:rsidRPr="00BC2E28" w:rsidRDefault="00D71ED3" w:rsidP="00D71ED3">
      <w:pPr>
        <w:rPr>
          <w:rFonts w:ascii="TH SarabunIT๙" w:hAnsi="TH SarabunIT๙" w:cs="TH SarabunIT๙"/>
          <w:sz w:val="32"/>
          <w:szCs w:val="32"/>
        </w:rPr>
      </w:pPr>
    </w:p>
    <w:p w:rsidR="00D71ED3" w:rsidRPr="00BC2E28" w:rsidRDefault="00D71ED3" w:rsidP="00D71ED3">
      <w:pPr>
        <w:rPr>
          <w:rFonts w:ascii="TH SarabunIT๙" w:hAnsi="TH SarabunIT๙" w:cs="TH SarabunIT๙"/>
          <w:sz w:val="32"/>
          <w:szCs w:val="32"/>
          <w:cs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>ร้อยละของผู้ผ่านการประเมิน</w:t>
      </w:r>
      <w:r w:rsidR="00003606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BC2E28">
        <w:rPr>
          <w:rFonts w:ascii="TH SarabunIT๙" w:hAnsi="TH SarabunIT๙" w:cs="TH SarabunIT๙"/>
          <w:sz w:val="32"/>
          <w:szCs w:val="32"/>
        </w:rPr>
        <w:t>.....</w:t>
      </w:r>
      <w:r w:rsidRPr="00BC2E28">
        <w:rPr>
          <w:rFonts w:ascii="TH SarabunIT๙" w:hAnsi="TH SarabunIT๙" w:cs="TH SarabunIT๙"/>
          <w:sz w:val="32"/>
          <w:szCs w:val="32"/>
          <w:cs/>
        </w:rPr>
        <w:t>. (ผลการเรียน ตั้งแต่ ๑ – ๔ )</w:t>
      </w:r>
    </w:p>
    <w:p w:rsidR="00D71ED3" w:rsidRPr="00BC2E28" w:rsidRDefault="00D71ED3" w:rsidP="00D71ED3">
      <w:pPr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>ร้อยละของผู้ไม่ผ่านการประเมิน</w:t>
      </w:r>
      <w:r w:rsidR="00003606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  <w:cs/>
        </w:rPr>
        <w:t>........</w:t>
      </w:r>
      <w:r w:rsidR="00003606" w:rsidRPr="00BC2E28">
        <w:rPr>
          <w:rFonts w:ascii="TH SarabunIT๙" w:hAnsi="TH SarabunIT๙" w:cs="TH SarabunIT๙"/>
          <w:sz w:val="32"/>
          <w:szCs w:val="32"/>
        </w:rPr>
        <w:t>................</w:t>
      </w:r>
      <w:r w:rsidRPr="00BC2E28">
        <w:rPr>
          <w:rFonts w:ascii="TH SarabunIT๙" w:hAnsi="TH SarabunIT๙" w:cs="TH SarabunIT๙"/>
          <w:sz w:val="32"/>
          <w:szCs w:val="32"/>
          <w:cs/>
        </w:rPr>
        <w:t xml:space="preserve">.........  (ผลการเรียน ๐, </w:t>
      </w:r>
      <w:proofErr w:type="spellStart"/>
      <w:r w:rsidRPr="00BC2E28">
        <w:rPr>
          <w:rFonts w:ascii="TH SarabunIT๙" w:hAnsi="TH SarabunIT๙" w:cs="TH SarabunIT๙"/>
          <w:sz w:val="32"/>
          <w:szCs w:val="32"/>
          <w:cs/>
        </w:rPr>
        <w:t>มส</w:t>
      </w:r>
      <w:proofErr w:type="spellEnd"/>
      <w:r w:rsidRPr="00BC2E28">
        <w:rPr>
          <w:rFonts w:ascii="TH SarabunIT๙" w:hAnsi="TH SarabunIT๙" w:cs="TH SarabunIT๙"/>
          <w:sz w:val="32"/>
          <w:szCs w:val="32"/>
          <w:cs/>
        </w:rPr>
        <w:t xml:space="preserve">., </w:t>
      </w:r>
      <w:proofErr w:type="spellStart"/>
      <w:r w:rsidRPr="00BC2E28">
        <w:rPr>
          <w:rFonts w:ascii="TH SarabunIT๙" w:hAnsi="TH SarabunIT๙" w:cs="TH SarabunIT๙"/>
          <w:sz w:val="32"/>
          <w:szCs w:val="32"/>
          <w:cs/>
        </w:rPr>
        <w:t>ขร</w:t>
      </w:r>
      <w:proofErr w:type="spellEnd"/>
      <w:r w:rsidRPr="00BC2E28">
        <w:rPr>
          <w:rFonts w:ascii="TH SarabunIT๙" w:hAnsi="TH SarabunIT๙" w:cs="TH SarabunIT๙"/>
          <w:sz w:val="32"/>
          <w:szCs w:val="32"/>
          <w:cs/>
        </w:rPr>
        <w:t>,และอื่นๆ )</w:t>
      </w:r>
    </w:p>
    <w:p w:rsidR="00D71ED3" w:rsidRPr="00BC2E28" w:rsidRDefault="00D71ED3" w:rsidP="00D71ED3">
      <w:pPr>
        <w:rPr>
          <w:rFonts w:ascii="TH SarabunIT๙" w:hAnsi="TH SarabunIT๙" w:cs="TH SarabunIT๙"/>
          <w:sz w:val="32"/>
          <w:szCs w:val="32"/>
        </w:rPr>
      </w:pPr>
    </w:p>
    <w:p w:rsidR="00D71ED3" w:rsidRPr="00BC2E28" w:rsidRDefault="00D71ED3" w:rsidP="00D71ED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เอกสารอ้างอิง </w:t>
      </w:r>
      <w:r w:rsidRPr="00BC2E2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รายงานผลสัมฤทธิ์ทางการสอนของฝ่ายวิชาการ</w:t>
      </w:r>
      <w:r w:rsidR="00003606" w:rsidRPr="00BC2E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03606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(จากระบบ </w:t>
      </w:r>
      <w:proofErr w:type="spellStart"/>
      <w:r w:rsidR="00003606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ศธ</w:t>
      </w:r>
      <w:proofErr w:type="spellEnd"/>
      <w:r w:rsidR="00003606" w:rsidRPr="00BC2E28">
        <w:rPr>
          <w:rFonts w:ascii="TH SarabunIT๙" w:hAnsi="TH SarabunIT๙" w:cs="TH SarabunIT๙"/>
          <w:b/>
          <w:bCs/>
          <w:sz w:val="32"/>
          <w:szCs w:val="32"/>
        </w:rPr>
        <w:t>.0</w:t>
      </w:r>
      <w:r w:rsidR="00003606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๒)</w:t>
      </w:r>
    </w:p>
    <w:p w:rsidR="00D71ED3" w:rsidRPr="00BC2E28" w:rsidRDefault="00D71ED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71ED3" w:rsidRPr="00BC2E28" w:rsidRDefault="00D71ED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71ED3" w:rsidRPr="00BC2E28" w:rsidRDefault="00D71ED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01437" w:rsidRPr="00BC2E28" w:rsidRDefault="00C0143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01437" w:rsidRPr="00BC2E28" w:rsidRDefault="00C0143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01437" w:rsidRPr="00BC2E28" w:rsidRDefault="00C0143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01437" w:rsidRPr="00BC2E28" w:rsidRDefault="00C0143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01437" w:rsidRPr="00BC2E28" w:rsidRDefault="00C0143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01437" w:rsidRPr="00BC2E28" w:rsidRDefault="00C0143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01437" w:rsidRPr="00BC2E28" w:rsidRDefault="00C0143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01437" w:rsidRPr="00BC2E28" w:rsidRDefault="00C0143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01437" w:rsidRPr="00BC2E28" w:rsidRDefault="00C0143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01437" w:rsidRPr="00BC2E28" w:rsidRDefault="00C0143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01437" w:rsidRPr="00BC2E28" w:rsidRDefault="00C0143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01437" w:rsidRPr="00BC2E28" w:rsidRDefault="00C0143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71ED3" w:rsidRPr="00BC2E28" w:rsidRDefault="00D71ED3" w:rsidP="00D71ED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ผลสัมฤทธิ์ทางการสอน</w:t>
      </w:r>
    </w:p>
    <w:p w:rsidR="00827F31" w:rsidRPr="00BC2E28" w:rsidRDefault="00D71ED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ภาคเรียนที่ </w:t>
      </w:r>
      <w:r w:rsidR="00C01437" w:rsidRPr="00BC2E28">
        <w:rPr>
          <w:rFonts w:ascii="TH SarabunIT๙" w:hAnsi="TH SarabunIT๙" w:cs="TH SarabunIT๙"/>
          <w:b/>
          <w:bCs/>
          <w:sz w:val="32"/>
          <w:szCs w:val="32"/>
        </w:rPr>
        <w:t>…………………………</w:t>
      </w: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ปีการศึกษา </w:t>
      </w:r>
      <w:r w:rsidR="00C01437" w:rsidRPr="00BC2E28">
        <w:rPr>
          <w:rFonts w:ascii="TH SarabunIT๙" w:hAnsi="TH SarabunIT๙" w:cs="TH SarabunIT๙"/>
          <w:b/>
          <w:bCs/>
          <w:sz w:val="32"/>
          <w:szCs w:val="32"/>
        </w:rPr>
        <w:t>………………………………</w:t>
      </w:r>
    </w:p>
    <w:p w:rsidR="00C01437" w:rsidRPr="00BC2E28" w:rsidRDefault="00C01437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105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1567"/>
        <w:gridCol w:w="1701"/>
        <w:gridCol w:w="992"/>
        <w:gridCol w:w="284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41587" w:rsidRPr="00BC2E28" w:rsidTr="00367EB3">
        <w:trPr>
          <w:trHeight w:val="542"/>
        </w:trPr>
        <w:tc>
          <w:tcPr>
            <w:tcW w:w="985" w:type="dxa"/>
            <w:vMerge w:val="restart"/>
            <w:shd w:val="clear" w:color="auto" w:fill="D9D9D9"/>
            <w:vAlign w:val="center"/>
          </w:tcPr>
          <w:p w:rsidR="006C5F19" w:rsidRPr="00BC2E28" w:rsidRDefault="006C5F19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67" w:type="dxa"/>
            <w:vMerge w:val="restart"/>
            <w:shd w:val="clear" w:color="auto" w:fill="D9D9D9"/>
            <w:vAlign w:val="center"/>
          </w:tcPr>
          <w:p w:rsidR="006C5F19" w:rsidRPr="00BC2E28" w:rsidRDefault="006C5F19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6C5F19" w:rsidRPr="00BC2E28" w:rsidRDefault="006C5F19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992" w:type="dxa"/>
            <w:vMerge w:val="restart"/>
          </w:tcPr>
          <w:p w:rsidR="006C5F19" w:rsidRPr="00BC2E28" w:rsidRDefault="006C5F19" w:rsidP="00296700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C5F19" w:rsidRPr="00BC2E28" w:rsidRDefault="006C5F19" w:rsidP="00296700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F19" w:rsidRPr="00BC2E28" w:rsidRDefault="006C5F19" w:rsidP="00296700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241587" w:rsidRPr="00BC2E28" w:rsidTr="00367EB3">
        <w:tc>
          <w:tcPr>
            <w:tcW w:w="985" w:type="dxa"/>
            <w:vMerge/>
          </w:tcPr>
          <w:p w:rsidR="006C5F19" w:rsidRPr="00BC2E28" w:rsidRDefault="006C5F19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67" w:type="dxa"/>
            <w:vMerge/>
          </w:tcPr>
          <w:p w:rsidR="006C5F19" w:rsidRPr="00BC2E28" w:rsidRDefault="006C5F19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C5F19" w:rsidRPr="00BC2E28" w:rsidRDefault="006C5F19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6C5F19" w:rsidRPr="00BC2E28" w:rsidRDefault="006C5F19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:rsidR="006C5F19" w:rsidRPr="00BC2E28" w:rsidRDefault="006C5F19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425" w:type="dxa"/>
          </w:tcPr>
          <w:p w:rsidR="006C5F19" w:rsidRPr="00BC2E28" w:rsidRDefault="006C5F19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</w:tcPr>
          <w:p w:rsidR="006C5F19" w:rsidRPr="00BC2E28" w:rsidRDefault="006C5F19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๑.๕</w:t>
            </w:r>
          </w:p>
        </w:tc>
        <w:tc>
          <w:tcPr>
            <w:tcW w:w="567" w:type="dxa"/>
          </w:tcPr>
          <w:p w:rsidR="006C5F19" w:rsidRPr="00BC2E28" w:rsidRDefault="006C5F19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</w:tcPr>
          <w:p w:rsidR="006C5F19" w:rsidRPr="00BC2E28" w:rsidRDefault="006C5F19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๒.๕</w:t>
            </w:r>
          </w:p>
        </w:tc>
        <w:tc>
          <w:tcPr>
            <w:tcW w:w="567" w:type="dxa"/>
          </w:tcPr>
          <w:p w:rsidR="006C5F19" w:rsidRPr="00BC2E28" w:rsidRDefault="006C5F19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</w:tcPr>
          <w:p w:rsidR="006C5F19" w:rsidRPr="00BC2E28" w:rsidRDefault="006C5F19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๓.๕</w:t>
            </w:r>
          </w:p>
        </w:tc>
        <w:tc>
          <w:tcPr>
            <w:tcW w:w="567" w:type="dxa"/>
          </w:tcPr>
          <w:p w:rsidR="006C5F19" w:rsidRPr="00BC2E28" w:rsidRDefault="006C5F19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67" w:type="dxa"/>
          </w:tcPr>
          <w:p w:rsidR="006C5F19" w:rsidRPr="00BC2E28" w:rsidRDefault="006C5F19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มส</w:t>
            </w:r>
            <w:proofErr w:type="spellEnd"/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6C5F19" w:rsidRPr="00BC2E28" w:rsidRDefault="006C5F19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C2E28">
              <w:rPr>
                <w:rFonts w:ascii="TH SarabunIT๙" w:hAnsi="TH SarabunIT๙" w:cs="TH SarabunIT๙"/>
                <w:cs/>
              </w:rPr>
              <w:t>ขร</w:t>
            </w:r>
            <w:proofErr w:type="spellEnd"/>
          </w:p>
        </w:tc>
        <w:tc>
          <w:tcPr>
            <w:tcW w:w="567" w:type="dxa"/>
          </w:tcPr>
          <w:p w:rsidR="006C5F19" w:rsidRPr="00BC2E28" w:rsidRDefault="00DC3C5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241587" w:rsidRPr="00BC2E28" w:rsidTr="00367EB3">
        <w:tc>
          <w:tcPr>
            <w:tcW w:w="985" w:type="dxa"/>
          </w:tcPr>
          <w:p w:rsidR="007B07E0" w:rsidRPr="00BC2E28" w:rsidRDefault="007B07E0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67" w:type="dxa"/>
          </w:tcPr>
          <w:p w:rsidR="007B07E0" w:rsidRPr="00BC2E28" w:rsidRDefault="007B07E0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7B07E0" w:rsidRPr="00BC2E28" w:rsidRDefault="007B07E0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B07E0" w:rsidRPr="00BC2E28" w:rsidRDefault="007B07E0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:rsidR="007B07E0" w:rsidRPr="00BC2E28" w:rsidRDefault="007B07E0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B07E0" w:rsidRPr="00BC2E28" w:rsidRDefault="007B07E0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B07E0" w:rsidRPr="00BC2E28" w:rsidRDefault="007B07E0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B07E0" w:rsidRPr="00BC2E28" w:rsidRDefault="007B07E0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B07E0" w:rsidRPr="00BC2E28" w:rsidRDefault="007B07E0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B07E0" w:rsidRPr="00BC2E28" w:rsidRDefault="007B07E0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B07E0" w:rsidRPr="00BC2E28" w:rsidRDefault="007B07E0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B07E0" w:rsidRPr="00BC2E28" w:rsidRDefault="007B07E0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B07E0" w:rsidRPr="00BC2E28" w:rsidRDefault="007B07E0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B07E0" w:rsidRPr="00BC2E28" w:rsidRDefault="007B07E0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B07E0" w:rsidRPr="00BC2E28" w:rsidRDefault="007B07E0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367EB3">
        <w:tc>
          <w:tcPr>
            <w:tcW w:w="985" w:type="dxa"/>
          </w:tcPr>
          <w:p w:rsidR="00367EB3" w:rsidRPr="00BC2E28" w:rsidRDefault="00367EB3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67" w:type="dxa"/>
          </w:tcPr>
          <w:p w:rsidR="00367EB3" w:rsidRPr="00BC2E28" w:rsidRDefault="00367EB3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67EB3" w:rsidRPr="00BC2E28" w:rsidRDefault="00367EB3" w:rsidP="00634037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67EB3" w:rsidRPr="00BC2E28" w:rsidRDefault="00367EB3" w:rsidP="007B07E0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:rsidR="00367EB3" w:rsidRPr="00BC2E28" w:rsidRDefault="00367EB3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67EB3" w:rsidRPr="00BC2E28" w:rsidRDefault="00367EB3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EB3" w:rsidRPr="00BC2E28" w:rsidRDefault="00367EB3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367EB3">
        <w:tc>
          <w:tcPr>
            <w:tcW w:w="985" w:type="dxa"/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567" w:type="dxa"/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:rsidR="00367EB3" w:rsidRPr="00BC2E28" w:rsidRDefault="00367EB3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4E065A">
        <w:tc>
          <w:tcPr>
            <w:tcW w:w="985" w:type="dxa"/>
          </w:tcPr>
          <w:p w:rsidR="002201C1" w:rsidRPr="00BC2E28" w:rsidRDefault="002201C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8" w:type="dxa"/>
            <w:gridSpan w:val="2"/>
          </w:tcPr>
          <w:p w:rsidR="002201C1" w:rsidRPr="00BC2E28" w:rsidRDefault="002201C1" w:rsidP="002201C1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2201C1" w:rsidRPr="00BC2E28" w:rsidRDefault="002201C1" w:rsidP="00367EB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201C1" w:rsidRPr="00BC2E28" w:rsidRDefault="002201C1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1" w:rsidRPr="00BC2E28" w:rsidRDefault="002201C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01C1" w:rsidRPr="00BC2E28" w:rsidRDefault="002201C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01C1" w:rsidRPr="00BC2E28" w:rsidRDefault="002201C1" w:rsidP="002201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01C1" w:rsidRPr="00BC2E28" w:rsidRDefault="002201C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01C1" w:rsidRPr="00BC2E28" w:rsidRDefault="002201C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01C1" w:rsidRPr="00BC2E28" w:rsidRDefault="002201C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01C1" w:rsidRPr="00BC2E28" w:rsidRDefault="002201C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C1" w:rsidRPr="00BC2E28" w:rsidRDefault="002201C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201C1" w:rsidRPr="00BC2E28" w:rsidRDefault="002201C1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201C1" w:rsidRPr="00BC2E28" w:rsidRDefault="002201C1" w:rsidP="002201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41587" w:rsidRPr="00BC2E28" w:rsidTr="00367EB3">
        <w:tc>
          <w:tcPr>
            <w:tcW w:w="985" w:type="dxa"/>
          </w:tcPr>
          <w:p w:rsidR="00367EB3" w:rsidRPr="00BC2E28" w:rsidRDefault="00367EB3" w:rsidP="0091080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68" w:type="dxa"/>
            <w:gridSpan w:val="2"/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รวมผู้ผ่านการประเมิน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7EB3" w:rsidRPr="00BC2E28" w:rsidRDefault="00367EB3" w:rsidP="0091080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gridSpan w:val="10"/>
            <w:tcBorders>
              <w:left w:val="single" w:sz="4" w:space="0" w:color="auto"/>
            </w:tcBorders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1587" w:rsidRPr="00BC2E28" w:rsidTr="00367EB3">
        <w:tc>
          <w:tcPr>
            <w:tcW w:w="985" w:type="dxa"/>
          </w:tcPr>
          <w:p w:rsidR="00367EB3" w:rsidRPr="00BC2E28" w:rsidRDefault="00367EB3" w:rsidP="0091080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68" w:type="dxa"/>
            <w:gridSpan w:val="2"/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จำนวนผู้เข้าเรียน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7EB3" w:rsidRPr="00BC2E28" w:rsidRDefault="00367EB3" w:rsidP="0091080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gridSpan w:val="10"/>
            <w:tcBorders>
              <w:left w:val="single" w:sz="4" w:space="0" w:color="auto"/>
            </w:tcBorders>
          </w:tcPr>
          <w:p w:rsidR="00367EB3" w:rsidRPr="00BC2E28" w:rsidRDefault="00367EB3" w:rsidP="00D149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1587" w:rsidRPr="00BC2E28" w:rsidTr="00367EB3">
        <w:tc>
          <w:tcPr>
            <w:tcW w:w="985" w:type="dxa"/>
          </w:tcPr>
          <w:p w:rsidR="00367EB3" w:rsidRPr="00BC2E28" w:rsidRDefault="00367EB3" w:rsidP="0091080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68" w:type="dxa"/>
            <w:gridSpan w:val="2"/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7EB3" w:rsidRPr="00BC2E28" w:rsidRDefault="00367EB3" w:rsidP="0091080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gridSpan w:val="10"/>
            <w:tcBorders>
              <w:left w:val="single" w:sz="4" w:space="0" w:color="auto"/>
            </w:tcBorders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1587" w:rsidRPr="00BC2E28" w:rsidTr="00367EB3">
        <w:tc>
          <w:tcPr>
            <w:tcW w:w="985" w:type="dxa"/>
          </w:tcPr>
          <w:p w:rsidR="00367EB3" w:rsidRPr="00BC2E28" w:rsidRDefault="00367EB3" w:rsidP="0091080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68" w:type="dxa"/>
            <w:gridSpan w:val="2"/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ผู้ไม่ผ่านการประเมิน</w:t>
            </w: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มส</w:t>
            </w:r>
            <w:proofErr w:type="spellEnd"/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.,</w:t>
            </w:r>
            <w:proofErr w:type="spellStart"/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ขร</w:t>
            </w:r>
            <w:proofErr w:type="spellEnd"/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7EB3" w:rsidRPr="00BC2E28" w:rsidRDefault="00367EB3" w:rsidP="0091080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gridSpan w:val="10"/>
            <w:tcBorders>
              <w:left w:val="single" w:sz="4" w:space="0" w:color="auto"/>
            </w:tcBorders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1587" w:rsidRPr="00BC2E28" w:rsidTr="00367EB3">
        <w:tc>
          <w:tcPr>
            <w:tcW w:w="985" w:type="dxa"/>
          </w:tcPr>
          <w:p w:rsidR="00367EB3" w:rsidRPr="00BC2E28" w:rsidRDefault="00367EB3" w:rsidP="0091080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68" w:type="dxa"/>
            <w:gridSpan w:val="2"/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7EB3" w:rsidRPr="00BC2E28" w:rsidRDefault="00367EB3" w:rsidP="0091080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gridSpan w:val="10"/>
            <w:tcBorders>
              <w:left w:val="single" w:sz="4" w:space="0" w:color="auto"/>
            </w:tcBorders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1587" w:rsidRPr="00BC2E28" w:rsidTr="00367EB3">
        <w:tc>
          <w:tcPr>
            <w:tcW w:w="985" w:type="dxa"/>
          </w:tcPr>
          <w:p w:rsidR="00367EB3" w:rsidRPr="00BC2E28" w:rsidRDefault="00367EB3" w:rsidP="0091080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68" w:type="dxa"/>
            <w:gridSpan w:val="2"/>
          </w:tcPr>
          <w:p w:rsidR="00367EB3" w:rsidRPr="00BC2E28" w:rsidRDefault="00367EB3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จำนวนผู้เข้าเรียน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7EB3" w:rsidRPr="00BC2E28" w:rsidRDefault="00367EB3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67EB3" w:rsidRPr="00BC2E28" w:rsidRDefault="00367EB3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gridSpan w:val="10"/>
            <w:tcBorders>
              <w:left w:val="single" w:sz="4" w:space="0" w:color="auto"/>
            </w:tcBorders>
          </w:tcPr>
          <w:p w:rsidR="00367EB3" w:rsidRPr="00BC2E28" w:rsidRDefault="00367EB3" w:rsidP="00316B45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1587" w:rsidRPr="00BC2E28" w:rsidTr="00367EB3">
        <w:tc>
          <w:tcPr>
            <w:tcW w:w="985" w:type="dxa"/>
          </w:tcPr>
          <w:p w:rsidR="00367EB3" w:rsidRPr="00BC2E28" w:rsidRDefault="00367EB3" w:rsidP="0091080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3268" w:type="dxa"/>
            <w:gridSpan w:val="2"/>
          </w:tcPr>
          <w:p w:rsidR="00367EB3" w:rsidRPr="00BC2E28" w:rsidRDefault="00367EB3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7EB3" w:rsidRPr="00BC2E28" w:rsidRDefault="00367EB3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67EB3" w:rsidRPr="00BC2E28" w:rsidRDefault="00367EB3" w:rsidP="006A6AE9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gridSpan w:val="10"/>
            <w:tcBorders>
              <w:left w:val="single" w:sz="4" w:space="0" w:color="auto"/>
            </w:tcBorders>
          </w:tcPr>
          <w:p w:rsidR="00367EB3" w:rsidRPr="00BC2E28" w:rsidRDefault="00367EB3" w:rsidP="00D149D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E745C" w:rsidRPr="00BC2E28" w:rsidRDefault="003E745C">
      <w:pPr>
        <w:rPr>
          <w:rFonts w:ascii="TH SarabunIT๙" w:hAnsi="TH SarabunIT๙" w:cs="TH SarabunIT๙"/>
          <w:sz w:val="32"/>
          <w:szCs w:val="32"/>
        </w:rPr>
      </w:pPr>
    </w:p>
    <w:p w:rsidR="00B33198" w:rsidRPr="00BC2E28" w:rsidRDefault="00B33198">
      <w:pPr>
        <w:rPr>
          <w:rFonts w:ascii="TH SarabunIT๙" w:hAnsi="TH SarabunIT๙" w:cs="TH SarabunIT๙"/>
          <w:sz w:val="32"/>
          <w:szCs w:val="32"/>
          <w:cs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>ร้อยละของผู้ผ่านการประเมิน............................</w:t>
      </w:r>
      <w:r w:rsidR="003E745C" w:rsidRPr="00BC2E28">
        <w:rPr>
          <w:rFonts w:ascii="TH SarabunIT๙" w:hAnsi="TH SarabunIT๙" w:cs="TH SarabunIT๙"/>
          <w:sz w:val="32"/>
          <w:szCs w:val="32"/>
          <w:cs/>
        </w:rPr>
        <w:t>....</w:t>
      </w:r>
      <w:r w:rsidR="00D149D3" w:rsidRPr="00BC2E28">
        <w:rPr>
          <w:rFonts w:ascii="TH SarabunIT๙" w:hAnsi="TH SarabunIT๙" w:cs="TH SarabunIT๙"/>
          <w:sz w:val="32"/>
          <w:szCs w:val="32"/>
        </w:rPr>
        <w:t>.....</w:t>
      </w:r>
      <w:r w:rsidR="003E745C" w:rsidRPr="00BC2E28">
        <w:rPr>
          <w:rFonts w:ascii="TH SarabunIT๙" w:hAnsi="TH SarabunIT๙" w:cs="TH SarabunIT๙"/>
          <w:sz w:val="32"/>
          <w:szCs w:val="32"/>
          <w:cs/>
        </w:rPr>
        <w:t>.</w:t>
      </w:r>
      <w:r w:rsidR="00D149D3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745C" w:rsidRPr="00BC2E28">
        <w:rPr>
          <w:rFonts w:ascii="TH SarabunIT๙" w:hAnsi="TH SarabunIT๙" w:cs="TH SarabunIT๙"/>
          <w:sz w:val="32"/>
          <w:szCs w:val="32"/>
          <w:cs/>
        </w:rPr>
        <w:t>(ผลการเรียน ตั้งแต่ ๑ – ๔ )</w:t>
      </w:r>
    </w:p>
    <w:p w:rsidR="00B33198" w:rsidRPr="00BC2E28" w:rsidRDefault="00B33198" w:rsidP="00B33198">
      <w:pPr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>ร้อยละของผู้</w:t>
      </w:r>
      <w:r w:rsidR="00D149D3" w:rsidRPr="00BC2E28">
        <w:rPr>
          <w:rFonts w:ascii="TH SarabunIT๙" w:hAnsi="TH SarabunIT๙" w:cs="TH SarabunIT๙"/>
          <w:sz w:val="32"/>
          <w:szCs w:val="32"/>
          <w:cs/>
        </w:rPr>
        <w:t>ไม่</w:t>
      </w:r>
      <w:r w:rsidRPr="00BC2E28">
        <w:rPr>
          <w:rFonts w:ascii="TH SarabunIT๙" w:hAnsi="TH SarabunIT๙" w:cs="TH SarabunIT๙"/>
          <w:sz w:val="32"/>
          <w:szCs w:val="32"/>
          <w:cs/>
        </w:rPr>
        <w:t xml:space="preserve">ผ่านการประเมิน................................. </w:t>
      </w:r>
      <w:r w:rsidR="00D149D3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  <w:cs/>
        </w:rPr>
        <w:t xml:space="preserve">(ผลการเรียน ๐, </w:t>
      </w:r>
      <w:proofErr w:type="spellStart"/>
      <w:r w:rsidRPr="00BC2E28">
        <w:rPr>
          <w:rFonts w:ascii="TH SarabunIT๙" w:hAnsi="TH SarabunIT๙" w:cs="TH SarabunIT๙"/>
          <w:sz w:val="32"/>
          <w:szCs w:val="32"/>
          <w:cs/>
        </w:rPr>
        <w:t>มส</w:t>
      </w:r>
      <w:proofErr w:type="spellEnd"/>
      <w:r w:rsidRPr="00BC2E28">
        <w:rPr>
          <w:rFonts w:ascii="TH SarabunIT๙" w:hAnsi="TH SarabunIT๙" w:cs="TH SarabunIT๙"/>
          <w:sz w:val="32"/>
          <w:szCs w:val="32"/>
          <w:cs/>
        </w:rPr>
        <w:t xml:space="preserve">., </w:t>
      </w:r>
      <w:proofErr w:type="spellStart"/>
      <w:r w:rsidRPr="00BC2E28">
        <w:rPr>
          <w:rFonts w:ascii="TH SarabunIT๙" w:hAnsi="TH SarabunIT๙" w:cs="TH SarabunIT๙"/>
          <w:sz w:val="32"/>
          <w:szCs w:val="32"/>
          <w:cs/>
        </w:rPr>
        <w:t>ขร</w:t>
      </w:r>
      <w:proofErr w:type="spellEnd"/>
      <w:r w:rsidRPr="00BC2E28">
        <w:rPr>
          <w:rFonts w:ascii="TH SarabunIT๙" w:hAnsi="TH SarabunIT๙" w:cs="TH SarabunIT๙"/>
          <w:sz w:val="32"/>
          <w:szCs w:val="32"/>
          <w:cs/>
        </w:rPr>
        <w:t>,และอื่นๆ )</w:t>
      </w:r>
    </w:p>
    <w:p w:rsidR="00B33198" w:rsidRPr="00BC2E28" w:rsidRDefault="00B33198">
      <w:pPr>
        <w:rPr>
          <w:rFonts w:ascii="TH SarabunIT๙" w:hAnsi="TH SarabunIT๙" w:cs="TH SarabunIT๙"/>
          <w:sz w:val="32"/>
          <w:szCs w:val="32"/>
        </w:rPr>
      </w:pPr>
    </w:p>
    <w:p w:rsidR="001F4F12" w:rsidRPr="00BC2E28" w:rsidRDefault="00B33198" w:rsidP="001F4F1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เอกสารอ้างอิง </w:t>
      </w:r>
      <w:r w:rsidRPr="00BC2E2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รายงานผลสัมฤทธิ์ทางการสอนของฝ่ายวิชาการ</w:t>
      </w:r>
    </w:p>
    <w:p w:rsidR="006A6AE9" w:rsidRPr="00BC2E28" w:rsidRDefault="006A6AE9" w:rsidP="006A6AE9">
      <w:pPr>
        <w:rPr>
          <w:rFonts w:ascii="TH SarabunIT๙" w:hAnsi="TH SarabunIT๙" w:cs="TH SarabunIT๙"/>
          <w:sz w:val="32"/>
          <w:szCs w:val="32"/>
        </w:rPr>
      </w:pPr>
    </w:p>
    <w:p w:rsidR="001F4F12" w:rsidRPr="00BC2E28" w:rsidRDefault="001F4F12" w:rsidP="001F4F1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F4F12" w:rsidRPr="00BC2E28" w:rsidRDefault="001F4F12" w:rsidP="001F4F12">
      <w:pPr>
        <w:rPr>
          <w:rFonts w:ascii="TH SarabunIT๙" w:hAnsi="TH SarabunIT๙" w:cs="TH SarabunIT๙"/>
          <w:sz w:val="32"/>
          <w:szCs w:val="32"/>
        </w:rPr>
      </w:pPr>
    </w:p>
    <w:p w:rsidR="001F4F12" w:rsidRPr="00BC2E28" w:rsidRDefault="001F4F12" w:rsidP="001F4F12">
      <w:pPr>
        <w:rPr>
          <w:rFonts w:ascii="TH SarabunIT๙" w:hAnsi="TH SarabunIT๙" w:cs="TH SarabunIT๙"/>
          <w:sz w:val="32"/>
          <w:szCs w:val="32"/>
        </w:rPr>
      </w:pPr>
    </w:p>
    <w:p w:rsidR="00C01437" w:rsidRPr="00BC2E28" w:rsidRDefault="00C01437" w:rsidP="001F4F12">
      <w:pPr>
        <w:rPr>
          <w:rFonts w:ascii="TH SarabunIT๙" w:hAnsi="TH SarabunIT๙" w:cs="TH SarabunIT๙"/>
          <w:sz w:val="32"/>
          <w:szCs w:val="32"/>
        </w:rPr>
      </w:pPr>
    </w:p>
    <w:p w:rsidR="00C01437" w:rsidRPr="00BC2E28" w:rsidRDefault="00C01437" w:rsidP="001F4F12">
      <w:pPr>
        <w:rPr>
          <w:rFonts w:ascii="TH SarabunIT๙" w:hAnsi="TH SarabunIT๙" w:cs="TH SarabunIT๙"/>
          <w:sz w:val="32"/>
          <w:szCs w:val="32"/>
        </w:rPr>
      </w:pPr>
    </w:p>
    <w:p w:rsidR="00C01437" w:rsidRPr="00BC2E28" w:rsidRDefault="00C01437" w:rsidP="001F4F12">
      <w:pPr>
        <w:rPr>
          <w:rFonts w:ascii="TH SarabunIT๙" w:hAnsi="TH SarabunIT๙" w:cs="TH SarabunIT๙"/>
          <w:sz w:val="32"/>
          <w:szCs w:val="32"/>
        </w:rPr>
      </w:pPr>
    </w:p>
    <w:p w:rsidR="00C01437" w:rsidRPr="00BC2E28" w:rsidRDefault="00C01437" w:rsidP="001F4F12">
      <w:pPr>
        <w:rPr>
          <w:rFonts w:ascii="TH SarabunIT๙" w:hAnsi="TH SarabunIT๙" w:cs="TH SarabunIT๙"/>
          <w:sz w:val="32"/>
          <w:szCs w:val="32"/>
        </w:rPr>
      </w:pPr>
    </w:p>
    <w:p w:rsidR="00C01437" w:rsidRPr="00BC2E28" w:rsidRDefault="00C01437" w:rsidP="001F4F12">
      <w:pPr>
        <w:rPr>
          <w:rFonts w:ascii="TH SarabunIT๙" w:hAnsi="TH SarabunIT๙" w:cs="TH SarabunIT๙"/>
          <w:sz w:val="32"/>
          <w:szCs w:val="32"/>
        </w:rPr>
      </w:pPr>
    </w:p>
    <w:p w:rsidR="00C01437" w:rsidRPr="00BC2E28" w:rsidRDefault="00C01437" w:rsidP="001F4F12">
      <w:pPr>
        <w:rPr>
          <w:rFonts w:ascii="TH SarabunIT๙" w:hAnsi="TH SarabunIT๙" w:cs="TH SarabunIT๙"/>
          <w:sz w:val="32"/>
          <w:szCs w:val="32"/>
        </w:rPr>
      </w:pPr>
    </w:p>
    <w:p w:rsidR="00C01437" w:rsidRPr="00BC2E28" w:rsidRDefault="00C01437" w:rsidP="001F4F12">
      <w:pPr>
        <w:rPr>
          <w:rFonts w:ascii="TH SarabunIT๙" w:hAnsi="TH SarabunIT๙" w:cs="TH SarabunIT๙"/>
          <w:sz w:val="32"/>
          <w:szCs w:val="32"/>
        </w:rPr>
      </w:pPr>
    </w:p>
    <w:p w:rsidR="00C01437" w:rsidRPr="00BC2E28" w:rsidRDefault="00C01437" w:rsidP="001F4F12">
      <w:pPr>
        <w:rPr>
          <w:rFonts w:ascii="TH SarabunIT๙" w:hAnsi="TH SarabunIT๙" w:cs="TH SarabunIT๙"/>
          <w:sz w:val="32"/>
          <w:szCs w:val="32"/>
        </w:rPr>
      </w:pPr>
    </w:p>
    <w:p w:rsidR="00C01437" w:rsidRPr="00BC2E28" w:rsidRDefault="00C01437" w:rsidP="001F4F12">
      <w:pPr>
        <w:rPr>
          <w:rFonts w:ascii="TH SarabunIT๙" w:hAnsi="TH SarabunIT๙" w:cs="TH SarabunIT๙"/>
          <w:sz w:val="32"/>
          <w:szCs w:val="32"/>
        </w:rPr>
      </w:pPr>
    </w:p>
    <w:p w:rsidR="001F4F12" w:rsidRPr="00BC2E28" w:rsidRDefault="001F4F12" w:rsidP="001F4F12">
      <w:pPr>
        <w:rPr>
          <w:rFonts w:ascii="TH SarabunIT๙" w:hAnsi="TH SarabunIT๙" w:cs="TH SarabunIT๙"/>
          <w:sz w:val="32"/>
          <w:szCs w:val="32"/>
        </w:rPr>
      </w:pPr>
    </w:p>
    <w:p w:rsidR="00296700" w:rsidRPr="00BC2E28" w:rsidRDefault="00296700" w:rsidP="0029670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5.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รายงาน</w:t>
      </w: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ผลการปฏิบัติงานในหน้าที่หลัก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Pr="00BC2E28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  <w:t xml:space="preserve">ตัวบ่งชี้ที่ ๒.๑, </w:t>
      </w:r>
      <w:proofErr w:type="gramStart"/>
      <w:r w:rsidRPr="00BC2E28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  <w:t>๒.๒ ,</w:t>
      </w:r>
      <w:r w:rsidRPr="00BC2E28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>2.3</w:t>
      </w:r>
      <w:proofErr w:type="gramEnd"/>
      <w:r w:rsidRPr="00BC2E28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 xml:space="preserve"> </w:t>
      </w:r>
      <w:r w:rsidR="0054216F" w:rsidRPr="00BC2E28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  <w:t>ตำแหน่งเจ้าหน้า</w:t>
      </w:r>
      <w:r w:rsidR="00567414" w:rsidRPr="00BC2E28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  <w:t>ที่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)</w:t>
      </w:r>
      <w:r w:rsidR="00C01437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4216F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ตามงานที่ได้รับมอบหมาย เช่น</w:t>
      </w:r>
      <w:r w:rsidR="00C01437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4216F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เจ้าหน้าที่งานประกันคุณภาพฯ มีหน้าที่ </w:t>
      </w:r>
      <w:r w:rsidR="00A00EB3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7F6AC1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ครู</w:t>
      </w:r>
      <w:r w:rsidR="00A00EB3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ยกเว้นเฉพาะเจ้าหน้าสายสนับสนุนการสอนเท่านั้น)</w:t>
      </w:r>
    </w:p>
    <w:p w:rsidR="0054216F" w:rsidRPr="00BC2E28" w:rsidRDefault="00567414" w:rsidP="0054216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C2E28">
        <w:rPr>
          <w:rFonts w:ascii="TH SarabunIT๙" w:hAnsi="TH SarabunIT๙" w:cs="TH SarabunIT๙"/>
          <w:sz w:val="32"/>
          <w:szCs w:val="32"/>
        </w:rPr>
        <w:t xml:space="preserve">1.   </w:t>
      </w:r>
      <w:r w:rsidR="0054216F" w:rsidRPr="00BC2E28">
        <w:rPr>
          <w:rFonts w:ascii="TH SarabunIT๙" w:hAnsi="TH SarabunIT๙" w:cs="TH SarabunIT๙"/>
          <w:sz w:val="32"/>
          <w:szCs w:val="32"/>
          <w:cs/>
        </w:rPr>
        <w:t>ดำเนินการรับและส่งหนังสือเข้าและหนังสือออก</w:t>
      </w:r>
      <w:r w:rsidRPr="00BC2E28">
        <w:rPr>
          <w:rFonts w:ascii="TH SarabunIT๙" w:hAnsi="TH SarabunIT๙" w:cs="TH SarabunIT๙"/>
          <w:sz w:val="32"/>
          <w:szCs w:val="32"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  <w:cs/>
        </w:rPr>
        <w:t>จำนวน..........ฉบับ</w:t>
      </w:r>
    </w:p>
    <w:p w:rsidR="00567414" w:rsidRPr="00BC2E28" w:rsidRDefault="0054216F" w:rsidP="0054216F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>จัดเก็บเอกสารที่ส่งมาถึง</w:t>
      </w:r>
      <w:r w:rsidR="00567414" w:rsidRPr="00BC2E28">
        <w:rPr>
          <w:rFonts w:ascii="TH SarabunIT๙" w:hAnsi="TH SarabunIT๙" w:cs="TH SarabunIT๙"/>
          <w:sz w:val="32"/>
          <w:szCs w:val="32"/>
          <w:cs/>
        </w:rPr>
        <w:t>งาน</w:t>
      </w:r>
      <w:r w:rsidRPr="00BC2E28">
        <w:rPr>
          <w:rFonts w:ascii="TH SarabunIT๙" w:hAnsi="TH SarabunIT๙" w:cs="TH SarabunIT๙"/>
          <w:sz w:val="32"/>
          <w:szCs w:val="32"/>
          <w:cs/>
        </w:rPr>
        <w:t>ประกันคุณภาพการศึกษา</w:t>
      </w:r>
      <w:r w:rsidR="00567414" w:rsidRPr="00BC2E28">
        <w:rPr>
          <w:rFonts w:ascii="TH SarabunIT๙" w:hAnsi="TH SarabunIT๙" w:cs="TH SarabunIT๙"/>
          <w:sz w:val="32"/>
          <w:szCs w:val="32"/>
        </w:rPr>
        <w:t xml:space="preserve"> </w:t>
      </w:r>
      <w:r w:rsidR="00567414" w:rsidRPr="00BC2E28">
        <w:rPr>
          <w:rFonts w:ascii="TH SarabunIT๙" w:hAnsi="TH SarabunIT๙" w:cs="TH SarabunIT๙"/>
          <w:sz w:val="32"/>
          <w:szCs w:val="32"/>
          <w:cs/>
        </w:rPr>
        <w:t>จำนวน..........ฉบับ</w:t>
      </w:r>
    </w:p>
    <w:p w:rsidR="0054216F" w:rsidRPr="00BC2E28" w:rsidRDefault="0054216F" w:rsidP="0054216F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>พิมพ์เอ</w:t>
      </w:r>
      <w:r w:rsidR="00567414" w:rsidRPr="00BC2E28">
        <w:rPr>
          <w:rFonts w:ascii="TH SarabunIT๙" w:hAnsi="TH SarabunIT๙" w:cs="TH SarabunIT๙"/>
          <w:sz w:val="32"/>
          <w:szCs w:val="32"/>
          <w:cs/>
        </w:rPr>
        <w:t>กสาร รายงาน และงานต่างๆ ของงาน</w:t>
      </w:r>
      <w:r w:rsidRPr="00BC2E28">
        <w:rPr>
          <w:rFonts w:ascii="TH SarabunIT๙" w:hAnsi="TH SarabunIT๙" w:cs="TH SarabunIT๙"/>
          <w:sz w:val="32"/>
          <w:szCs w:val="32"/>
          <w:cs/>
        </w:rPr>
        <w:t>ประกันคุณภาพการศึกษา และงานที่ได้รับมอบหมายจาก</w:t>
      </w:r>
      <w:r w:rsidR="00567414" w:rsidRPr="00BC2E28">
        <w:rPr>
          <w:rFonts w:ascii="TH SarabunIT๙" w:hAnsi="TH SarabunIT๙" w:cs="TH SarabunIT๙"/>
          <w:sz w:val="32"/>
          <w:szCs w:val="32"/>
          <w:cs/>
        </w:rPr>
        <w:t>รองฝ่ายแผนงานและความร่วมมือ และหัวหน้างานประกันฯ</w:t>
      </w:r>
      <w:r w:rsidR="00567414" w:rsidRPr="00BC2E28">
        <w:rPr>
          <w:rFonts w:ascii="TH SarabunIT๙" w:hAnsi="TH SarabunIT๙" w:cs="TH SarabunIT๙"/>
          <w:sz w:val="32"/>
          <w:szCs w:val="32"/>
        </w:rPr>
        <w:t xml:space="preserve"> </w:t>
      </w:r>
      <w:r w:rsidR="00567414" w:rsidRPr="00BC2E28">
        <w:rPr>
          <w:rFonts w:ascii="TH SarabunIT๙" w:hAnsi="TH SarabunIT๙" w:cs="TH SarabunIT๙"/>
          <w:sz w:val="32"/>
          <w:szCs w:val="32"/>
          <w:cs/>
        </w:rPr>
        <w:t>จำนวน..........ฉบับ</w:t>
      </w:r>
    </w:p>
    <w:p w:rsidR="0054216F" w:rsidRPr="00BC2E28" w:rsidRDefault="0054216F" w:rsidP="0054216F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>พิมพ์เอกสารและรายงานต่างๆ ที่เกี่ยวข้องกับการประก</w:t>
      </w:r>
      <w:r w:rsidR="00567414" w:rsidRPr="00BC2E28">
        <w:rPr>
          <w:rFonts w:ascii="TH SarabunIT๙" w:hAnsi="TH SarabunIT๙" w:cs="TH SarabunIT๙"/>
          <w:sz w:val="32"/>
          <w:szCs w:val="32"/>
          <w:cs/>
        </w:rPr>
        <w:t>ันคุณภาพการศึกษาของหน่วยงานใน</w:t>
      </w:r>
      <w:r w:rsidRPr="00BC2E28">
        <w:rPr>
          <w:rFonts w:ascii="TH SarabunIT๙" w:hAnsi="TH SarabunIT๙" w:cs="TH SarabunIT๙"/>
          <w:sz w:val="32"/>
          <w:szCs w:val="32"/>
          <w:cs/>
        </w:rPr>
        <w:t>วิทยาลัย</w:t>
      </w:r>
      <w:r w:rsidR="00567414" w:rsidRPr="00BC2E28">
        <w:rPr>
          <w:rFonts w:ascii="TH SarabunIT๙" w:hAnsi="TH SarabunIT๙" w:cs="TH SarabunIT๙"/>
          <w:sz w:val="32"/>
          <w:szCs w:val="32"/>
        </w:rPr>
        <w:t xml:space="preserve"> </w:t>
      </w:r>
      <w:r w:rsidR="00567414" w:rsidRPr="00BC2E28">
        <w:rPr>
          <w:rFonts w:ascii="TH SarabunIT๙" w:hAnsi="TH SarabunIT๙" w:cs="TH SarabunIT๙"/>
          <w:sz w:val="32"/>
          <w:szCs w:val="32"/>
          <w:cs/>
        </w:rPr>
        <w:t>จำนวน..........ฉบับ</w:t>
      </w:r>
    </w:p>
    <w:p w:rsidR="0054216F" w:rsidRPr="00BC2E28" w:rsidRDefault="00567414" w:rsidP="0054216F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 xml:space="preserve">ประสานงานกับหน่วยงานใน </w:t>
      </w:r>
      <w:r w:rsidR="0054216F" w:rsidRPr="00BC2E28">
        <w:rPr>
          <w:rFonts w:ascii="TH SarabunIT๙" w:hAnsi="TH SarabunIT๙" w:cs="TH SarabunIT๙"/>
          <w:sz w:val="32"/>
          <w:szCs w:val="32"/>
          <w:cs/>
        </w:rPr>
        <w:t>วิทยาลัย</w:t>
      </w:r>
      <w:r w:rsidRPr="00BC2E28">
        <w:rPr>
          <w:rFonts w:ascii="TH SarabunIT๙" w:hAnsi="TH SarabunIT๙" w:cs="TH SarabunIT๙"/>
          <w:sz w:val="32"/>
          <w:szCs w:val="32"/>
          <w:cs/>
        </w:rPr>
        <w:t xml:space="preserve"> จำนวน..............ครั้ง ภายนอก</w:t>
      </w:r>
      <w:r w:rsidRPr="00BC2E28">
        <w:rPr>
          <w:rFonts w:ascii="TH SarabunIT๙" w:hAnsi="TH SarabunIT๙" w:cs="TH SarabunIT๙"/>
          <w:sz w:val="32"/>
          <w:szCs w:val="32"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  <w:cs/>
        </w:rPr>
        <w:t>จำนวน..............ครั้ง</w:t>
      </w:r>
    </w:p>
    <w:p w:rsidR="0054216F" w:rsidRPr="00BC2E28" w:rsidRDefault="0054216F" w:rsidP="0054216F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 xml:space="preserve">ทำหนังสือขอเบิก </w:t>
      </w:r>
      <w:r w:rsidRPr="00BC2E28">
        <w:rPr>
          <w:rFonts w:ascii="TH SarabunIT๙" w:hAnsi="TH SarabunIT๙" w:cs="TH SarabunIT๙"/>
          <w:sz w:val="32"/>
          <w:szCs w:val="32"/>
        </w:rPr>
        <w:t xml:space="preserve">– </w:t>
      </w:r>
      <w:r w:rsidRPr="00BC2E28">
        <w:rPr>
          <w:rFonts w:ascii="TH SarabunIT๙" w:hAnsi="TH SarabunIT๙" w:cs="TH SarabunIT๙"/>
          <w:sz w:val="32"/>
          <w:szCs w:val="32"/>
          <w:cs/>
        </w:rPr>
        <w:t>ขอซ่อมแซมอุปกรณ์และเครื่องใช้ในสำนักงาน</w:t>
      </w:r>
      <w:r w:rsidR="00567414" w:rsidRPr="00BC2E28">
        <w:rPr>
          <w:rFonts w:ascii="TH SarabunIT๙" w:hAnsi="TH SarabunIT๙" w:cs="TH SarabunIT๙"/>
          <w:sz w:val="32"/>
          <w:szCs w:val="32"/>
        </w:rPr>
        <w:t xml:space="preserve"> </w:t>
      </w:r>
      <w:r w:rsidR="00567414" w:rsidRPr="00BC2E28">
        <w:rPr>
          <w:rFonts w:ascii="TH SarabunIT๙" w:hAnsi="TH SarabunIT๙" w:cs="TH SarabunIT๙"/>
          <w:sz w:val="32"/>
          <w:szCs w:val="32"/>
          <w:cs/>
        </w:rPr>
        <w:t>จำนวน..............ครั้ง</w:t>
      </w:r>
    </w:p>
    <w:p w:rsidR="0054216F" w:rsidRPr="00BC2E28" w:rsidRDefault="0054216F" w:rsidP="0054216F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>ปฏิบัติหน้าที่อื่น</w:t>
      </w:r>
      <w:r w:rsidR="00B33198" w:rsidRPr="00BC2E28">
        <w:rPr>
          <w:rFonts w:ascii="TH SarabunIT๙" w:hAnsi="TH SarabunIT๙" w:cs="TH SarabunIT๙"/>
          <w:sz w:val="32"/>
          <w:szCs w:val="32"/>
          <w:cs/>
        </w:rPr>
        <w:t>ๆ ที่ได้รับมอบหมายจากผู้อำนวย</w:t>
      </w:r>
      <w:r w:rsidR="00567414" w:rsidRPr="00BC2E28">
        <w:rPr>
          <w:rFonts w:ascii="TH SarabunIT๙" w:hAnsi="TH SarabunIT๙" w:cs="TH SarabunIT๙"/>
          <w:sz w:val="32"/>
          <w:szCs w:val="32"/>
          <w:cs/>
        </w:rPr>
        <w:t>การ</w:t>
      </w:r>
      <w:r w:rsidR="00B33198" w:rsidRPr="00BC2E2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67414" w:rsidRPr="00BC2E28">
        <w:rPr>
          <w:rFonts w:ascii="TH SarabunIT๙" w:hAnsi="TH SarabunIT๙" w:cs="TH SarabunIT๙"/>
          <w:sz w:val="32"/>
          <w:szCs w:val="32"/>
          <w:cs/>
        </w:rPr>
        <w:t>เกี่ยวกับประกันคุณภาพการศึกษา</w:t>
      </w:r>
      <w:r w:rsidR="00567414" w:rsidRPr="00BC2E28">
        <w:rPr>
          <w:rFonts w:ascii="TH SarabunIT๙" w:hAnsi="TH SarabunIT๙" w:cs="TH SarabunIT๙"/>
          <w:sz w:val="32"/>
          <w:szCs w:val="32"/>
        </w:rPr>
        <w:t xml:space="preserve"> </w:t>
      </w:r>
      <w:r w:rsidR="00567414" w:rsidRPr="00BC2E28">
        <w:rPr>
          <w:rFonts w:ascii="TH SarabunIT๙" w:hAnsi="TH SarabunIT๙" w:cs="TH SarabunIT๙"/>
          <w:sz w:val="32"/>
          <w:szCs w:val="32"/>
          <w:cs/>
        </w:rPr>
        <w:t>จำนวน..............เรื่อง</w:t>
      </w:r>
    </w:p>
    <w:p w:rsidR="0054216F" w:rsidRPr="00BC2E28" w:rsidRDefault="0054216F" w:rsidP="0029670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96700" w:rsidRPr="00BC2E28" w:rsidRDefault="00296700" w:rsidP="0029670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40749" w:rsidRPr="00BC2E28" w:rsidRDefault="00140749" w:rsidP="0014074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เอกสารอ้างอิง </w:t>
      </w:r>
      <w:r w:rsidRPr="00BC2E2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บันทึกผลการปฏิบัติงานประจำเดือน</w:t>
      </w:r>
    </w:p>
    <w:p w:rsidR="00296700" w:rsidRPr="00BC2E28" w:rsidRDefault="00296700">
      <w:pPr>
        <w:rPr>
          <w:rFonts w:ascii="TH SarabunIT๙" w:hAnsi="TH SarabunIT๙" w:cs="TH SarabunIT๙"/>
          <w:sz w:val="32"/>
          <w:szCs w:val="32"/>
        </w:rPr>
      </w:pPr>
    </w:p>
    <w:p w:rsidR="00140749" w:rsidRPr="00BC2E28" w:rsidRDefault="00140749">
      <w:pPr>
        <w:rPr>
          <w:rFonts w:ascii="TH SarabunIT๙" w:hAnsi="TH SarabunIT๙" w:cs="TH SarabunIT๙"/>
          <w:sz w:val="32"/>
          <w:szCs w:val="32"/>
        </w:rPr>
      </w:pPr>
    </w:p>
    <w:p w:rsidR="00140749" w:rsidRPr="00BC2E28" w:rsidRDefault="00140749">
      <w:pPr>
        <w:rPr>
          <w:rFonts w:ascii="TH SarabunIT๙" w:hAnsi="TH SarabunIT๙" w:cs="TH SarabunIT๙"/>
          <w:sz w:val="32"/>
          <w:szCs w:val="32"/>
        </w:rPr>
      </w:pPr>
    </w:p>
    <w:p w:rsidR="00140749" w:rsidRPr="00BC2E28" w:rsidRDefault="00140749">
      <w:pPr>
        <w:rPr>
          <w:rFonts w:ascii="TH SarabunIT๙" w:hAnsi="TH SarabunIT๙" w:cs="TH SarabunIT๙"/>
          <w:sz w:val="32"/>
          <w:szCs w:val="32"/>
        </w:rPr>
      </w:pPr>
    </w:p>
    <w:p w:rsidR="00140749" w:rsidRPr="00BC2E28" w:rsidRDefault="00140749">
      <w:pPr>
        <w:rPr>
          <w:rFonts w:ascii="TH SarabunIT๙" w:hAnsi="TH SarabunIT๙" w:cs="TH SarabunIT๙"/>
          <w:sz w:val="32"/>
          <w:szCs w:val="32"/>
        </w:rPr>
      </w:pPr>
    </w:p>
    <w:p w:rsidR="00140749" w:rsidRPr="00BC2E28" w:rsidRDefault="00140749">
      <w:pPr>
        <w:rPr>
          <w:rFonts w:ascii="TH SarabunIT๙" w:hAnsi="TH SarabunIT๙" w:cs="TH SarabunIT๙"/>
          <w:sz w:val="32"/>
          <w:szCs w:val="32"/>
        </w:rPr>
      </w:pPr>
    </w:p>
    <w:p w:rsidR="00140749" w:rsidRPr="00BC2E28" w:rsidRDefault="00140749">
      <w:pPr>
        <w:rPr>
          <w:rFonts w:ascii="TH SarabunIT๙" w:hAnsi="TH SarabunIT๙" w:cs="TH SarabunIT๙"/>
          <w:sz w:val="32"/>
          <w:szCs w:val="32"/>
        </w:rPr>
      </w:pPr>
    </w:p>
    <w:p w:rsidR="00140749" w:rsidRPr="00BC2E28" w:rsidRDefault="00140749">
      <w:pPr>
        <w:rPr>
          <w:rFonts w:ascii="TH SarabunIT๙" w:hAnsi="TH SarabunIT๙" w:cs="TH SarabunIT๙"/>
          <w:sz w:val="32"/>
          <w:szCs w:val="32"/>
        </w:rPr>
      </w:pPr>
    </w:p>
    <w:p w:rsidR="00140749" w:rsidRPr="00BC2E28" w:rsidRDefault="00140749">
      <w:pPr>
        <w:rPr>
          <w:rFonts w:ascii="TH SarabunIT๙" w:hAnsi="TH SarabunIT๙" w:cs="TH SarabunIT๙"/>
          <w:sz w:val="32"/>
          <w:szCs w:val="32"/>
        </w:rPr>
      </w:pPr>
    </w:p>
    <w:p w:rsidR="00140749" w:rsidRPr="00BC2E28" w:rsidRDefault="00140749">
      <w:pPr>
        <w:rPr>
          <w:rFonts w:ascii="TH SarabunIT๙" w:hAnsi="TH SarabunIT๙" w:cs="TH SarabunIT๙"/>
          <w:sz w:val="32"/>
          <w:szCs w:val="32"/>
        </w:rPr>
      </w:pPr>
    </w:p>
    <w:p w:rsidR="00140749" w:rsidRPr="00BC2E28" w:rsidRDefault="00140749">
      <w:pPr>
        <w:rPr>
          <w:rFonts w:ascii="TH SarabunIT๙" w:hAnsi="TH SarabunIT๙" w:cs="TH SarabunIT๙"/>
          <w:sz w:val="32"/>
          <w:szCs w:val="32"/>
        </w:rPr>
      </w:pPr>
    </w:p>
    <w:p w:rsidR="00140749" w:rsidRPr="00BC2E28" w:rsidRDefault="00140749">
      <w:pPr>
        <w:rPr>
          <w:rFonts w:ascii="TH SarabunIT๙" w:hAnsi="TH SarabunIT๙" w:cs="TH SarabunIT๙"/>
          <w:sz w:val="32"/>
          <w:szCs w:val="32"/>
        </w:rPr>
      </w:pPr>
    </w:p>
    <w:p w:rsidR="00140749" w:rsidRPr="00BC2E28" w:rsidRDefault="00140749">
      <w:pPr>
        <w:rPr>
          <w:rFonts w:ascii="TH SarabunIT๙" w:hAnsi="TH SarabunIT๙" w:cs="TH SarabunIT๙"/>
          <w:sz w:val="32"/>
          <w:szCs w:val="32"/>
        </w:rPr>
      </w:pPr>
    </w:p>
    <w:p w:rsidR="00140749" w:rsidRPr="00BC2E28" w:rsidRDefault="00140749">
      <w:pPr>
        <w:rPr>
          <w:rFonts w:ascii="TH SarabunIT๙" w:hAnsi="TH SarabunIT๙" w:cs="TH SarabunIT๙"/>
          <w:sz w:val="32"/>
          <w:szCs w:val="32"/>
        </w:rPr>
      </w:pPr>
    </w:p>
    <w:p w:rsidR="00140749" w:rsidRPr="00BC2E28" w:rsidRDefault="00140749">
      <w:pPr>
        <w:rPr>
          <w:rFonts w:ascii="TH SarabunIT๙" w:hAnsi="TH SarabunIT๙" w:cs="TH SarabunIT๙"/>
          <w:sz w:val="32"/>
          <w:szCs w:val="32"/>
        </w:rPr>
      </w:pPr>
    </w:p>
    <w:p w:rsidR="00140749" w:rsidRPr="00BC2E28" w:rsidRDefault="00140749">
      <w:pPr>
        <w:rPr>
          <w:rFonts w:ascii="TH SarabunIT๙" w:hAnsi="TH SarabunIT๙" w:cs="TH SarabunIT๙"/>
          <w:sz w:val="32"/>
          <w:szCs w:val="32"/>
        </w:rPr>
      </w:pPr>
    </w:p>
    <w:p w:rsidR="00140749" w:rsidRPr="00BC2E28" w:rsidRDefault="00140749">
      <w:pPr>
        <w:rPr>
          <w:rFonts w:ascii="TH SarabunIT๙" w:hAnsi="TH SarabunIT๙" w:cs="TH SarabunIT๙"/>
          <w:sz w:val="32"/>
          <w:szCs w:val="32"/>
        </w:rPr>
      </w:pPr>
    </w:p>
    <w:p w:rsidR="00140749" w:rsidRPr="00BC2E28" w:rsidRDefault="00140749">
      <w:pPr>
        <w:rPr>
          <w:rFonts w:ascii="TH SarabunIT๙" w:hAnsi="TH SarabunIT๙" w:cs="TH SarabunIT๙"/>
          <w:sz w:val="32"/>
          <w:szCs w:val="32"/>
        </w:rPr>
      </w:pPr>
    </w:p>
    <w:p w:rsidR="00140749" w:rsidRPr="00BC2E28" w:rsidRDefault="00140749">
      <w:pPr>
        <w:rPr>
          <w:rFonts w:ascii="TH SarabunIT๙" w:hAnsi="TH SarabunIT๙" w:cs="TH SarabunIT๙"/>
          <w:sz w:val="32"/>
          <w:szCs w:val="32"/>
        </w:rPr>
      </w:pPr>
    </w:p>
    <w:p w:rsidR="00140749" w:rsidRPr="00BC2E28" w:rsidRDefault="00140749">
      <w:pPr>
        <w:rPr>
          <w:rFonts w:ascii="TH SarabunIT๙" w:hAnsi="TH SarabunIT๙" w:cs="TH SarabunIT๙"/>
          <w:sz w:val="32"/>
          <w:szCs w:val="32"/>
        </w:rPr>
      </w:pPr>
    </w:p>
    <w:p w:rsidR="00140749" w:rsidRPr="00BC2E28" w:rsidRDefault="00140749">
      <w:pPr>
        <w:rPr>
          <w:rFonts w:ascii="TH SarabunIT๙" w:hAnsi="TH SarabunIT๙" w:cs="TH SarabunIT๙"/>
          <w:sz w:val="32"/>
          <w:szCs w:val="32"/>
        </w:rPr>
      </w:pPr>
    </w:p>
    <w:p w:rsidR="00C801A2" w:rsidRPr="00BC2E28" w:rsidRDefault="00C801A2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C01437" w:rsidRPr="00BC2E28" w:rsidRDefault="00D67480" w:rsidP="00C01437">
      <w:pPr>
        <w:spacing w:before="120"/>
        <w:ind w:firstLine="51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lastRenderedPageBreak/>
        <w:t>๖</w:t>
      </w:r>
      <w:r w:rsidR="00205AAA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</w:t>
      </w:r>
      <w:r w:rsidR="00205AAA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รายงาน</w:t>
      </w:r>
      <w:r w:rsidR="00205AAA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ผลการปฏิบัติงานในหน้าที่พิเศษที่ได้รับมอบหมาย </w:t>
      </w:r>
      <w:r w:rsidR="00205AAA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="00C01437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ข้อประเมินที่ </w:t>
      </w:r>
      <w:r w:rsidR="00C01437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๓.๑.๑.  การจัดการเรียนการสอน</w:t>
      </w:r>
      <w:r w:rsidR="00205AAA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, </w:t>
      </w:r>
      <w:r w:rsidR="00C01437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๓.๑.๒.  การบริหารจัดการชั้นเรียน</w:t>
      </w:r>
      <w:r w:rsidR="00C01437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C01437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๓.๑.๓.  การพัฒนาตนเองและพัฒนาวิชาชีพ</w:t>
      </w:r>
    </w:p>
    <w:p w:rsidR="00140749" w:rsidRPr="00BC2E28" w:rsidRDefault="00205AAA" w:rsidP="00C01437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ตำแหน่งครู</w:t>
      </w:r>
      <w:r w:rsidR="00C01437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)</w:t>
      </w:r>
    </w:p>
    <w:p w:rsidR="008D6FD9" w:rsidRPr="00BC2E28" w:rsidRDefault="00AD7423" w:rsidP="00AD7423">
      <w:pPr>
        <w:tabs>
          <w:tab w:val="left" w:pos="720"/>
          <w:tab w:val="left" w:pos="3191"/>
        </w:tabs>
        <w:rPr>
          <w:rFonts w:ascii="TH SarabunIT๙" w:hAnsi="TH SarabunIT๙" w:cs="TH SarabunIT๙"/>
          <w:b/>
          <w:bCs/>
          <w:sz w:val="16"/>
          <w:szCs w:val="16"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AD7423" w:rsidRPr="00BC2E28" w:rsidRDefault="00AD7423" w:rsidP="001B3F30">
      <w:pPr>
        <w:pStyle w:val="a3"/>
        <w:numPr>
          <w:ilvl w:val="0"/>
          <w:numId w:val="8"/>
        </w:num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ด้านการจัดการเรียนการสอน</w:t>
      </w:r>
    </w:p>
    <w:p w:rsidR="008D6FD9" w:rsidRPr="00BC2E28" w:rsidRDefault="00016B06" w:rsidP="008D6FD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hAnsi="TH SarabunIT๙" w:cs="TH SarabunIT๙"/>
          <w:b/>
          <w:bCs/>
          <w:spacing w:val="15"/>
          <w:sz w:val="32"/>
          <w:szCs w:val="32"/>
          <w:cs/>
        </w:rPr>
        <w:tab/>
      </w:r>
      <w:r w:rsidR="008D6FD9" w:rsidRPr="00BC2E28">
        <w:rPr>
          <w:rFonts w:ascii="TH SarabunIT๙" w:hAnsi="TH SarabunIT๙" w:cs="TH SarabunIT๙"/>
          <w:b/>
          <w:bCs/>
          <w:spacing w:val="15"/>
          <w:sz w:val="32"/>
          <w:szCs w:val="32"/>
          <w:cs/>
        </w:rPr>
        <w:t>หน้าที่และความรับผิดชอบ</w:t>
      </w:r>
    </w:p>
    <w:p w:rsidR="00AD7423" w:rsidRPr="00BC2E28" w:rsidRDefault="00AD7423" w:rsidP="00182A7C">
      <w:pPr>
        <w:pStyle w:val="a3"/>
        <w:numPr>
          <w:ilvl w:val="0"/>
          <w:numId w:val="9"/>
        </w:numPr>
        <w:tabs>
          <w:tab w:val="left" w:pos="320"/>
        </w:tabs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มีความรู้ความเข้าใจหลักสูตร</w:t>
      </w:r>
      <w:r w:rsidRPr="00BC2E28">
        <w:rPr>
          <w:rFonts w:ascii="TH SarabunIT๙" w:hAnsi="TH SarabunIT๙" w:cs="TH SarabunIT๙"/>
          <w:sz w:val="32"/>
          <w:szCs w:val="32"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  <w:cs/>
        </w:rPr>
        <w:t>จัดทำแผนจัดการเรียนรู้</w:t>
      </w:r>
      <w:r w:rsidRPr="00BC2E28">
        <w:rPr>
          <w:rFonts w:ascii="TH SarabunIT๙" w:hAnsi="TH SarabunIT๙" w:cs="TH SarabunIT๙"/>
          <w:sz w:val="32"/>
          <w:szCs w:val="32"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  <w:cs/>
        </w:rPr>
        <w:t>เอกสารประกอบการเรียนการสอน สื่อการสอน</w:t>
      </w:r>
      <w:r w:rsidR="001B3F30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  <w:cs/>
        </w:rPr>
        <w:t>บันทึกหลังการสอน</w:t>
      </w:r>
      <w:r w:rsidR="008D14C4" w:rsidRPr="00BC2E28">
        <w:rPr>
          <w:rFonts w:ascii="TH SarabunIT๙" w:hAnsi="TH SarabunIT๙" w:cs="TH SarabunIT๙"/>
          <w:sz w:val="32"/>
          <w:szCs w:val="32"/>
        </w:rPr>
        <w:t xml:space="preserve"> </w:t>
      </w:r>
      <w:r w:rsidR="008D14C4" w:rsidRPr="00BC2E28">
        <w:rPr>
          <w:rFonts w:ascii="TH SarabunIT๙" w:hAnsi="TH SarabunIT๙" w:cs="TH SarabunIT๙"/>
          <w:sz w:val="32"/>
          <w:szCs w:val="32"/>
          <w:cs/>
        </w:rPr>
        <w:t>มีการวัดประเมินผลผู้เรียนตามสภาพจริง</w:t>
      </w:r>
    </w:p>
    <w:p w:rsidR="00AD7423" w:rsidRPr="00BC2E28" w:rsidRDefault="00AD7423" w:rsidP="00AD7423">
      <w:pPr>
        <w:tabs>
          <w:tab w:val="left" w:pos="320"/>
        </w:tabs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</w:rPr>
        <w:tab/>
      </w:r>
      <w:r w:rsidRPr="00BC2E28">
        <w:rPr>
          <w:rFonts w:ascii="TH SarabunIT๙" w:hAnsi="TH SarabunIT๙" w:cs="TH SarabunIT๙"/>
          <w:sz w:val="32"/>
          <w:szCs w:val="32"/>
        </w:rPr>
        <w:tab/>
      </w:r>
      <w:r w:rsidR="00182A7C" w:rsidRPr="00BC2E28">
        <w:rPr>
          <w:rFonts w:ascii="TH SarabunIT๙" w:hAnsi="TH SarabunIT๙" w:cs="TH SarabunIT๙"/>
          <w:sz w:val="32"/>
          <w:szCs w:val="32"/>
        </w:rPr>
        <w:tab/>
      </w:r>
      <w:r w:rsidRPr="00BC2E28">
        <w:rPr>
          <w:rFonts w:ascii="TH SarabunIT๙" w:hAnsi="TH SarabunIT๙" w:cs="TH SarabunIT๙"/>
          <w:sz w:val="32"/>
          <w:szCs w:val="32"/>
        </w:rPr>
        <w:t>2.</w:t>
      </w:r>
      <w:r w:rsidRPr="00BC2E28">
        <w:rPr>
          <w:rFonts w:ascii="TH SarabunIT๙" w:hAnsi="TH SarabunIT๙" w:cs="TH SarabunIT๙"/>
          <w:sz w:val="32"/>
          <w:szCs w:val="32"/>
          <w:cs/>
        </w:rPr>
        <w:t xml:space="preserve"> มีทักษะในการจัดกิจกรรมการเรียนรู้ตามความสนใจของผู้เรียน</w:t>
      </w:r>
    </w:p>
    <w:p w:rsidR="00AD7423" w:rsidRPr="00BC2E28" w:rsidRDefault="00AD7423" w:rsidP="00AD7423">
      <w:pPr>
        <w:tabs>
          <w:tab w:val="left" w:pos="320"/>
        </w:tabs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</w:rPr>
        <w:tab/>
      </w:r>
      <w:r w:rsidRPr="00BC2E28">
        <w:rPr>
          <w:rFonts w:ascii="TH SarabunIT๙" w:hAnsi="TH SarabunIT๙" w:cs="TH SarabunIT๙"/>
          <w:sz w:val="32"/>
          <w:szCs w:val="32"/>
        </w:rPr>
        <w:tab/>
      </w:r>
      <w:r w:rsidR="00182A7C" w:rsidRPr="00BC2E28">
        <w:rPr>
          <w:rFonts w:ascii="TH SarabunIT๙" w:hAnsi="TH SarabunIT๙" w:cs="TH SarabunIT๙"/>
          <w:sz w:val="32"/>
          <w:szCs w:val="32"/>
        </w:rPr>
        <w:tab/>
      </w:r>
      <w:r w:rsidRPr="00BC2E28">
        <w:rPr>
          <w:rFonts w:ascii="TH SarabunIT๙" w:hAnsi="TH SarabunIT๙" w:cs="TH SarabunIT๙"/>
          <w:sz w:val="32"/>
          <w:szCs w:val="32"/>
        </w:rPr>
        <w:t>3.</w:t>
      </w:r>
      <w:r w:rsidRPr="00BC2E28">
        <w:rPr>
          <w:rFonts w:ascii="TH SarabunIT๙" w:hAnsi="TH SarabunIT๙" w:cs="TH SarabunIT๙"/>
          <w:sz w:val="32"/>
          <w:szCs w:val="32"/>
          <w:cs/>
        </w:rPr>
        <w:t xml:space="preserve"> การจัดการเรียนการสอนโดยมีผู้เรียนเป็นสำคัญ</w:t>
      </w:r>
    </w:p>
    <w:p w:rsidR="00AD7423" w:rsidRPr="00BC2E28" w:rsidRDefault="00AD7423" w:rsidP="00AD7423">
      <w:pPr>
        <w:tabs>
          <w:tab w:val="left" w:pos="320"/>
        </w:tabs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</w:rPr>
        <w:tab/>
      </w:r>
      <w:r w:rsidRPr="00BC2E28">
        <w:rPr>
          <w:rFonts w:ascii="TH SarabunIT๙" w:hAnsi="TH SarabunIT๙" w:cs="TH SarabunIT๙"/>
          <w:sz w:val="32"/>
          <w:szCs w:val="32"/>
        </w:rPr>
        <w:tab/>
      </w:r>
      <w:r w:rsidR="00182A7C" w:rsidRPr="00BC2E28">
        <w:rPr>
          <w:rFonts w:ascii="TH SarabunIT๙" w:hAnsi="TH SarabunIT๙" w:cs="TH SarabunIT๙"/>
          <w:sz w:val="32"/>
          <w:szCs w:val="32"/>
        </w:rPr>
        <w:tab/>
      </w:r>
      <w:r w:rsidRPr="00BC2E28">
        <w:rPr>
          <w:rFonts w:ascii="TH SarabunIT๙" w:hAnsi="TH SarabunIT๙" w:cs="TH SarabunIT๙"/>
          <w:sz w:val="32"/>
          <w:szCs w:val="32"/>
        </w:rPr>
        <w:t xml:space="preserve">4. </w:t>
      </w:r>
      <w:r w:rsidRPr="00BC2E28">
        <w:rPr>
          <w:rFonts w:ascii="TH SarabunIT๙" w:hAnsi="TH SarabunIT๙" w:cs="TH SarabunIT๙"/>
          <w:sz w:val="32"/>
          <w:szCs w:val="32"/>
          <w:cs/>
        </w:rPr>
        <w:t>การใช้เทคโนโลยีในการจัดการเรียนการสอน</w:t>
      </w:r>
    </w:p>
    <w:p w:rsidR="00AD7423" w:rsidRPr="00BC2E28" w:rsidRDefault="00AD7423" w:rsidP="00AD7423">
      <w:pPr>
        <w:tabs>
          <w:tab w:val="left" w:pos="320"/>
        </w:tabs>
        <w:rPr>
          <w:rFonts w:ascii="TH SarabunIT๙" w:hAnsi="TH SarabunIT๙" w:cs="TH SarabunIT๙"/>
          <w:sz w:val="32"/>
          <w:szCs w:val="32"/>
          <w:cs/>
        </w:rPr>
      </w:pPr>
      <w:r w:rsidRPr="00BC2E28">
        <w:rPr>
          <w:rFonts w:ascii="TH SarabunIT๙" w:hAnsi="TH SarabunIT๙" w:cs="TH SarabunIT๙"/>
          <w:sz w:val="32"/>
          <w:szCs w:val="32"/>
        </w:rPr>
        <w:tab/>
      </w:r>
      <w:r w:rsidRPr="00BC2E28">
        <w:rPr>
          <w:rFonts w:ascii="TH SarabunIT๙" w:hAnsi="TH SarabunIT๙" w:cs="TH SarabunIT๙"/>
          <w:sz w:val="32"/>
          <w:szCs w:val="32"/>
        </w:rPr>
        <w:tab/>
      </w:r>
      <w:r w:rsidR="00182A7C" w:rsidRPr="00BC2E28">
        <w:rPr>
          <w:rFonts w:ascii="TH SarabunIT๙" w:hAnsi="TH SarabunIT๙" w:cs="TH SarabunIT๙"/>
          <w:sz w:val="32"/>
          <w:szCs w:val="32"/>
        </w:rPr>
        <w:tab/>
      </w:r>
      <w:r w:rsidRPr="00BC2E28">
        <w:rPr>
          <w:rFonts w:ascii="TH SarabunIT๙" w:hAnsi="TH SarabunIT๙" w:cs="TH SarabunIT๙"/>
          <w:sz w:val="32"/>
          <w:szCs w:val="32"/>
        </w:rPr>
        <w:t xml:space="preserve">5. </w:t>
      </w:r>
      <w:r w:rsidRPr="00BC2E28">
        <w:rPr>
          <w:rFonts w:ascii="TH SarabunIT๙" w:hAnsi="TH SarabunIT๙" w:cs="TH SarabunIT๙"/>
          <w:sz w:val="32"/>
          <w:szCs w:val="32"/>
          <w:cs/>
        </w:rPr>
        <w:t>มีการศึกษาค้นคว้าและพัฒนา</w:t>
      </w:r>
      <w:r w:rsidR="001B3F30" w:rsidRPr="00BC2E28">
        <w:rPr>
          <w:rFonts w:ascii="TH SarabunIT๙" w:hAnsi="TH SarabunIT๙" w:cs="TH SarabunIT๙"/>
          <w:sz w:val="32"/>
          <w:szCs w:val="32"/>
          <w:cs/>
        </w:rPr>
        <w:t xml:space="preserve">ตนเอง </w:t>
      </w:r>
    </w:p>
    <w:p w:rsidR="008D14C4" w:rsidRPr="00BC2E28" w:rsidRDefault="00AD7423" w:rsidP="00AD742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</w:rPr>
        <w:tab/>
      </w:r>
      <w:r w:rsidR="00182A7C" w:rsidRPr="00BC2E28">
        <w:rPr>
          <w:rFonts w:ascii="TH SarabunIT๙" w:hAnsi="TH SarabunIT๙" w:cs="TH SarabunIT๙"/>
          <w:sz w:val="32"/>
          <w:szCs w:val="32"/>
        </w:rPr>
        <w:tab/>
      </w:r>
      <w:r w:rsidRPr="00BC2E28">
        <w:rPr>
          <w:rFonts w:ascii="TH SarabunIT๙" w:hAnsi="TH SarabunIT๙" w:cs="TH SarabunIT๙"/>
          <w:sz w:val="32"/>
          <w:szCs w:val="32"/>
        </w:rPr>
        <w:t>6</w:t>
      </w:r>
      <w:r w:rsidRPr="00BC2E28">
        <w:rPr>
          <w:rFonts w:ascii="TH SarabunIT๙" w:hAnsi="TH SarabunIT๙" w:cs="TH SarabunIT๙"/>
          <w:sz w:val="32"/>
          <w:szCs w:val="32"/>
          <w:cs/>
        </w:rPr>
        <w:t>. มีการเข้ารับการฝึกอบรมในวิชาชีพ</w:t>
      </w:r>
    </w:p>
    <w:p w:rsidR="00DE72AA" w:rsidRPr="00BC2E28" w:rsidRDefault="00DE72AA" w:rsidP="00AD7423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AD7423" w:rsidRPr="00BC2E28" w:rsidRDefault="001B3F30" w:rsidP="00AD7423">
      <w:pPr>
        <w:tabs>
          <w:tab w:val="left" w:pos="0"/>
        </w:tabs>
        <w:ind w:left="754"/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1C0BEF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ด้านการปฏิบัติหน้าที่</w:t>
      </w: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ครูที่ปรึกษา</w:t>
      </w:r>
    </w:p>
    <w:p w:rsidR="00AD7423" w:rsidRPr="00BC2E28" w:rsidRDefault="001B3F30" w:rsidP="001B3F3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hAnsi="TH SarabunIT๙" w:cs="TH SarabunIT๙"/>
          <w:b/>
          <w:bCs/>
          <w:spacing w:val="15"/>
          <w:sz w:val="32"/>
          <w:szCs w:val="32"/>
          <w:cs/>
        </w:rPr>
        <w:t>หน้าที่และความรับผิดชอบ</w:t>
      </w:r>
    </w:p>
    <w:p w:rsidR="00545406" w:rsidRPr="00BC2E28" w:rsidRDefault="00545406" w:rsidP="00545406">
      <w:pPr>
        <w:tabs>
          <w:tab w:val="left" w:pos="320"/>
        </w:tabs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</w:rPr>
        <w:tab/>
      </w:r>
      <w:r w:rsidRPr="00BC2E28">
        <w:rPr>
          <w:rFonts w:ascii="TH SarabunIT๙" w:hAnsi="TH SarabunIT๙" w:cs="TH SarabunIT๙"/>
        </w:rPr>
        <w:tab/>
      </w:r>
      <w:r w:rsidR="00182A7C" w:rsidRPr="00BC2E28">
        <w:rPr>
          <w:rFonts w:ascii="TH SarabunIT๙" w:hAnsi="TH SarabunIT๙" w:cs="TH SarabunIT๙"/>
        </w:rPr>
        <w:tab/>
      </w:r>
      <w:r w:rsidR="001C0BEF" w:rsidRPr="00BC2E28">
        <w:rPr>
          <w:rFonts w:ascii="TH SarabunIT๙" w:hAnsi="TH SarabunIT๙" w:cs="TH SarabunIT๙"/>
          <w:sz w:val="32"/>
          <w:szCs w:val="32"/>
        </w:rPr>
        <w:t xml:space="preserve">1. </w:t>
      </w:r>
      <w:r w:rsidRPr="00BC2E28">
        <w:rPr>
          <w:rFonts w:ascii="TH SarabunIT๙" w:hAnsi="TH SarabunIT๙" w:cs="TH SarabunIT๙"/>
          <w:sz w:val="32"/>
          <w:szCs w:val="32"/>
          <w:cs/>
        </w:rPr>
        <w:t>มีการศึกษาผู้เรียนเป็นรายบุคคล</w:t>
      </w:r>
      <w:r w:rsidR="00DE72AA" w:rsidRPr="00BC2E28">
        <w:rPr>
          <w:rFonts w:ascii="TH SarabunIT๙" w:hAnsi="TH SarabunIT๙" w:cs="TH SarabunIT๙"/>
          <w:sz w:val="32"/>
          <w:szCs w:val="32"/>
        </w:rPr>
        <w:t xml:space="preserve"> </w:t>
      </w:r>
      <w:r w:rsidR="00DE72AA" w:rsidRPr="00BC2E28">
        <w:rPr>
          <w:rFonts w:ascii="TH SarabunIT๙" w:hAnsi="TH SarabunIT๙" w:cs="TH SarabunIT๙"/>
          <w:sz w:val="32"/>
          <w:szCs w:val="32"/>
          <w:cs/>
        </w:rPr>
        <w:t xml:space="preserve">เพื่อให้รู้จักนักเรียน นักศึกษาในความรับผิดชอบทุกคน  </w:t>
      </w:r>
    </w:p>
    <w:p w:rsidR="00182A7C" w:rsidRPr="00BC2E28" w:rsidRDefault="00545406" w:rsidP="00182A7C">
      <w:pPr>
        <w:ind w:left="720" w:firstLine="720"/>
        <w:jc w:val="thaiDistribute"/>
        <w:textAlignment w:val="top"/>
        <w:rPr>
          <w:rFonts w:ascii="TH SarabunIT๙" w:hAnsi="TH SarabunIT๙" w:cs="TH SarabunIT๙"/>
          <w:spacing w:val="15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</w:rPr>
        <w:t xml:space="preserve">2. </w:t>
      </w:r>
      <w:r w:rsidRPr="00BC2E28">
        <w:rPr>
          <w:rFonts w:ascii="TH SarabunIT๙" w:hAnsi="TH SarabunIT๙" w:cs="TH SarabunIT๙"/>
          <w:sz w:val="32"/>
          <w:szCs w:val="32"/>
          <w:cs/>
        </w:rPr>
        <w:t>มีการอบรมสั่งสอนนักเรียนอย่างใกล้ชิด</w:t>
      </w:r>
      <w:r w:rsidR="00FD3F4C" w:rsidRPr="00BC2E28">
        <w:rPr>
          <w:rFonts w:ascii="TH SarabunIT๙" w:hAnsi="TH SarabunIT๙" w:cs="TH SarabunIT๙"/>
          <w:sz w:val="32"/>
          <w:szCs w:val="32"/>
        </w:rPr>
        <w:t xml:space="preserve"> </w:t>
      </w:r>
      <w:r w:rsidR="00FD3F4C" w:rsidRPr="00BC2E28">
        <w:rPr>
          <w:rFonts w:ascii="TH SarabunIT๙" w:hAnsi="TH SarabunIT๙" w:cs="TH SarabunIT๙"/>
          <w:spacing w:val="15"/>
          <w:sz w:val="32"/>
          <w:szCs w:val="32"/>
          <w:cs/>
        </w:rPr>
        <w:t xml:space="preserve">พบนักเรียน นักศึกษา สัปดาห์ละ </w:t>
      </w:r>
      <w:r w:rsidR="00FD3F4C" w:rsidRPr="00BC2E28">
        <w:rPr>
          <w:rFonts w:ascii="TH SarabunIT๙" w:hAnsi="TH SarabunIT๙" w:cs="TH SarabunIT๙"/>
          <w:spacing w:val="15"/>
          <w:sz w:val="32"/>
          <w:szCs w:val="32"/>
        </w:rPr>
        <w:t xml:space="preserve">1 </w:t>
      </w:r>
      <w:r w:rsidR="00FD3F4C" w:rsidRPr="00BC2E28">
        <w:rPr>
          <w:rFonts w:ascii="TH SarabunIT๙" w:hAnsi="TH SarabunIT๙" w:cs="TH SarabunIT๙"/>
          <w:spacing w:val="15"/>
          <w:sz w:val="32"/>
          <w:szCs w:val="32"/>
          <w:cs/>
        </w:rPr>
        <w:t>ครั้ง</w:t>
      </w:r>
    </w:p>
    <w:p w:rsidR="00182A7C" w:rsidRPr="00BC2E28" w:rsidRDefault="00FD3F4C" w:rsidP="00182A7C">
      <w:pPr>
        <w:ind w:left="720" w:firstLine="720"/>
        <w:jc w:val="thaiDistribute"/>
        <w:textAlignment w:val="top"/>
        <w:rPr>
          <w:rFonts w:ascii="TH SarabunIT๙" w:hAnsi="TH SarabunIT๙" w:cs="TH SarabunIT๙"/>
          <w:spacing w:val="15"/>
          <w:sz w:val="32"/>
          <w:szCs w:val="32"/>
        </w:rPr>
      </w:pPr>
      <w:r w:rsidRPr="00BC2E28">
        <w:rPr>
          <w:rFonts w:ascii="TH SarabunIT๙" w:hAnsi="TH SarabunIT๙" w:cs="TH SarabunIT๙"/>
          <w:spacing w:val="15"/>
          <w:sz w:val="32"/>
          <w:szCs w:val="32"/>
          <w:cs/>
        </w:rPr>
        <w:t>เป็นประจำ</w:t>
      </w:r>
      <w:r w:rsidRPr="00BC2E28">
        <w:rPr>
          <w:rFonts w:ascii="TH SarabunIT๙" w:hAnsi="TH SarabunIT๙" w:cs="TH SarabunIT๙"/>
          <w:spacing w:val="15"/>
          <w:sz w:val="32"/>
          <w:szCs w:val="32"/>
        </w:rPr>
        <w:t xml:space="preserve"> </w:t>
      </w:r>
      <w:r w:rsidRPr="00BC2E28">
        <w:rPr>
          <w:rFonts w:ascii="TH SarabunIT๙" w:hAnsi="TH SarabunIT๙" w:cs="TH SarabunIT๙"/>
          <w:spacing w:val="15"/>
          <w:sz w:val="32"/>
          <w:szCs w:val="32"/>
          <w:cs/>
        </w:rPr>
        <w:t>โดยเฉพาะอย่างยิ่งการดูแลนักเรียน นักศึกษาขณะร่วมกิจกรรมหน้า</w:t>
      </w:r>
      <w:r w:rsidR="00182A7C" w:rsidRPr="00BC2E28">
        <w:rPr>
          <w:rFonts w:ascii="TH SarabunIT๙" w:hAnsi="TH SarabunIT๙" w:cs="TH SarabunIT๙"/>
          <w:spacing w:val="15"/>
          <w:sz w:val="32"/>
          <w:szCs w:val="32"/>
          <w:cs/>
        </w:rPr>
        <w:t xml:space="preserve"> </w:t>
      </w:r>
    </w:p>
    <w:p w:rsidR="00182A7C" w:rsidRPr="00BC2E28" w:rsidRDefault="00FD3F4C" w:rsidP="00182A7C">
      <w:pPr>
        <w:ind w:left="720" w:firstLine="720"/>
        <w:jc w:val="thaiDistribute"/>
        <w:textAlignment w:val="top"/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spacing w:val="15"/>
          <w:sz w:val="32"/>
          <w:szCs w:val="32"/>
          <w:cs/>
        </w:rPr>
        <w:t>เสาธง</w:t>
      </w:r>
      <w:r w:rsidR="001C0BEF" w:rsidRPr="00BC2E28">
        <w:rPr>
          <w:rFonts w:ascii="TH SarabunIT๙" w:hAnsi="TH SarabunIT๙" w:cs="TH SarabunIT๙"/>
          <w:sz w:val="32"/>
          <w:szCs w:val="32"/>
          <w:cs/>
        </w:rPr>
        <w:t>แนะนำตักเตือน  อบรมนักเรียน นักศึกษา  ให้ประพฤติตนให้</w:t>
      </w:r>
      <w:r w:rsidR="00182A7C" w:rsidRPr="00BC2E28">
        <w:rPr>
          <w:rFonts w:ascii="TH SarabunIT๙" w:hAnsi="TH SarabunIT๙" w:cs="TH SarabunIT๙"/>
          <w:sz w:val="32"/>
          <w:szCs w:val="32"/>
          <w:cs/>
        </w:rPr>
        <w:t>ถูกต้องตามระเบียบและ</w:t>
      </w:r>
    </w:p>
    <w:p w:rsidR="001C0BEF" w:rsidRPr="00BC2E28" w:rsidRDefault="00182A7C" w:rsidP="00182A7C">
      <w:pPr>
        <w:ind w:left="720" w:firstLine="720"/>
        <w:jc w:val="thaiDistribute"/>
        <w:textAlignment w:val="top"/>
        <w:rPr>
          <w:rFonts w:ascii="TH SarabunIT๙" w:hAnsi="TH SarabunIT๙" w:cs="TH SarabunIT๙"/>
          <w:spacing w:val="15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>ข้อบังคับของ</w:t>
      </w:r>
      <w:r w:rsidR="001C0BEF" w:rsidRPr="00BC2E28">
        <w:rPr>
          <w:rFonts w:ascii="TH SarabunIT๙" w:hAnsi="TH SarabunIT๙" w:cs="TH SarabunIT๙"/>
          <w:sz w:val="32"/>
          <w:szCs w:val="32"/>
          <w:cs/>
        </w:rPr>
        <w:t>สถานศึกษา</w:t>
      </w:r>
    </w:p>
    <w:p w:rsidR="00182A7C" w:rsidRPr="00BC2E28" w:rsidRDefault="00545406" w:rsidP="00182A7C">
      <w:pPr>
        <w:pStyle w:val="a3"/>
        <w:numPr>
          <w:ilvl w:val="0"/>
          <w:numId w:val="9"/>
        </w:numPr>
        <w:jc w:val="thaiDistribute"/>
        <w:textAlignment w:val="top"/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>การจัดทำระบบดูแลช่วยเหลือนักเรียนนักศึกษา</w:t>
      </w:r>
      <w:r w:rsidR="00DE72AA" w:rsidRPr="00BC2E28">
        <w:rPr>
          <w:rFonts w:ascii="TH SarabunIT๙" w:hAnsi="TH SarabunIT๙" w:cs="TH SarabunIT๙"/>
          <w:sz w:val="32"/>
          <w:szCs w:val="32"/>
        </w:rPr>
        <w:t xml:space="preserve"> </w:t>
      </w:r>
      <w:r w:rsidR="00DE72AA" w:rsidRPr="00BC2E28">
        <w:rPr>
          <w:rFonts w:ascii="TH SarabunIT๙" w:hAnsi="TH SarabunIT๙" w:cs="TH SarabunIT๙"/>
          <w:sz w:val="32"/>
          <w:szCs w:val="32"/>
          <w:cs/>
        </w:rPr>
        <w:t>จัดทำและเก็บข้อมูล  ประวัติส่วนตัว</w:t>
      </w:r>
    </w:p>
    <w:p w:rsidR="00545406" w:rsidRPr="00BC2E28" w:rsidRDefault="00DE72AA" w:rsidP="00182A7C">
      <w:pPr>
        <w:pStyle w:val="a3"/>
        <w:ind w:left="1805"/>
        <w:jc w:val="thaiDistribute"/>
        <w:textAlignment w:val="top"/>
        <w:rPr>
          <w:rFonts w:ascii="TH SarabunIT๙" w:hAnsi="TH SarabunIT๙" w:cs="TH SarabunIT๙"/>
          <w:spacing w:val="15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  <w:cs/>
        </w:rPr>
        <w:t>ด้านการ</w:t>
      </w:r>
      <w:r w:rsidR="001C0BEF" w:rsidRPr="00BC2E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2E28">
        <w:rPr>
          <w:rFonts w:ascii="TH SarabunIT๙" w:hAnsi="TH SarabunIT๙" w:cs="TH SarabunIT๙"/>
          <w:sz w:val="32"/>
          <w:szCs w:val="32"/>
          <w:cs/>
        </w:rPr>
        <w:t>เรียน  และความประพฤติของนักเรียน นักศึกษา</w:t>
      </w:r>
    </w:p>
    <w:p w:rsidR="00182A7C" w:rsidRPr="00BC2E28" w:rsidRDefault="008D6FD9" w:rsidP="00182A7C">
      <w:pPr>
        <w:pStyle w:val="a3"/>
        <w:numPr>
          <w:ilvl w:val="0"/>
          <w:numId w:val="9"/>
        </w:numPr>
        <w:jc w:val="thaiDistribute"/>
        <w:textAlignment w:val="top"/>
        <w:rPr>
          <w:rFonts w:ascii="TH SarabunIT๙" w:hAnsi="TH SarabunIT๙" w:cs="TH SarabunIT๙"/>
          <w:spacing w:val="15"/>
          <w:sz w:val="32"/>
          <w:szCs w:val="32"/>
        </w:rPr>
      </w:pPr>
      <w:r w:rsidRPr="00BC2E28">
        <w:rPr>
          <w:rFonts w:ascii="TH SarabunIT๙" w:hAnsi="TH SarabunIT๙" w:cs="TH SarabunIT๙"/>
          <w:spacing w:val="15"/>
          <w:sz w:val="32"/>
          <w:szCs w:val="32"/>
          <w:cs/>
        </w:rPr>
        <w:t>ติดต่อกับผู้ปกครองอย่างใกล้ชิดและรายงานความประพฤติ สุขภาพ</w:t>
      </w:r>
      <w:r w:rsidRPr="00BC2E28">
        <w:rPr>
          <w:rFonts w:ascii="TH SarabunIT๙" w:hAnsi="TH SarabunIT๙" w:cs="TH SarabunIT๙"/>
          <w:spacing w:val="15"/>
          <w:sz w:val="32"/>
          <w:szCs w:val="32"/>
        </w:rPr>
        <w:t xml:space="preserve"> </w:t>
      </w:r>
      <w:r w:rsidRPr="00BC2E28">
        <w:rPr>
          <w:rFonts w:ascii="TH SarabunIT๙" w:hAnsi="TH SarabunIT๙" w:cs="TH SarabunIT๙"/>
          <w:spacing w:val="15"/>
          <w:sz w:val="32"/>
          <w:szCs w:val="32"/>
          <w:cs/>
        </w:rPr>
        <w:t>และอื่นๆ</w:t>
      </w:r>
    </w:p>
    <w:p w:rsidR="008D6FD9" w:rsidRPr="00BC2E28" w:rsidRDefault="008D6FD9" w:rsidP="00182A7C">
      <w:pPr>
        <w:pStyle w:val="a3"/>
        <w:ind w:left="1805"/>
        <w:jc w:val="thaiDistribute"/>
        <w:textAlignment w:val="top"/>
        <w:rPr>
          <w:rFonts w:ascii="TH SarabunIT๙" w:hAnsi="TH SarabunIT๙" w:cs="TH SarabunIT๙"/>
          <w:spacing w:val="15"/>
          <w:sz w:val="32"/>
          <w:szCs w:val="32"/>
        </w:rPr>
      </w:pPr>
      <w:r w:rsidRPr="00BC2E28">
        <w:rPr>
          <w:rFonts w:ascii="TH SarabunIT๙" w:hAnsi="TH SarabunIT๙" w:cs="TH SarabunIT๙"/>
          <w:spacing w:val="15"/>
          <w:sz w:val="32"/>
          <w:szCs w:val="32"/>
          <w:cs/>
        </w:rPr>
        <w:t>ให้ผู้ปกครองทราบเป็นประจำ</w:t>
      </w:r>
    </w:p>
    <w:p w:rsidR="00182A7C" w:rsidRPr="00BC2E28" w:rsidRDefault="008D6FD9" w:rsidP="00182A7C">
      <w:pPr>
        <w:pStyle w:val="a3"/>
        <w:numPr>
          <w:ilvl w:val="0"/>
          <w:numId w:val="9"/>
        </w:numPr>
        <w:textAlignment w:val="top"/>
        <w:rPr>
          <w:rFonts w:ascii="TH SarabunIT๙" w:hAnsi="TH SarabunIT๙" w:cs="TH SarabunIT๙"/>
          <w:spacing w:val="6"/>
          <w:sz w:val="32"/>
          <w:szCs w:val="32"/>
        </w:rPr>
      </w:pPr>
      <w:r w:rsidRPr="00BC2E28">
        <w:rPr>
          <w:rFonts w:ascii="TH SarabunIT๙" w:hAnsi="TH SarabunIT๙" w:cs="TH SarabunIT๙"/>
          <w:spacing w:val="6"/>
          <w:sz w:val="32"/>
          <w:szCs w:val="32"/>
          <w:cs/>
        </w:rPr>
        <w:t>ปรึกษาทุกฝ่ายที่เกี่ยวข้องเพื่อช่วยกันแก้ไขเมื่อมีปัญหา</w:t>
      </w:r>
      <w:r w:rsidRPr="00BC2E28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BC2E28">
        <w:rPr>
          <w:rFonts w:ascii="TH SarabunIT๙" w:hAnsi="TH SarabunIT๙" w:cs="TH SarabunIT๙"/>
          <w:spacing w:val="6"/>
          <w:sz w:val="32"/>
          <w:szCs w:val="32"/>
          <w:cs/>
        </w:rPr>
        <w:t>หรือหาทางป้องกันก่อนเกิด</w:t>
      </w:r>
    </w:p>
    <w:p w:rsidR="008D6FD9" w:rsidRPr="00BC2E28" w:rsidRDefault="008D6FD9" w:rsidP="00182A7C">
      <w:pPr>
        <w:pStyle w:val="a3"/>
        <w:ind w:left="1805"/>
        <w:textAlignment w:val="top"/>
        <w:rPr>
          <w:rFonts w:ascii="TH SarabunIT๙" w:hAnsi="TH SarabunIT๙" w:cs="TH SarabunIT๙"/>
          <w:spacing w:val="6"/>
          <w:sz w:val="32"/>
          <w:szCs w:val="32"/>
        </w:rPr>
      </w:pPr>
      <w:r w:rsidRPr="00BC2E28">
        <w:rPr>
          <w:rFonts w:ascii="TH SarabunIT๙" w:hAnsi="TH SarabunIT๙" w:cs="TH SarabunIT๙"/>
          <w:spacing w:val="6"/>
          <w:sz w:val="32"/>
          <w:szCs w:val="32"/>
          <w:cs/>
        </w:rPr>
        <w:t>ปัญหา</w:t>
      </w:r>
    </w:p>
    <w:p w:rsidR="00182A7C" w:rsidRPr="00BC2E28" w:rsidRDefault="00182A7C" w:rsidP="00182A7C">
      <w:pPr>
        <w:pStyle w:val="a3"/>
        <w:ind w:left="1805"/>
        <w:textAlignment w:val="top"/>
        <w:rPr>
          <w:rFonts w:ascii="TH SarabunIT๙" w:hAnsi="TH SarabunIT๙" w:cs="TH SarabunIT๙"/>
          <w:spacing w:val="6"/>
          <w:sz w:val="16"/>
          <w:szCs w:val="16"/>
        </w:rPr>
      </w:pPr>
    </w:p>
    <w:p w:rsidR="00016B06" w:rsidRPr="00BC2E28" w:rsidRDefault="00182A7C" w:rsidP="00D31E7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ab/>
        <w:t>3. หัวหน้า</w:t>
      </w:r>
      <w:r w:rsidR="00C01437" w:rsidRPr="00BC2E28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</w:t>
      </w:r>
    </w:p>
    <w:p w:rsidR="00016B06" w:rsidRPr="00BC2E28" w:rsidRDefault="002112D0" w:rsidP="00016B0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16B06" w:rsidRPr="00BC2E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16B06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หน้าที่และความรับผิดชอบ </w:t>
      </w:r>
    </w:p>
    <w:p w:rsidR="00D31E78" w:rsidRPr="00BC2E28" w:rsidRDefault="00C01437" w:rsidP="00D31E78">
      <w:pPr>
        <w:pStyle w:val="a3"/>
        <w:numPr>
          <w:ilvl w:val="0"/>
          <w:numId w:val="11"/>
        </w:numPr>
        <w:tabs>
          <w:tab w:val="left" w:pos="3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</w:p>
    <w:p w:rsidR="00C01437" w:rsidRPr="00BC2E28" w:rsidRDefault="00C01437" w:rsidP="00C01437">
      <w:pPr>
        <w:pStyle w:val="a3"/>
        <w:numPr>
          <w:ilvl w:val="0"/>
          <w:numId w:val="11"/>
        </w:numPr>
        <w:tabs>
          <w:tab w:val="left" w:pos="3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</w:p>
    <w:p w:rsidR="00C01437" w:rsidRPr="00BC2E28" w:rsidRDefault="00C01437" w:rsidP="00C01437">
      <w:pPr>
        <w:pStyle w:val="a3"/>
        <w:numPr>
          <w:ilvl w:val="0"/>
          <w:numId w:val="11"/>
        </w:numPr>
        <w:tabs>
          <w:tab w:val="left" w:pos="3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</w:p>
    <w:p w:rsidR="00C01437" w:rsidRPr="00BC2E28" w:rsidRDefault="00C01437" w:rsidP="00C01437">
      <w:pPr>
        <w:pStyle w:val="a3"/>
        <w:tabs>
          <w:tab w:val="left" w:pos="320"/>
        </w:tabs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1E78" w:rsidRPr="00BC2E28" w:rsidRDefault="00D31E78" w:rsidP="00D31E78">
      <w:pPr>
        <w:tabs>
          <w:tab w:val="left" w:pos="3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63AB4" w:rsidRPr="00BC2E28" w:rsidRDefault="00D63AB4" w:rsidP="00D31E78">
      <w:pPr>
        <w:tabs>
          <w:tab w:val="left" w:pos="3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63AB4" w:rsidRPr="00BC2E28" w:rsidRDefault="00D63AB4" w:rsidP="00D31E78">
      <w:pPr>
        <w:tabs>
          <w:tab w:val="left" w:pos="3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63AB4" w:rsidRPr="00BC2E28" w:rsidRDefault="00D63AB4" w:rsidP="00D31E78">
      <w:pPr>
        <w:tabs>
          <w:tab w:val="left" w:pos="3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63AB4" w:rsidRPr="00BC2E28" w:rsidRDefault="00D63AB4" w:rsidP="00D31E78">
      <w:pPr>
        <w:tabs>
          <w:tab w:val="left" w:pos="3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D46EC" w:rsidRPr="00BC2E28" w:rsidRDefault="00C80072" w:rsidP="00BD46EC">
      <w:pPr>
        <w:spacing w:before="120"/>
        <w:ind w:firstLine="51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lastRenderedPageBreak/>
        <w:t>๗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รายงาน</w:t>
      </w: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ผลการปฏิบัติงานตามคำสั่งที่ได้รับมอบหมายพิเศษ จากวิทยาลัยฯ จากผู้อำนวยการ จากรองผู้อำนวยการ จากหัวหน้างานหรือหัวหน้าแผนก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="00BD46EC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ข้อประเมินที่ </w:t>
      </w:r>
      <w:r w:rsidR="00BD46EC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๓.๑.๑.  การจัดการเรียนการสอน</w:t>
      </w:r>
      <w:r w:rsidR="00BD46EC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, </w:t>
      </w:r>
      <w:r w:rsidR="00BD46EC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๓.๑.๒.  การบริหารจัดการชั้นเรียน</w:t>
      </w:r>
      <w:r w:rsidR="00BD46EC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BD46EC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๓.๑.๓.  การพัฒนาตนเองและพัฒนาวิชาชีพ</w:t>
      </w:r>
    </w:p>
    <w:p w:rsidR="00BD46EC" w:rsidRPr="00BC2E28" w:rsidRDefault="00BD46EC" w:rsidP="00BD46EC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ตำแหน่งครูและเจ้าหน้าที่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)</w:t>
      </w:r>
    </w:p>
    <w:p w:rsidR="00C80072" w:rsidRPr="00BC2E28" w:rsidRDefault="00C80072" w:rsidP="00C80072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C80072" w:rsidRPr="00BC2E28" w:rsidRDefault="00C80072" w:rsidP="00C80072">
      <w:pPr>
        <w:pStyle w:val="a3"/>
        <w:ind w:left="0" w:hanging="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หน้าที</w:t>
      </w:r>
      <w:r w:rsidR="00BD46EC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="00B67502" w:rsidRPr="00BC2E28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………………………………………………….</w:t>
      </w: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82"/>
        <w:gridCol w:w="2522"/>
        <w:gridCol w:w="1701"/>
      </w:tblGrid>
      <w:tr w:rsidR="00241587" w:rsidRPr="00BC2E28" w:rsidTr="00881707">
        <w:tc>
          <w:tcPr>
            <w:tcW w:w="567" w:type="dxa"/>
            <w:shd w:val="clear" w:color="auto" w:fill="66CCFF"/>
          </w:tcPr>
          <w:p w:rsidR="00C80072" w:rsidRPr="00BC2E28" w:rsidRDefault="00C80072" w:rsidP="004E065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82" w:type="dxa"/>
            <w:shd w:val="clear" w:color="auto" w:fill="66CCFF"/>
          </w:tcPr>
          <w:p w:rsidR="00C80072" w:rsidRPr="00BC2E28" w:rsidRDefault="00C80072" w:rsidP="004E065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22" w:type="dxa"/>
            <w:shd w:val="clear" w:color="auto" w:fill="66CCFF"/>
          </w:tcPr>
          <w:p w:rsidR="00C80072" w:rsidRPr="00BC2E28" w:rsidRDefault="00C80072" w:rsidP="004E065A">
            <w:pPr>
              <w:spacing w:before="120" w:after="120"/>
              <w:ind w:firstLine="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</w:tc>
        <w:tc>
          <w:tcPr>
            <w:tcW w:w="1701" w:type="dxa"/>
            <w:shd w:val="clear" w:color="auto" w:fill="66CCFF"/>
          </w:tcPr>
          <w:p w:rsidR="00C80072" w:rsidRPr="00BC2E28" w:rsidRDefault="00C80072" w:rsidP="004E065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241587" w:rsidRPr="00BC2E28" w:rsidTr="00881707">
        <w:tc>
          <w:tcPr>
            <w:tcW w:w="567" w:type="dxa"/>
          </w:tcPr>
          <w:p w:rsidR="00C80072" w:rsidRPr="00BC2E28" w:rsidRDefault="00C80072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2" w:type="dxa"/>
          </w:tcPr>
          <w:p w:rsidR="00C80072" w:rsidRPr="00BC2E28" w:rsidRDefault="00C80072" w:rsidP="004E06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2" w:type="dxa"/>
          </w:tcPr>
          <w:p w:rsidR="00C80072" w:rsidRPr="00BC2E28" w:rsidRDefault="00C80072" w:rsidP="004E065A">
            <w:pPr>
              <w:pStyle w:val="a3"/>
              <w:ind w:left="0" w:firstLine="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80072" w:rsidRPr="00BC2E28" w:rsidRDefault="00C80072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881707">
        <w:tc>
          <w:tcPr>
            <w:tcW w:w="567" w:type="dxa"/>
          </w:tcPr>
          <w:p w:rsidR="00C80072" w:rsidRPr="00BC2E28" w:rsidRDefault="00C80072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2" w:type="dxa"/>
          </w:tcPr>
          <w:p w:rsidR="00C80072" w:rsidRPr="00BC2E28" w:rsidRDefault="00C80072" w:rsidP="004E06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2" w:type="dxa"/>
          </w:tcPr>
          <w:p w:rsidR="00C80072" w:rsidRPr="00BC2E28" w:rsidRDefault="00C80072" w:rsidP="004E065A">
            <w:pPr>
              <w:pStyle w:val="a3"/>
              <w:ind w:left="0" w:firstLine="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80072" w:rsidRPr="00BC2E28" w:rsidRDefault="00C80072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881707">
        <w:tc>
          <w:tcPr>
            <w:tcW w:w="567" w:type="dxa"/>
          </w:tcPr>
          <w:p w:rsidR="00C80072" w:rsidRPr="00BC2E28" w:rsidRDefault="00C80072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82" w:type="dxa"/>
          </w:tcPr>
          <w:p w:rsidR="00C80072" w:rsidRPr="00BC2E28" w:rsidRDefault="00C80072" w:rsidP="004E06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2" w:type="dxa"/>
          </w:tcPr>
          <w:p w:rsidR="00C80072" w:rsidRPr="00BC2E28" w:rsidRDefault="00C80072" w:rsidP="004E065A">
            <w:pPr>
              <w:pStyle w:val="a3"/>
              <w:ind w:left="0" w:firstLine="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80072" w:rsidRPr="00BC2E28" w:rsidRDefault="00C80072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881707">
        <w:tc>
          <w:tcPr>
            <w:tcW w:w="567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82" w:type="dxa"/>
          </w:tcPr>
          <w:p w:rsidR="00BD46EC" w:rsidRPr="00BC2E28" w:rsidRDefault="00BD46EC" w:rsidP="004E06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2" w:type="dxa"/>
          </w:tcPr>
          <w:p w:rsidR="00BD46EC" w:rsidRPr="00BC2E28" w:rsidRDefault="00BD46EC" w:rsidP="004E065A">
            <w:pPr>
              <w:pStyle w:val="a3"/>
              <w:ind w:left="0" w:firstLine="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881707">
        <w:tc>
          <w:tcPr>
            <w:tcW w:w="567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82" w:type="dxa"/>
          </w:tcPr>
          <w:p w:rsidR="00BD46EC" w:rsidRPr="00BC2E28" w:rsidRDefault="00BD46EC" w:rsidP="004E06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2" w:type="dxa"/>
          </w:tcPr>
          <w:p w:rsidR="00BD46EC" w:rsidRPr="00BC2E28" w:rsidRDefault="00BD46EC" w:rsidP="004E065A">
            <w:pPr>
              <w:pStyle w:val="a3"/>
              <w:ind w:left="0" w:firstLine="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881707">
        <w:tc>
          <w:tcPr>
            <w:tcW w:w="567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82" w:type="dxa"/>
          </w:tcPr>
          <w:p w:rsidR="00BD46EC" w:rsidRPr="00BC2E28" w:rsidRDefault="00BD46EC" w:rsidP="004E06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2" w:type="dxa"/>
          </w:tcPr>
          <w:p w:rsidR="00BD46EC" w:rsidRPr="00BC2E28" w:rsidRDefault="00BD46EC" w:rsidP="004E065A">
            <w:pPr>
              <w:pStyle w:val="a3"/>
              <w:ind w:left="0" w:firstLine="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881707">
        <w:tc>
          <w:tcPr>
            <w:tcW w:w="567" w:type="dxa"/>
          </w:tcPr>
          <w:p w:rsidR="00C80072" w:rsidRPr="00BC2E28" w:rsidRDefault="00C80072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2" w:type="dxa"/>
          </w:tcPr>
          <w:p w:rsidR="00C80072" w:rsidRPr="00BC2E28" w:rsidRDefault="00C80072" w:rsidP="004E06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2" w:type="dxa"/>
          </w:tcPr>
          <w:p w:rsidR="00C80072" w:rsidRPr="00BC2E28" w:rsidRDefault="00C80072" w:rsidP="004E065A">
            <w:pPr>
              <w:pStyle w:val="a3"/>
              <w:ind w:left="0" w:firstLine="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80072" w:rsidRPr="00BC2E28" w:rsidRDefault="00C80072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881707">
        <w:tc>
          <w:tcPr>
            <w:tcW w:w="567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2" w:type="dxa"/>
          </w:tcPr>
          <w:p w:rsidR="00BD46EC" w:rsidRPr="00BC2E28" w:rsidRDefault="00BD46EC" w:rsidP="004E06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2" w:type="dxa"/>
          </w:tcPr>
          <w:p w:rsidR="00BD46EC" w:rsidRPr="00BC2E28" w:rsidRDefault="00BD46EC" w:rsidP="004E065A">
            <w:pPr>
              <w:pStyle w:val="a3"/>
              <w:ind w:left="0" w:firstLine="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881707">
        <w:tc>
          <w:tcPr>
            <w:tcW w:w="567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2" w:type="dxa"/>
          </w:tcPr>
          <w:p w:rsidR="00BD46EC" w:rsidRPr="00BC2E28" w:rsidRDefault="00BD46EC" w:rsidP="004E06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2" w:type="dxa"/>
          </w:tcPr>
          <w:p w:rsidR="00BD46EC" w:rsidRPr="00BC2E28" w:rsidRDefault="00BD46EC" w:rsidP="004E065A">
            <w:pPr>
              <w:pStyle w:val="a3"/>
              <w:ind w:left="0" w:firstLine="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881707">
        <w:tc>
          <w:tcPr>
            <w:tcW w:w="567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2" w:type="dxa"/>
          </w:tcPr>
          <w:p w:rsidR="00BD46EC" w:rsidRPr="00BC2E28" w:rsidRDefault="00BD46EC" w:rsidP="004E06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2" w:type="dxa"/>
          </w:tcPr>
          <w:p w:rsidR="00BD46EC" w:rsidRPr="00BC2E28" w:rsidRDefault="00BD46EC" w:rsidP="004E065A">
            <w:pPr>
              <w:pStyle w:val="a3"/>
              <w:ind w:left="0" w:firstLine="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881707">
        <w:tc>
          <w:tcPr>
            <w:tcW w:w="567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2" w:type="dxa"/>
          </w:tcPr>
          <w:p w:rsidR="00BD46EC" w:rsidRPr="00BC2E28" w:rsidRDefault="00BD46EC" w:rsidP="004E06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2" w:type="dxa"/>
          </w:tcPr>
          <w:p w:rsidR="00BD46EC" w:rsidRPr="00BC2E28" w:rsidRDefault="00BD46EC" w:rsidP="004E065A">
            <w:pPr>
              <w:pStyle w:val="a3"/>
              <w:ind w:left="0" w:firstLine="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881707">
        <w:tc>
          <w:tcPr>
            <w:tcW w:w="567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2" w:type="dxa"/>
          </w:tcPr>
          <w:p w:rsidR="00BD46EC" w:rsidRPr="00BC2E28" w:rsidRDefault="00BD46EC" w:rsidP="004E06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2" w:type="dxa"/>
          </w:tcPr>
          <w:p w:rsidR="00BD46EC" w:rsidRPr="00BC2E28" w:rsidRDefault="00BD46EC" w:rsidP="004E065A">
            <w:pPr>
              <w:pStyle w:val="a3"/>
              <w:ind w:left="0" w:firstLine="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881707">
        <w:tc>
          <w:tcPr>
            <w:tcW w:w="567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2" w:type="dxa"/>
          </w:tcPr>
          <w:p w:rsidR="00BD46EC" w:rsidRPr="00BC2E28" w:rsidRDefault="00BD46EC" w:rsidP="004E06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2" w:type="dxa"/>
          </w:tcPr>
          <w:p w:rsidR="00BD46EC" w:rsidRPr="00BC2E28" w:rsidRDefault="00BD46EC" w:rsidP="004E065A">
            <w:pPr>
              <w:pStyle w:val="a3"/>
              <w:ind w:left="0" w:firstLine="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881707">
        <w:tc>
          <w:tcPr>
            <w:tcW w:w="567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2" w:type="dxa"/>
          </w:tcPr>
          <w:p w:rsidR="00BD46EC" w:rsidRPr="00BC2E28" w:rsidRDefault="00BD46EC" w:rsidP="004E06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2" w:type="dxa"/>
          </w:tcPr>
          <w:p w:rsidR="00BD46EC" w:rsidRPr="00BC2E28" w:rsidRDefault="00BD46EC" w:rsidP="004E065A">
            <w:pPr>
              <w:pStyle w:val="a3"/>
              <w:ind w:left="0" w:firstLine="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881707">
        <w:tc>
          <w:tcPr>
            <w:tcW w:w="567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2" w:type="dxa"/>
          </w:tcPr>
          <w:p w:rsidR="00BD46EC" w:rsidRPr="00BC2E28" w:rsidRDefault="00BD46EC" w:rsidP="004E06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2" w:type="dxa"/>
          </w:tcPr>
          <w:p w:rsidR="00BD46EC" w:rsidRPr="00BC2E28" w:rsidRDefault="00BD46EC" w:rsidP="004E065A">
            <w:pPr>
              <w:pStyle w:val="a3"/>
              <w:ind w:left="0" w:firstLine="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881707">
        <w:tc>
          <w:tcPr>
            <w:tcW w:w="567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2" w:type="dxa"/>
          </w:tcPr>
          <w:p w:rsidR="00BD46EC" w:rsidRPr="00BC2E28" w:rsidRDefault="00BD46EC" w:rsidP="004E06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2" w:type="dxa"/>
          </w:tcPr>
          <w:p w:rsidR="00BD46EC" w:rsidRPr="00BC2E28" w:rsidRDefault="00BD46EC" w:rsidP="004E065A">
            <w:pPr>
              <w:pStyle w:val="a3"/>
              <w:ind w:left="0" w:firstLine="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881707">
        <w:tc>
          <w:tcPr>
            <w:tcW w:w="567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2" w:type="dxa"/>
          </w:tcPr>
          <w:p w:rsidR="00BD46EC" w:rsidRPr="00BC2E28" w:rsidRDefault="00BD46EC" w:rsidP="004E06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2" w:type="dxa"/>
          </w:tcPr>
          <w:p w:rsidR="00BD46EC" w:rsidRPr="00BC2E28" w:rsidRDefault="00BD46EC" w:rsidP="004E065A">
            <w:pPr>
              <w:pStyle w:val="a3"/>
              <w:ind w:left="0" w:firstLine="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881707">
        <w:tc>
          <w:tcPr>
            <w:tcW w:w="567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2" w:type="dxa"/>
          </w:tcPr>
          <w:p w:rsidR="00BD46EC" w:rsidRPr="00BC2E28" w:rsidRDefault="00BD46EC" w:rsidP="004E06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2" w:type="dxa"/>
          </w:tcPr>
          <w:p w:rsidR="00BD46EC" w:rsidRPr="00BC2E28" w:rsidRDefault="00BD46EC" w:rsidP="004E065A">
            <w:pPr>
              <w:pStyle w:val="a3"/>
              <w:ind w:left="0" w:firstLine="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881707">
        <w:tc>
          <w:tcPr>
            <w:tcW w:w="567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2" w:type="dxa"/>
          </w:tcPr>
          <w:p w:rsidR="00BD46EC" w:rsidRPr="00BC2E28" w:rsidRDefault="00BD46EC" w:rsidP="004E06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2" w:type="dxa"/>
          </w:tcPr>
          <w:p w:rsidR="00BD46EC" w:rsidRPr="00BC2E28" w:rsidRDefault="00BD46EC" w:rsidP="004E065A">
            <w:pPr>
              <w:pStyle w:val="a3"/>
              <w:ind w:left="0" w:firstLine="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D46EC" w:rsidRPr="00BC2E28" w:rsidTr="00881707">
        <w:tc>
          <w:tcPr>
            <w:tcW w:w="567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82" w:type="dxa"/>
          </w:tcPr>
          <w:p w:rsidR="00BD46EC" w:rsidRPr="00BC2E28" w:rsidRDefault="00BD46EC" w:rsidP="004E06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2" w:type="dxa"/>
          </w:tcPr>
          <w:p w:rsidR="00BD46EC" w:rsidRPr="00BC2E28" w:rsidRDefault="00BD46EC" w:rsidP="004E065A">
            <w:pPr>
              <w:pStyle w:val="a3"/>
              <w:ind w:left="0" w:firstLine="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46EC" w:rsidRPr="00BC2E28" w:rsidRDefault="00BD46EC" w:rsidP="004E06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06110" w:rsidRPr="00BC2E28" w:rsidRDefault="00806110" w:rsidP="00030A1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D46EC" w:rsidRPr="00BC2E28" w:rsidRDefault="00BD46EC" w:rsidP="00BD46E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เอกสารอ้างอิง </w:t>
      </w:r>
      <w:r w:rsidRPr="00BC2E2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บันทึกผลการปฏิบัติงาน (ตัวอย่างแบบบันทึกการปฏิบัติตามคำสั่ง)</w:t>
      </w:r>
    </w:p>
    <w:p w:rsidR="00BD46EC" w:rsidRPr="00BC2E28" w:rsidRDefault="00BD46EC" w:rsidP="00BD46E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มีรูปภาพประกอบหรือเอกสารอื่นๆ ประกอบด้วยก็ได้</w:t>
      </w:r>
    </w:p>
    <w:p w:rsidR="00DE4026" w:rsidRPr="00BC2E28" w:rsidRDefault="00DE402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D46EC" w:rsidRPr="00BC2E28" w:rsidRDefault="00BD46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D46EC" w:rsidRPr="00BC2E28" w:rsidRDefault="00BD46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D46EC" w:rsidRPr="00BC2E28" w:rsidRDefault="00BD46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D46EC" w:rsidRPr="00BC2E28" w:rsidRDefault="00BD46E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4026" w:rsidRPr="00BC2E28" w:rsidRDefault="00DE402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B65A5" w:rsidRPr="00BC2E28" w:rsidRDefault="005D3F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๘</w:t>
      </w:r>
      <w:r w:rsidR="001B65A5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รายงานการส่งแผนการจัดการเรียนรู้และบันทึกหลังการสอน </w:t>
      </w:r>
      <w:r w:rsidR="001B65A5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="008C423C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ข้อประเมินที่ ๓.๑</w:t>
      </w:r>
      <w:r w:rsidR="008C423C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8C423C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๑ </w:t>
      </w:r>
      <w:r w:rsidR="008C423C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การจัดการเรียนการสอน</w:t>
      </w:r>
      <w:r w:rsidR="008C423C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B65A5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1B65A5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1B65A5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เฉพาะครู</w:t>
      </w:r>
      <w:r w:rsidR="001B65A5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)</w:t>
      </w:r>
    </w:p>
    <w:p w:rsidR="001B65A5" w:rsidRPr="00BC2E28" w:rsidRDefault="001B65A5" w:rsidP="001B65A5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sz w:val="32"/>
          <w:szCs w:val="32"/>
        </w:rPr>
      </w:pPr>
      <w:r w:rsidRPr="00BC2E28">
        <w:rPr>
          <w:rFonts w:ascii="TH SarabunIT๙" w:eastAsia="Angsana New" w:hAnsi="TH SarabunIT๙" w:cs="TH SarabunIT๙"/>
          <w:sz w:val="32"/>
          <w:szCs w:val="32"/>
        </w:rPr>
        <w:tab/>
      </w:r>
      <w:r w:rsidRPr="00BC2E28">
        <w:rPr>
          <w:rFonts w:ascii="TH SarabunIT๙" w:eastAsia="Angsana New" w:hAnsi="TH SarabunIT๙" w:cs="TH SarabunIT๙"/>
          <w:sz w:val="32"/>
          <w:szCs w:val="32"/>
        </w:rPr>
        <w:tab/>
      </w:r>
      <w:r w:rsidRPr="00BC2E28">
        <w:rPr>
          <w:rFonts w:ascii="TH SarabunIT๙" w:eastAsia="Angsana New" w:hAnsi="TH SarabunIT๙" w:cs="TH SarabunIT๙"/>
          <w:sz w:val="32"/>
          <w:szCs w:val="32"/>
        </w:rPr>
        <w:tab/>
      </w:r>
      <w:r w:rsidRPr="00BC2E28">
        <w:rPr>
          <w:rFonts w:ascii="TH SarabunIT๙" w:eastAsia="Angsana New" w:hAnsi="TH SarabunIT๙" w:cs="TH SarabunIT๙"/>
          <w:sz w:val="32"/>
          <w:szCs w:val="32"/>
        </w:rPr>
        <w:tab/>
      </w: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>จัดทำแผนการเรียนการสอนตามหลักสูตรฐานสมรรถนะรายวิชา ในการใช้และพัฒนาหลักสูตรฐานสมรรถนะรายวิชาที่สอดคล้องกับความต้องการขอ</w:t>
      </w:r>
      <w:r w:rsidR="001C089F" w:rsidRPr="00BC2E28">
        <w:rPr>
          <w:rFonts w:ascii="TH SarabunIT๙" w:eastAsia="Angsana New" w:hAnsi="TH SarabunIT๙" w:cs="TH SarabunIT๙"/>
          <w:sz w:val="32"/>
          <w:szCs w:val="32"/>
          <w:cs/>
        </w:rPr>
        <w:t>งสถานประกอบการ</w:t>
      </w: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C2E28">
        <w:rPr>
          <w:rFonts w:ascii="TH SarabunIT๙" w:eastAsia="Angsana New" w:hAnsi="TH SarabunIT๙" w:cs="TH SarabunIT๙"/>
          <w:vanish/>
          <w:sz w:val="32"/>
          <w:szCs w:val="32"/>
          <w:cs/>
        </w:rPr>
        <w:pgNum/>
      </w:r>
      <w:r w:rsidR="00396082" w:rsidRPr="00BC2E28">
        <w:rPr>
          <w:rFonts w:ascii="TH SarabunIT๙" w:eastAsia="Angsana New" w:hAnsi="TH SarabunIT๙" w:cs="TH SarabunIT๙"/>
          <w:sz w:val="32"/>
          <w:szCs w:val="32"/>
        </w:rPr>
        <w:t xml:space="preserve">   </w:t>
      </w:r>
    </w:p>
    <w:p w:rsidR="000744B1" w:rsidRPr="00BC2E28" w:rsidRDefault="008C423C" w:rsidP="001B65A5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ภาคเรียนที่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………………………</w:t>
      </w:r>
      <w:r w:rsidR="001B65A5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ปีการศึกษา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………………………………</w:t>
      </w:r>
    </w:p>
    <w:tbl>
      <w:tblPr>
        <w:tblW w:w="10055" w:type="dxa"/>
        <w:tblInd w:w="-498" w:type="dxa"/>
        <w:tblLayout w:type="fixed"/>
        <w:tblLook w:val="04A0" w:firstRow="1" w:lastRow="0" w:firstColumn="1" w:lastColumn="0" w:noHBand="0" w:noVBand="1"/>
      </w:tblPr>
      <w:tblGrid>
        <w:gridCol w:w="1599"/>
        <w:gridCol w:w="2976"/>
        <w:gridCol w:w="426"/>
        <w:gridCol w:w="850"/>
        <w:gridCol w:w="709"/>
        <w:gridCol w:w="709"/>
        <w:gridCol w:w="708"/>
        <w:gridCol w:w="709"/>
        <w:gridCol w:w="709"/>
        <w:gridCol w:w="660"/>
      </w:tblGrid>
      <w:tr w:rsidR="00241587" w:rsidRPr="00BC2E28" w:rsidTr="000744B1">
        <w:trPr>
          <w:trHeight w:val="402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1B65A5" w:rsidRPr="00BC2E28" w:rsidRDefault="001B65A5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65A5" w:rsidRPr="00BC2E28" w:rsidRDefault="001B65A5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548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1B65A5" w:rsidRPr="00BC2E28" w:rsidRDefault="001B65A5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การพัฒนาตามหลักสูตรฐานสมรรถนะ  พิจารณาจาก</w:t>
            </w:r>
          </w:p>
        </w:tc>
      </w:tr>
      <w:tr w:rsidR="00241587" w:rsidRPr="00BC2E28" w:rsidTr="000744B1">
        <w:trPr>
          <w:trHeight w:val="402"/>
        </w:trPr>
        <w:tc>
          <w:tcPr>
            <w:tcW w:w="1599" w:type="dxa"/>
            <w:vMerge/>
            <w:tcBorders>
              <w:left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1C089F" w:rsidRPr="00BC2E28" w:rsidRDefault="001C089F" w:rsidP="00316B4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089F" w:rsidRPr="00BC2E28" w:rsidRDefault="001C089F" w:rsidP="00316B4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1AC8" w:rsidRPr="00BC2E28" w:rsidRDefault="00DB1AC8" w:rsidP="00DB1A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มีบันทึก</w:t>
            </w:r>
          </w:p>
          <w:p w:rsidR="00DB1AC8" w:rsidRPr="00BC2E28" w:rsidRDefault="00DB1AC8" w:rsidP="00DB1A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หลังการสอน</w:t>
            </w:r>
          </w:p>
          <w:p w:rsidR="00DB1AC8" w:rsidRPr="00BC2E28" w:rsidRDefault="00DB1AC8" w:rsidP="00DB1A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(ระบุ มี/ไม่มี)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1AC8" w:rsidRPr="00BC2E28" w:rsidRDefault="00DB1AC8" w:rsidP="00DB1A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มีการวัดผล ประเมินผลตามสภาพจริง</w:t>
            </w:r>
          </w:p>
          <w:p w:rsidR="001C089F" w:rsidRPr="00BC2E28" w:rsidRDefault="00DB1AC8" w:rsidP="00DB1AC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(ระบุ มี/ไม่มี)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089F" w:rsidRPr="00BC2E28" w:rsidRDefault="001C089F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มีการนิเทศ</w:t>
            </w:r>
          </w:p>
          <w:p w:rsidR="001C089F" w:rsidRPr="00BC2E28" w:rsidRDefault="001C089F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เรียนการสอน</w:t>
            </w:r>
          </w:p>
          <w:p w:rsidR="001C089F" w:rsidRPr="00BC2E28" w:rsidRDefault="001C089F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(ระบุ มี/ไม่มี)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089F" w:rsidRPr="00BC2E28" w:rsidRDefault="001C089F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รายงานการนำผลการประเมินไปใช้</w:t>
            </w:r>
          </w:p>
          <w:p w:rsidR="001C089F" w:rsidRPr="00BC2E28" w:rsidRDefault="001C089F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(ระบุ มี/ไม่มี)</w:t>
            </w:r>
          </w:p>
        </w:tc>
      </w:tr>
      <w:tr w:rsidR="00241587" w:rsidRPr="00BC2E28" w:rsidTr="000744B1">
        <w:trPr>
          <w:trHeight w:val="402"/>
        </w:trPr>
        <w:tc>
          <w:tcPr>
            <w:tcW w:w="159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1C089F" w:rsidRPr="00BC2E28" w:rsidRDefault="001C089F" w:rsidP="00316B4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089F" w:rsidRPr="00BC2E28" w:rsidRDefault="001C089F" w:rsidP="00316B4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089F" w:rsidRPr="00BC2E28" w:rsidRDefault="001C089F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89F" w:rsidRPr="00BC2E28" w:rsidRDefault="001C089F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089F" w:rsidRPr="00BC2E28" w:rsidRDefault="001C089F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89F" w:rsidRPr="00BC2E28" w:rsidRDefault="001C089F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089F" w:rsidRPr="00BC2E28" w:rsidRDefault="001C089F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89F" w:rsidRPr="00BC2E28" w:rsidRDefault="001C089F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089F" w:rsidRPr="00BC2E28" w:rsidRDefault="001C089F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089F" w:rsidRPr="00BC2E28" w:rsidRDefault="001C089F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241587" w:rsidRPr="00BC2E28" w:rsidTr="008C423C">
        <w:trPr>
          <w:trHeight w:val="37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4B1" w:rsidRPr="00BC2E28" w:rsidRDefault="000744B1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1" w:rsidRPr="00BC2E28" w:rsidRDefault="000744B1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8849B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8C423C">
        <w:trPr>
          <w:trHeight w:val="379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4B1" w:rsidRPr="00BC2E28" w:rsidRDefault="000744B1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1" w:rsidRPr="00BC2E28" w:rsidRDefault="000744B1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8849B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8C423C">
        <w:trPr>
          <w:trHeight w:val="379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4B1" w:rsidRPr="00BC2E28" w:rsidRDefault="000744B1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1" w:rsidRPr="00BC2E28" w:rsidRDefault="000744B1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8849B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0744B1">
        <w:trPr>
          <w:trHeight w:val="379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4B1" w:rsidRPr="00BC2E28" w:rsidRDefault="000744B1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1" w:rsidRPr="00BC2E28" w:rsidRDefault="000744B1" w:rsidP="004E065A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8849B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1" w:rsidRPr="00BC2E28" w:rsidRDefault="000744B1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8C423C">
        <w:trPr>
          <w:trHeight w:val="379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CD" w:rsidRPr="00BC2E28" w:rsidRDefault="00A87DCD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CD" w:rsidRPr="00BC2E28" w:rsidRDefault="00A87DCD" w:rsidP="00316B4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CD" w:rsidRPr="00BC2E28" w:rsidRDefault="00A87DCD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CD" w:rsidRPr="00BC2E28" w:rsidRDefault="00A87DCD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CD" w:rsidRPr="00BC2E28" w:rsidRDefault="00A87DCD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CD" w:rsidRPr="00BC2E28" w:rsidRDefault="00A87DCD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CD" w:rsidRPr="00BC2E28" w:rsidRDefault="00A87DCD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CD" w:rsidRPr="00BC2E28" w:rsidRDefault="00A87DCD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CD" w:rsidRPr="00BC2E28" w:rsidRDefault="00A87DCD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CD" w:rsidRPr="00BC2E28" w:rsidRDefault="00A87DCD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0744B1" w:rsidRPr="00BC2E28" w:rsidRDefault="000744B1" w:rsidP="001B65A5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8C423C" w:rsidRPr="00BC2E28" w:rsidRDefault="008C423C" w:rsidP="008C423C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ภาคเรียนที่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………………………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ปีการศึกษา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………………………………</w:t>
      </w:r>
    </w:p>
    <w:p w:rsidR="001B65A5" w:rsidRPr="00BC2E28" w:rsidRDefault="001B65A5" w:rsidP="001B65A5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tbl>
      <w:tblPr>
        <w:tblW w:w="10055" w:type="dxa"/>
        <w:tblInd w:w="-498" w:type="dxa"/>
        <w:tblLayout w:type="fixed"/>
        <w:tblLook w:val="04A0" w:firstRow="1" w:lastRow="0" w:firstColumn="1" w:lastColumn="0" w:noHBand="0" w:noVBand="1"/>
      </w:tblPr>
      <w:tblGrid>
        <w:gridCol w:w="1599"/>
        <w:gridCol w:w="2693"/>
        <w:gridCol w:w="709"/>
        <w:gridCol w:w="850"/>
        <w:gridCol w:w="709"/>
        <w:gridCol w:w="709"/>
        <w:gridCol w:w="708"/>
        <w:gridCol w:w="709"/>
        <w:gridCol w:w="709"/>
        <w:gridCol w:w="660"/>
      </w:tblGrid>
      <w:tr w:rsidR="00241587" w:rsidRPr="00BC2E28" w:rsidTr="000744B1">
        <w:trPr>
          <w:trHeight w:val="402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DB1AC8" w:rsidRPr="00BC2E28" w:rsidRDefault="00DB1AC8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1AC8" w:rsidRPr="00BC2E28" w:rsidRDefault="00DB1AC8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576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DB1AC8" w:rsidRPr="00BC2E28" w:rsidRDefault="00DB1AC8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การพัฒนาตามหลักสูตรฐานสมรรถนะ  พิจารณาจาก</w:t>
            </w:r>
          </w:p>
        </w:tc>
      </w:tr>
      <w:tr w:rsidR="00241587" w:rsidRPr="00BC2E28" w:rsidTr="000744B1">
        <w:trPr>
          <w:trHeight w:val="402"/>
        </w:trPr>
        <w:tc>
          <w:tcPr>
            <w:tcW w:w="1599" w:type="dxa"/>
            <w:vMerge/>
            <w:tcBorders>
              <w:left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DB1AC8" w:rsidRPr="00BC2E28" w:rsidRDefault="00DB1AC8" w:rsidP="00316B4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1AC8" w:rsidRPr="00BC2E28" w:rsidRDefault="00DB1AC8" w:rsidP="00316B4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1AC8" w:rsidRPr="00BC2E28" w:rsidRDefault="00DB1AC8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มีบันทึก</w:t>
            </w:r>
          </w:p>
          <w:p w:rsidR="00DB1AC8" w:rsidRPr="00BC2E28" w:rsidRDefault="00DB1AC8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หลังการสอน</w:t>
            </w:r>
          </w:p>
          <w:p w:rsidR="00DB1AC8" w:rsidRPr="00BC2E28" w:rsidRDefault="00DB1AC8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(ระบุ มี/ไม่มี)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1AC8" w:rsidRPr="00BC2E28" w:rsidRDefault="00DB1AC8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มีการวัดผล ประเมินผลตามสภาพจริง</w:t>
            </w:r>
          </w:p>
          <w:p w:rsidR="00DB1AC8" w:rsidRPr="00BC2E28" w:rsidRDefault="00DB1AC8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(ระบุ มี/ไม่มี)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1AC8" w:rsidRPr="00BC2E28" w:rsidRDefault="00DB1AC8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มีการนิเทศ</w:t>
            </w:r>
          </w:p>
          <w:p w:rsidR="00DB1AC8" w:rsidRPr="00BC2E28" w:rsidRDefault="00DB1AC8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เรียนการสอน</w:t>
            </w:r>
          </w:p>
          <w:p w:rsidR="00DB1AC8" w:rsidRPr="00BC2E28" w:rsidRDefault="00DB1AC8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(ระบุ มี/ไม่มี)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1AC8" w:rsidRPr="00BC2E28" w:rsidRDefault="00DB1AC8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รายงานการนำผลการประเมินไปใช้</w:t>
            </w:r>
          </w:p>
          <w:p w:rsidR="00DB1AC8" w:rsidRPr="00BC2E28" w:rsidRDefault="00DB1AC8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(ระบุ มี/ไม่มี)</w:t>
            </w:r>
          </w:p>
        </w:tc>
      </w:tr>
      <w:tr w:rsidR="00241587" w:rsidRPr="00BC2E28" w:rsidTr="000744B1">
        <w:trPr>
          <w:trHeight w:val="402"/>
        </w:trPr>
        <w:tc>
          <w:tcPr>
            <w:tcW w:w="159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DB1AC8" w:rsidRPr="00BC2E28" w:rsidRDefault="00DB1AC8" w:rsidP="00316B4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1AC8" w:rsidRPr="00BC2E28" w:rsidRDefault="00DB1AC8" w:rsidP="00316B4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1AC8" w:rsidRPr="00BC2E28" w:rsidRDefault="00DB1AC8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1AC8" w:rsidRPr="00BC2E28" w:rsidRDefault="00DB1AC8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1AC8" w:rsidRPr="00BC2E28" w:rsidRDefault="00DB1AC8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1AC8" w:rsidRPr="00BC2E28" w:rsidRDefault="00DB1AC8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1AC8" w:rsidRPr="00BC2E28" w:rsidRDefault="00DB1AC8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1AC8" w:rsidRPr="00BC2E28" w:rsidRDefault="00DB1AC8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1AC8" w:rsidRPr="00BC2E28" w:rsidRDefault="00DB1AC8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1AC8" w:rsidRPr="00BC2E28" w:rsidRDefault="00DB1AC8" w:rsidP="00316B4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241587" w:rsidRPr="00BC2E28" w:rsidTr="008C423C">
        <w:trPr>
          <w:trHeight w:val="37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F7" w:rsidRPr="00BC2E28" w:rsidRDefault="00C414F7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396082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8849B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8849B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8849B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8C423C">
        <w:trPr>
          <w:trHeight w:val="379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F7" w:rsidRPr="00BC2E28" w:rsidRDefault="00C414F7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316B4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8849B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8849B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8849B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8C423C">
        <w:trPr>
          <w:trHeight w:val="379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4F7" w:rsidRPr="00BC2E28" w:rsidRDefault="00C414F7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396082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8849B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8849B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8849B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F7" w:rsidRPr="00BC2E28" w:rsidRDefault="00C414F7" w:rsidP="00316B4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B7597" w:rsidRPr="00BC2E28" w:rsidRDefault="008B7597" w:rsidP="00DB1A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B7597" w:rsidRPr="00BC2E28" w:rsidRDefault="008B7597" w:rsidP="00DB1A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05A3D" w:rsidRPr="00BC2E28" w:rsidRDefault="00DB1AC8" w:rsidP="00DB1A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เอกสารอ้างอิง </w:t>
      </w:r>
      <w:r w:rsidRPr="00BC2E2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รายงานการส่งแผนการสอน บันทึกการสอน รายงานการนิเทศ หรือเอกสารอื่นๆ ที่เกี่ยวข้องของฝ่ายวิชาการ</w:t>
      </w:r>
    </w:p>
    <w:p w:rsidR="002A0D2E" w:rsidRPr="00BC2E28" w:rsidRDefault="002A0D2E" w:rsidP="00DB1A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A0D2E" w:rsidRPr="00BC2E28" w:rsidRDefault="002A0D2E" w:rsidP="00DB1A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50B1C" w:rsidRPr="00BC2E28" w:rsidRDefault="00050B1C" w:rsidP="00050B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๙. การเข้าร่วมกิจกรรมและเข้าร่วมประชุมของสถานศึกษา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="002A0D2E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ข้อประเมินที่ ๓</w:t>
      </w:r>
      <w:r w:rsidR="002A0D2E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2A0D2E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.๑, </w:t>
      </w:r>
      <w:r w:rsidR="002A0D2E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๓</w:t>
      </w:r>
      <w:r w:rsidR="002A0D2E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2A0D2E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๑.๒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,</w:t>
      </w:r>
      <w:r w:rsidR="002A0D2E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๓</w:t>
      </w:r>
      <w:r w:rsidR="002A0D2E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2A0D2E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๑.๓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ตำแหน่งครูและเจ้าหน้าที่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)</w:t>
      </w:r>
    </w:p>
    <w:p w:rsidR="00050B1C" w:rsidRPr="00BC2E28" w:rsidRDefault="00050B1C" w:rsidP="00050B1C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sz w:val="10"/>
          <w:szCs w:val="10"/>
        </w:rPr>
      </w:pPr>
    </w:p>
    <w:p w:rsidR="00050B1C" w:rsidRPr="00BC2E28" w:rsidRDefault="00050B1C" w:rsidP="00050B1C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sz w:val="10"/>
          <w:szCs w:val="10"/>
        </w:rPr>
      </w:pPr>
      <w:r w:rsidRPr="00BC2E28">
        <w:rPr>
          <w:rFonts w:ascii="TH SarabunIT๙" w:eastAsia="Angsana New" w:hAnsi="TH SarabunIT๙" w:cs="TH SarabunIT๙"/>
          <w:sz w:val="10"/>
          <w:szCs w:val="10"/>
        </w:rPr>
        <w:t xml:space="preserve">                                 </w:t>
      </w:r>
    </w:p>
    <w:tbl>
      <w:tblPr>
        <w:tblpPr w:leftFromText="180" w:rightFromText="180" w:vertAnchor="text" w:horzAnchor="margin" w:tblpY="-55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684"/>
        <w:gridCol w:w="2860"/>
        <w:gridCol w:w="985"/>
        <w:gridCol w:w="982"/>
        <w:gridCol w:w="1118"/>
        <w:gridCol w:w="1393"/>
      </w:tblGrid>
      <w:tr w:rsidR="00241587" w:rsidRPr="00BC2E28" w:rsidTr="009613F3">
        <w:tc>
          <w:tcPr>
            <w:tcW w:w="692" w:type="dxa"/>
            <w:vMerge w:val="restart"/>
            <w:shd w:val="clear" w:color="auto" w:fill="D9D9D9"/>
            <w:vAlign w:val="center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1684" w:type="dxa"/>
            <w:vMerge w:val="restart"/>
            <w:shd w:val="clear" w:color="auto" w:fill="D9D9D9"/>
            <w:vAlign w:val="center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cs/>
              </w:rPr>
              <w:t>วัน/เดือน/ปี</w:t>
            </w:r>
          </w:p>
        </w:tc>
        <w:tc>
          <w:tcPr>
            <w:tcW w:w="2860" w:type="dxa"/>
            <w:vMerge w:val="restart"/>
            <w:shd w:val="clear" w:color="auto" w:fill="D9D9D9"/>
            <w:vAlign w:val="center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cs/>
              </w:rPr>
              <w:t>กิจกรรม</w:t>
            </w:r>
            <w:r w:rsidRPr="00BC2E28">
              <w:rPr>
                <w:rFonts w:ascii="TH SarabunIT๙" w:eastAsia="Angsana New" w:hAnsi="TH SarabunIT๙" w:cs="TH SarabunIT๙"/>
                <w:b/>
                <w:bCs/>
              </w:rPr>
              <w:t>/</w:t>
            </w:r>
            <w:r w:rsidRPr="00BC2E28">
              <w:rPr>
                <w:rFonts w:ascii="TH SarabunIT๙" w:eastAsia="Angsana New" w:hAnsi="TH SarabunIT๙" w:cs="TH SarabunIT๙"/>
                <w:b/>
                <w:bCs/>
                <w:cs/>
              </w:rPr>
              <w:t>หัวข้อการประชุม</w:t>
            </w:r>
          </w:p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478" w:type="dxa"/>
            <w:gridSpan w:val="4"/>
            <w:shd w:val="clear" w:color="auto" w:fill="D9D9D9"/>
            <w:vAlign w:val="center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16"/>
                <w:szCs w:val="16"/>
              </w:rPr>
            </w:pPr>
          </w:p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cs/>
              </w:rPr>
              <w:t>ลักษณะของกิจกรรมหรือการประชุม</w:t>
            </w:r>
          </w:p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241587" w:rsidRPr="00BC2E28" w:rsidTr="009613F3">
        <w:tc>
          <w:tcPr>
            <w:tcW w:w="692" w:type="dxa"/>
            <w:vMerge/>
            <w:shd w:val="clear" w:color="auto" w:fill="D9D9D9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vMerge/>
            <w:shd w:val="clear" w:color="auto" w:fill="D9D9D9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60" w:type="dxa"/>
            <w:vMerge/>
            <w:shd w:val="clear" w:color="auto" w:fill="D9D9D9"/>
            <w:vAlign w:val="center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shd w:val="clear" w:color="auto" w:fill="D9D9D9"/>
            <w:vAlign w:val="center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16"/>
                <w:szCs w:val="16"/>
              </w:rPr>
            </w:pPr>
          </w:p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26"/>
                <w:szCs w:val="26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26"/>
                <w:szCs w:val="26"/>
                <w:cs/>
              </w:rPr>
              <w:t>ครูทั้งหมด</w:t>
            </w:r>
          </w:p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(</w:t>
            </w:r>
            <w:r w:rsidRPr="00BC2E28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FC"/>
            </w:r>
            <w:r w:rsidRPr="00BC2E28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982" w:type="dxa"/>
            <w:shd w:val="clear" w:color="auto" w:fill="D9D9D9"/>
            <w:vAlign w:val="center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16"/>
                <w:szCs w:val="16"/>
              </w:rPr>
            </w:pPr>
          </w:p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26"/>
                <w:szCs w:val="26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26"/>
                <w:szCs w:val="26"/>
                <w:cs/>
              </w:rPr>
              <w:t>แผนกวิชา</w:t>
            </w:r>
          </w:p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BC2E28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(</w:t>
            </w:r>
            <w:r w:rsidRPr="00BC2E28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FC"/>
            </w:r>
            <w:r w:rsidRPr="00BC2E28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118" w:type="dxa"/>
            <w:shd w:val="clear" w:color="auto" w:fill="D9D9D9"/>
            <w:vAlign w:val="center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16"/>
                <w:szCs w:val="16"/>
              </w:rPr>
            </w:pPr>
          </w:p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26"/>
                <w:szCs w:val="26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26"/>
                <w:szCs w:val="26"/>
                <w:cs/>
              </w:rPr>
              <w:t>งานในฝ่าย</w:t>
            </w:r>
          </w:p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BC2E28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(</w:t>
            </w:r>
            <w:r w:rsidRPr="00BC2E28">
              <w:rPr>
                <w:rFonts w:ascii="TH SarabunIT๙" w:eastAsia="Angsana New" w:hAnsi="TH SarabunIT๙" w:cs="TH SarabunIT๙"/>
                <w:sz w:val="30"/>
                <w:szCs w:val="30"/>
              </w:rPr>
              <w:sym w:font="Wingdings" w:char="F0FC"/>
            </w:r>
            <w:r w:rsidRPr="00BC2E28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26"/>
                <w:szCs w:val="26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26"/>
                <w:szCs w:val="26"/>
                <w:cs/>
              </w:rPr>
              <w:t>สถานที่</w:t>
            </w:r>
          </w:p>
        </w:tc>
      </w:tr>
      <w:tr w:rsidR="00241587" w:rsidRPr="00BC2E28" w:rsidTr="009613F3">
        <w:tc>
          <w:tcPr>
            <w:tcW w:w="692" w:type="dxa"/>
          </w:tcPr>
          <w:p w:rsidR="00050B1C" w:rsidRPr="00BC2E28" w:rsidRDefault="00050B1C" w:rsidP="009613F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84" w:type="dxa"/>
          </w:tcPr>
          <w:p w:rsidR="00050B1C" w:rsidRPr="00BC2E28" w:rsidRDefault="00050B1C" w:rsidP="009613F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60" w:type="dxa"/>
          </w:tcPr>
          <w:p w:rsidR="00050B1C" w:rsidRPr="00BC2E28" w:rsidRDefault="00050B1C" w:rsidP="009613F3">
            <w:pPr>
              <w:tabs>
                <w:tab w:val="left" w:pos="3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5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82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393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</w:tr>
      <w:tr w:rsidR="00241587" w:rsidRPr="00BC2E28" w:rsidTr="009613F3">
        <w:tc>
          <w:tcPr>
            <w:tcW w:w="692" w:type="dxa"/>
          </w:tcPr>
          <w:p w:rsidR="00050B1C" w:rsidRPr="00BC2E28" w:rsidRDefault="00050B1C" w:rsidP="009613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84" w:type="dxa"/>
          </w:tcPr>
          <w:p w:rsidR="00050B1C" w:rsidRPr="00BC2E28" w:rsidRDefault="00050B1C" w:rsidP="009613F3">
            <w:pPr>
              <w:autoSpaceDE w:val="0"/>
              <w:autoSpaceDN w:val="0"/>
              <w:adjustRightInd w:val="0"/>
              <w:ind w:left="17" w:firstLine="17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860" w:type="dxa"/>
          </w:tcPr>
          <w:p w:rsidR="00050B1C" w:rsidRPr="00BC2E28" w:rsidRDefault="00050B1C" w:rsidP="009613F3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85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82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393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241587" w:rsidRPr="00BC2E28" w:rsidTr="009613F3">
        <w:tc>
          <w:tcPr>
            <w:tcW w:w="692" w:type="dxa"/>
          </w:tcPr>
          <w:p w:rsidR="00050B1C" w:rsidRPr="00BC2E28" w:rsidRDefault="00050B1C" w:rsidP="009613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84" w:type="dxa"/>
          </w:tcPr>
          <w:p w:rsidR="00050B1C" w:rsidRPr="00BC2E28" w:rsidRDefault="00050B1C" w:rsidP="009613F3">
            <w:pPr>
              <w:autoSpaceDE w:val="0"/>
              <w:autoSpaceDN w:val="0"/>
              <w:adjustRightInd w:val="0"/>
              <w:ind w:left="17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860" w:type="dxa"/>
          </w:tcPr>
          <w:p w:rsidR="00050B1C" w:rsidRPr="00BC2E28" w:rsidRDefault="00050B1C" w:rsidP="009613F3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85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82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393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241587" w:rsidRPr="00BC2E28" w:rsidTr="009613F3">
        <w:tc>
          <w:tcPr>
            <w:tcW w:w="692" w:type="dxa"/>
          </w:tcPr>
          <w:p w:rsidR="00050B1C" w:rsidRPr="00BC2E28" w:rsidRDefault="00050B1C" w:rsidP="009613F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84" w:type="dxa"/>
          </w:tcPr>
          <w:p w:rsidR="00050B1C" w:rsidRPr="00BC2E28" w:rsidRDefault="00050B1C" w:rsidP="009613F3">
            <w:pPr>
              <w:autoSpaceDE w:val="0"/>
              <w:autoSpaceDN w:val="0"/>
              <w:adjustRightInd w:val="0"/>
              <w:ind w:left="17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860" w:type="dxa"/>
          </w:tcPr>
          <w:p w:rsidR="00050B1C" w:rsidRPr="00BC2E28" w:rsidRDefault="00050B1C" w:rsidP="009613F3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85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82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393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241587" w:rsidRPr="00BC2E28" w:rsidTr="009613F3">
        <w:tc>
          <w:tcPr>
            <w:tcW w:w="692" w:type="dxa"/>
          </w:tcPr>
          <w:p w:rsidR="00050B1C" w:rsidRPr="00BC2E28" w:rsidRDefault="00050B1C" w:rsidP="009613F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84" w:type="dxa"/>
          </w:tcPr>
          <w:p w:rsidR="00050B1C" w:rsidRPr="00BC2E28" w:rsidRDefault="00050B1C" w:rsidP="009613F3">
            <w:pPr>
              <w:autoSpaceDE w:val="0"/>
              <w:autoSpaceDN w:val="0"/>
              <w:adjustRightInd w:val="0"/>
              <w:ind w:left="17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60" w:type="dxa"/>
          </w:tcPr>
          <w:p w:rsidR="00050B1C" w:rsidRPr="00BC2E28" w:rsidRDefault="00050B1C" w:rsidP="009613F3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85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82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393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241587" w:rsidRPr="00BC2E28" w:rsidTr="009613F3">
        <w:tc>
          <w:tcPr>
            <w:tcW w:w="692" w:type="dxa"/>
          </w:tcPr>
          <w:p w:rsidR="00050B1C" w:rsidRPr="00BC2E28" w:rsidRDefault="00050B1C" w:rsidP="009613F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84" w:type="dxa"/>
          </w:tcPr>
          <w:p w:rsidR="00050B1C" w:rsidRPr="00BC2E28" w:rsidRDefault="00050B1C" w:rsidP="009613F3">
            <w:pPr>
              <w:autoSpaceDE w:val="0"/>
              <w:autoSpaceDN w:val="0"/>
              <w:adjustRightInd w:val="0"/>
              <w:ind w:left="17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60" w:type="dxa"/>
          </w:tcPr>
          <w:p w:rsidR="00050B1C" w:rsidRPr="00BC2E28" w:rsidRDefault="00050B1C" w:rsidP="009613F3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85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82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393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241587" w:rsidRPr="00BC2E28" w:rsidTr="009613F3">
        <w:tc>
          <w:tcPr>
            <w:tcW w:w="692" w:type="dxa"/>
          </w:tcPr>
          <w:p w:rsidR="00050B1C" w:rsidRPr="00BC2E28" w:rsidRDefault="00050B1C" w:rsidP="009613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84" w:type="dxa"/>
          </w:tcPr>
          <w:p w:rsidR="00050B1C" w:rsidRPr="00BC2E28" w:rsidRDefault="00050B1C" w:rsidP="009613F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60" w:type="dxa"/>
          </w:tcPr>
          <w:p w:rsidR="00050B1C" w:rsidRPr="00BC2E28" w:rsidRDefault="00050B1C" w:rsidP="009613F3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85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82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393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241587" w:rsidRPr="00BC2E28" w:rsidTr="009613F3">
        <w:tc>
          <w:tcPr>
            <w:tcW w:w="692" w:type="dxa"/>
          </w:tcPr>
          <w:p w:rsidR="00050B1C" w:rsidRPr="00BC2E28" w:rsidRDefault="00050B1C" w:rsidP="009613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84" w:type="dxa"/>
          </w:tcPr>
          <w:p w:rsidR="00050B1C" w:rsidRPr="00BC2E28" w:rsidRDefault="00050B1C" w:rsidP="009613F3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60" w:type="dxa"/>
          </w:tcPr>
          <w:p w:rsidR="00050B1C" w:rsidRPr="00BC2E28" w:rsidRDefault="00050B1C" w:rsidP="009613F3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85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82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393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241587" w:rsidRPr="00BC2E28" w:rsidTr="009613F3">
        <w:tc>
          <w:tcPr>
            <w:tcW w:w="692" w:type="dxa"/>
          </w:tcPr>
          <w:p w:rsidR="00050B1C" w:rsidRPr="00BC2E28" w:rsidRDefault="00050B1C" w:rsidP="009613F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84" w:type="dxa"/>
          </w:tcPr>
          <w:p w:rsidR="00050B1C" w:rsidRPr="00BC2E28" w:rsidRDefault="00050B1C" w:rsidP="009613F3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860" w:type="dxa"/>
          </w:tcPr>
          <w:p w:rsidR="00050B1C" w:rsidRPr="00BC2E28" w:rsidRDefault="00050B1C" w:rsidP="009613F3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85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82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393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241587" w:rsidRPr="00BC2E28" w:rsidTr="009613F3">
        <w:tc>
          <w:tcPr>
            <w:tcW w:w="692" w:type="dxa"/>
          </w:tcPr>
          <w:p w:rsidR="00050B1C" w:rsidRPr="00BC2E28" w:rsidRDefault="00050B1C" w:rsidP="009613F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84" w:type="dxa"/>
          </w:tcPr>
          <w:p w:rsidR="00050B1C" w:rsidRPr="00BC2E28" w:rsidRDefault="00050B1C" w:rsidP="009613F3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860" w:type="dxa"/>
          </w:tcPr>
          <w:p w:rsidR="00050B1C" w:rsidRPr="00BC2E28" w:rsidRDefault="00050B1C" w:rsidP="009613F3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85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82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393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241587" w:rsidRPr="00BC2E28" w:rsidTr="009613F3">
        <w:tc>
          <w:tcPr>
            <w:tcW w:w="692" w:type="dxa"/>
          </w:tcPr>
          <w:p w:rsidR="002A0D2E" w:rsidRPr="00BC2E28" w:rsidRDefault="002A0D2E" w:rsidP="009613F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84" w:type="dxa"/>
          </w:tcPr>
          <w:p w:rsidR="002A0D2E" w:rsidRPr="00BC2E28" w:rsidRDefault="002A0D2E" w:rsidP="009613F3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860" w:type="dxa"/>
          </w:tcPr>
          <w:p w:rsidR="002A0D2E" w:rsidRPr="00BC2E28" w:rsidRDefault="002A0D2E" w:rsidP="009613F3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85" w:type="dxa"/>
          </w:tcPr>
          <w:p w:rsidR="002A0D2E" w:rsidRPr="00BC2E28" w:rsidRDefault="002A0D2E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82" w:type="dxa"/>
          </w:tcPr>
          <w:p w:rsidR="002A0D2E" w:rsidRPr="00BC2E28" w:rsidRDefault="002A0D2E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18" w:type="dxa"/>
          </w:tcPr>
          <w:p w:rsidR="002A0D2E" w:rsidRPr="00BC2E28" w:rsidRDefault="002A0D2E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393" w:type="dxa"/>
          </w:tcPr>
          <w:p w:rsidR="002A0D2E" w:rsidRPr="00BC2E28" w:rsidRDefault="002A0D2E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241587" w:rsidRPr="00BC2E28" w:rsidTr="009613F3">
        <w:tc>
          <w:tcPr>
            <w:tcW w:w="692" w:type="dxa"/>
          </w:tcPr>
          <w:p w:rsidR="002A0D2E" w:rsidRPr="00BC2E28" w:rsidRDefault="002A0D2E" w:rsidP="009613F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84" w:type="dxa"/>
          </w:tcPr>
          <w:p w:rsidR="002A0D2E" w:rsidRPr="00BC2E28" w:rsidRDefault="002A0D2E" w:rsidP="009613F3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860" w:type="dxa"/>
          </w:tcPr>
          <w:p w:rsidR="002A0D2E" w:rsidRPr="00BC2E28" w:rsidRDefault="002A0D2E" w:rsidP="009613F3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85" w:type="dxa"/>
          </w:tcPr>
          <w:p w:rsidR="002A0D2E" w:rsidRPr="00BC2E28" w:rsidRDefault="002A0D2E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82" w:type="dxa"/>
          </w:tcPr>
          <w:p w:rsidR="002A0D2E" w:rsidRPr="00BC2E28" w:rsidRDefault="002A0D2E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18" w:type="dxa"/>
          </w:tcPr>
          <w:p w:rsidR="002A0D2E" w:rsidRPr="00BC2E28" w:rsidRDefault="002A0D2E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393" w:type="dxa"/>
          </w:tcPr>
          <w:p w:rsidR="002A0D2E" w:rsidRPr="00BC2E28" w:rsidRDefault="002A0D2E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241587" w:rsidRPr="00BC2E28" w:rsidTr="009613F3">
        <w:tc>
          <w:tcPr>
            <w:tcW w:w="692" w:type="dxa"/>
          </w:tcPr>
          <w:p w:rsidR="00050B1C" w:rsidRPr="00BC2E28" w:rsidRDefault="00050B1C" w:rsidP="009613F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84" w:type="dxa"/>
          </w:tcPr>
          <w:p w:rsidR="00050B1C" w:rsidRPr="00BC2E28" w:rsidRDefault="00050B1C" w:rsidP="009613F3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860" w:type="dxa"/>
          </w:tcPr>
          <w:p w:rsidR="002411B2" w:rsidRPr="00BC2E28" w:rsidRDefault="002411B2" w:rsidP="009613F3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85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82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393" w:type="dxa"/>
          </w:tcPr>
          <w:p w:rsidR="00050B1C" w:rsidRPr="00BC2E28" w:rsidRDefault="00050B1C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  <w:tr w:rsidR="00241587" w:rsidRPr="00BC2E28" w:rsidTr="009613F3">
        <w:tc>
          <w:tcPr>
            <w:tcW w:w="692" w:type="dxa"/>
          </w:tcPr>
          <w:p w:rsidR="002A0D2E" w:rsidRPr="00BC2E28" w:rsidRDefault="002A0D2E" w:rsidP="009613F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84" w:type="dxa"/>
          </w:tcPr>
          <w:p w:rsidR="002A0D2E" w:rsidRPr="00BC2E28" w:rsidRDefault="002A0D2E" w:rsidP="009613F3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860" w:type="dxa"/>
          </w:tcPr>
          <w:p w:rsidR="002A0D2E" w:rsidRPr="00BC2E28" w:rsidRDefault="002A0D2E" w:rsidP="009613F3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85" w:type="dxa"/>
          </w:tcPr>
          <w:p w:rsidR="002A0D2E" w:rsidRPr="00BC2E28" w:rsidRDefault="002A0D2E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982" w:type="dxa"/>
          </w:tcPr>
          <w:p w:rsidR="002A0D2E" w:rsidRPr="00BC2E28" w:rsidRDefault="002A0D2E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18" w:type="dxa"/>
          </w:tcPr>
          <w:p w:rsidR="002A0D2E" w:rsidRPr="00BC2E28" w:rsidRDefault="002A0D2E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393" w:type="dxa"/>
          </w:tcPr>
          <w:p w:rsidR="002A0D2E" w:rsidRPr="00BC2E28" w:rsidRDefault="002A0D2E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</w:tr>
    </w:tbl>
    <w:p w:rsidR="002411B2" w:rsidRPr="00BC2E28" w:rsidRDefault="002411B2" w:rsidP="00050B1C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DE4026" w:rsidRPr="00BC2E28" w:rsidRDefault="00050B1C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เอกสารอ้างอิง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: 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รายงานการเข้าร่วมกิจกรรม ของงานกิจกรรม   หนังสือเชิญประชุมฝ่าย , งาน , แผนกวิชา , รายงานการประชุม</w:t>
      </w: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C02C6B" w:rsidRPr="00BC2E28" w:rsidRDefault="00C02C6B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2A0D2E" w:rsidP="008905C0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A0D2E" w:rsidRPr="00BC2E28" w:rsidRDefault="008905C0" w:rsidP="002A0D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๑๐. การปฏิบัติหน้าที่ครูที่ปรึกษา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="002A0D2E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ข้อประเมินที่ ๓</w:t>
      </w:r>
      <w:r w:rsidR="002A0D2E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2A0D2E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๑.๑, ๓</w:t>
      </w:r>
      <w:r w:rsidR="002A0D2E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2A0D2E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๑.๒ ,๓</w:t>
      </w:r>
      <w:r w:rsidR="002A0D2E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2A0D2E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๑.๓ ตำแหน่งครู</w:t>
      </w:r>
      <w:r w:rsidR="002A0D2E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)</w:t>
      </w:r>
    </w:p>
    <w:p w:rsidR="0065143C" w:rsidRPr="00BC2E28" w:rsidRDefault="008905C0" w:rsidP="008905C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แผนกวิชา </w:t>
      </w:r>
      <w:r w:rsidR="002A0D2E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……………………</w:t>
      </w:r>
      <w:r w:rsidR="002A0D2E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ะดับ </w:t>
      </w:r>
      <w:r w:rsidR="00B936E4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2A0D2E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…………………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ชั้นปีที่ </w:t>
      </w:r>
      <w:r w:rsidR="002A0D2E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…………. 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กลุ่ม/ห้อง </w:t>
      </w:r>
      <w:r w:rsidR="002A0D2E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…………..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จำนวน</w:t>
      </w:r>
      <w:r w:rsidR="00DD02B1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B936E4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2A0D2E"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……..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คน</w:t>
      </w:r>
    </w:p>
    <w:p w:rsidR="008905C0" w:rsidRPr="00BC2E28" w:rsidRDefault="008905C0" w:rsidP="005D3FFA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16"/>
        <w:gridCol w:w="1064"/>
        <w:gridCol w:w="1418"/>
        <w:gridCol w:w="643"/>
        <w:gridCol w:w="567"/>
        <w:gridCol w:w="567"/>
        <w:gridCol w:w="567"/>
        <w:gridCol w:w="567"/>
        <w:gridCol w:w="1170"/>
        <w:gridCol w:w="1170"/>
      </w:tblGrid>
      <w:tr w:rsidR="00241587" w:rsidRPr="00BC2E28" w:rsidTr="009613F3">
        <w:trPr>
          <w:cantSplit/>
          <w:trHeight w:val="545"/>
        </w:trPr>
        <w:tc>
          <w:tcPr>
            <w:tcW w:w="568" w:type="dxa"/>
            <w:vMerge w:val="restart"/>
            <w:shd w:val="clear" w:color="auto" w:fill="D9D9D9"/>
            <w:textDirection w:val="btLr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113" w:right="113"/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26"/>
                <w:szCs w:val="26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3298" w:type="dxa"/>
            <w:gridSpan w:val="3"/>
            <w:vMerge w:val="restart"/>
            <w:shd w:val="clear" w:color="auto" w:fill="D9D9D9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26"/>
                <w:szCs w:val="26"/>
              </w:rPr>
            </w:pPr>
          </w:p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26"/>
                <w:szCs w:val="26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26"/>
                <w:szCs w:val="26"/>
                <w:cs/>
              </w:rPr>
              <w:t>ชื่อ-สกุล</w:t>
            </w:r>
          </w:p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10" w:type="dxa"/>
            <w:gridSpan w:val="2"/>
            <w:shd w:val="clear" w:color="auto" w:fill="D9D9D9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10"/>
                <w:szCs w:val="10"/>
              </w:rPr>
            </w:pPr>
          </w:p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สถานภาพ</w:t>
            </w:r>
          </w:p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10"/>
                <w:szCs w:val="10"/>
              </w:rPr>
            </w:pPr>
          </w:p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ผู้ออกกลางคัน</w:t>
            </w:r>
          </w:p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340" w:type="dxa"/>
            <w:gridSpan w:val="2"/>
            <w:vMerge w:val="restart"/>
            <w:shd w:val="clear" w:color="auto" w:fill="D9D9D9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26"/>
                <w:szCs w:val="26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26"/>
                <w:szCs w:val="26"/>
                <w:cs/>
              </w:rPr>
              <w:t>มีผลสัมฤทธิ์</w:t>
            </w:r>
          </w:p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26"/>
                <w:szCs w:val="26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26"/>
                <w:szCs w:val="26"/>
                <w:cs/>
              </w:rPr>
              <w:t>ทางการเรียน</w:t>
            </w:r>
          </w:p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26"/>
                <w:szCs w:val="26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26"/>
                <w:szCs w:val="26"/>
                <w:cs/>
              </w:rPr>
              <w:t>เฉลี่ยสะสม</w:t>
            </w:r>
          </w:p>
        </w:tc>
      </w:tr>
      <w:tr w:rsidR="00241587" w:rsidRPr="00BC2E28" w:rsidTr="009613F3">
        <w:trPr>
          <w:cantSplit/>
          <w:trHeight w:val="1134"/>
        </w:trPr>
        <w:tc>
          <w:tcPr>
            <w:tcW w:w="568" w:type="dxa"/>
            <w:vMerge/>
            <w:shd w:val="clear" w:color="auto" w:fill="D9D9D9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26"/>
                <w:szCs w:val="26"/>
              </w:rPr>
            </w:pPr>
          </w:p>
        </w:tc>
        <w:tc>
          <w:tcPr>
            <w:tcW w:w="3298" w:type="dxa"/>
            <w:gridSpan w:val="3"/>
            <w:vMerge/>
            <w:shd w:val="clear" w:color="auto" w:fill="D9D9D9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6"/>
                <w:szCs w:val="26"/>
              </w:rPr>
            </w:pPr>
          </w:p>
        </w:tc>
        <w:tc>
          <w:tcPr>
            <w:tcW w:w="643" w:type="dxa"/>
            <w:vMerge w:val="restart"/>
            <w:shd w:val="clear" w:color="auto" w:fill="D9D9D9"/>
            <w:textDirection w:val="btLr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113" w:right="113"/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ลงทะเบียน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113" w:right="113"/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ไม่ลงทะเบียน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113" w:right="113"/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26"/>
                <w:szCs w:val="26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26"/>
                <w:szCs w:val="26"/>
                <w:cs/>
              </w:rPr>
              <w:t>พักการเรียน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113" w:right="113"/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26"/>
                <w:szCs w:val="26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26"/>
                <w:szCs w:val="26"/>
                <w:cs/>
              </w:rPr>
              <w:t>ลาออก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left="113" w:right="113"/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26"/>
                <w:szCs w:val="26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26"/>
                <w:szCs w:val="26"/>
                <w:cs/>
              </w:rPr>
              <w:t>อื่นๆ</w:t>
            </w:r>
          </w:p>
        </w:tc>
        <w:tc>
          <w:tcPr>
            <w:tcW w:w="2340" w:type="dxa"/>
            <w:gridSpan w:val="2"/>
            <w:vMerge/>
            <w:shd w:val="clear" w:color="auto" w:fill="D9D9D9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6"/>
                <w:szCs w:val="26"/>
              </w:rPr>
            </w:pPr>
          </w:p>
        </w:tc>
      </w:tr>
      <w:tr w:rsidR="00241587" w:rsidRPr="00BC2E28" w:rsidTr="009613F3">
        <w:trPr>
          <w:trHeight w:val="367"/>
        </w:trPr>
        <w:tc>
          <w:tcPr>
            <w:tcW w:w="568" w:type="dxa"/>
            <w:vMerge/>
            <w:shd w:val="clear" w:color="auto" w:fill="D9D9D9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3298" w:type="dxa"/>
            <w:gridSpan w:val="3"/>
            <w:vMerge/>
            <w:shd w:val="clear" w:color="auto" w:fill="D9D9D9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643" w:type="dxa"/>
            <w:vMerge/>
            <w:shd w:val="clear" w:color="auto" w:fill="D9D9D9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Merge/>
            <w:shd w:val="clear" w:color="auto" w:fill="D9D9D9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Merge/>
            <w:shd w:val="clear" w:color="auto" w:fill="D9D9D9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Merge/>
            <w:shd w:val="clear" w:color="auto" w:fill="D9D9D9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Merge/>
            <w:shd w:val="clear" w:color="auto" w:fill="D9D9D9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vMerge w:val="restart"/>
            <w:shd w:val="clear" w:color="auto" w:fill="D9D9D9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ตั้งแต่</w:t>
            </w:r>
          </w:p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2.00 ขึ้นไป</w:t>
            </w:r>
          </w:p>
        </w:tc>
        <w:tc>
          <w:tcPr>
            <w:tcW w:w="1170" w:type="dxa"/>
            <w:vMerge w:val="restart"/>
            <w:shd w:val="clear" w:color="auto" w:fill="D9D9D9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>ต่ำกว่า</w:t>
            </w:r>
          </w:p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 w:rsidRPr="00BC2E28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cs/>
              </w:rPr>
              <w:t xml:space="preserve">2.00 </w:t>
            </w:r>
          </w:p>
        </w:tc>
      </w:tr>
      <w:tr w:rsidR="00241587" w:rsidRPr="00BC2E28" w:rsidTr="009613F3">
        <w:tc>
          <w:tcPr>
            <w:tcW w:w="568" w:type="dxa"/>
            <w:vMerge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cs/>
              </w:rPr>
            </w:pPr>
          </w:p>
        </w:tc>
        <w:tc>
          <w:tcPr>
            <w:tcW w:w="3298" w:type="dxa"/>
            <w:gridSpan w:val="3"/>
            <w:vMerge/>
            <w:tcBorders>
              <w:bottom w:val="single" w:sz="4" w:space="0" w:color="auto"/>
            </w:tcBorders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643" w:type="dxa"/>
            <w:shd w:val="clear" w:color="auto" w:fill="D9D9D9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</w:rPr>
            </w:pPr>
            <w:r w:rsidRPr="00BC2E28">
              <w:rPr>
                <w:rFonts w:ascii="TH SarabunIT๙" w:eastAsia="Angsana New" w:hAnsi="TH SarabunIT๙" w:cs="TH SarabunIT๙"/>
                <w:cs/>
              </w:rPr>
              <w:t>(</w:t>
            </w:r>
            <w:r w:rsidRPr="00BC2E28">
              <w:rPr>
                <w:rFonts w:ascii="TH SarabunIT๙" w:eastAsia="Angsana New" w:hAnsi="TH SarabunIT๙" w:cs="TH SarabunIT๙"/>
              </w:rPr>
              <w:sym w:font="Wingdings" w:char="F0FC"/>
            </w:r>
            <w:r w:rsidRPr="00BC2E28">
              <w:rPr>
                <w:rFonts w:ascii="TH SarabunIT๙" w:eastAsia="Angsana New" w:hAnsi="TH SarabunIT๙" w:cs="TH SarabunIT๙"/>
                <w:cs/>
              </w:rPr>
              <w:t>)</w:t>
            </w:r>
          </w:p>
        </w:tc>
        <w:tc>
          <w:tcPr>
            <w:tcW w:w="567" w:type="dxa"/>
            <w:shd w:val="clear" w:color="auto" w:fill="D9D9D9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  <w:r w:rsidRPr="00BC2E28">
              <w:rPr>
                <w:rFonts w:ascii="TH SarabunIT๙" w:eastAsia="Angsana New" w:hAnsi="TH SarabunIT๙" w:cs="TH SarabunIT๙"/>
                <w:cs/>
              </w:rPr>
              <w:t>(</w:t>
            </w:r>
            <w:r w:rsidRPr="00BC2E28">
              <w:rPr>
                <w:rFonts w:ascii="TH SarabunIT๙" w:eastAsia="Angsana New" w:hAnsi="TH SarabunIT๙" w:cs="TH SarabunIT๙"/>
              </w:rPr>
              <w:sym w:font="Wingdings" w:char="F0FC"/>
            </w:r>
            <w:r w:rsidRPr="00BC2E28">
              <w:rPr>
                <w:rFonts w:ascii="TH SarabunIT๙" w:eastAsia="Angsana New" w:hAnsi="TH SarabunIT๙" w:cs="TH SarabunIT๙"/>
                <w:cs/>
              </w:rPr>
              <w:t>)</w:t>
            </w:r>
          </w:p>
        </w:tc>
        <w:tc>
          <w:tcPr>
            <w:tcW w:w="567" w:type="dxa"/>
            <w:shd w:val="clear" w:color="auto" w:fill="D9D9D9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  <w:r w:rsidRPr="00BC2E28">
              <w:rPr>
                <w:rFonts w:ascii="TH SarabunIT๙" w:eastAsia="Angsana New" w:hAnsi="TH SarabunIT๙" w:cs="TH SarabunIT๙"/>
                <w:cs/>
              </w:rPr>
              <w:t>(</w:t>
            </w:r>
            <w:r w:rsidRPr="00BC2E28">
              <w:rPr>
                <w:rFonts w:ascii="TH SarabunIT๙" w:eastAsia="Angsana New" w:hAnsi="TH SarabunIT๙" w:cs="TH SarabunIT๙"/>
              </w:rPr>
              <w:sym w:font="Wingdings" w:char="F0FC"/>
            </w:r>
            <w:r w:rsidRPr="00BC2E28">
              <w:rPr>
                <w:rFonts w:ascii="TH SarabunIT๙" w:eastAsia="Angsana New" w:hAnsi="TH SarabunIT๙" w:cs="TH SarabunIT๙"/>
                <w:cs/>
              </w:rPr>
              <w:t>)</w:t>
            </w:r>
          </w:p>
        </w:tc>
        <w:tc>
          <w:tcPr>
            <w:tcW w:w="567" w:type="dxa"/>
            <w:shd w:val="clear" w:color="auto" w:fill="D9D9D9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  <w:r w:rsidRPr="00BC2E28">
              <w:rPr>
                <w:rFonts w:ascii="TH SarabunIT๙" w:eastAsia="Angsana New" w:hAnsi="TH SarabunIT๙" w:cs="TH SarabunIT๙"/>
                <w:cs/>
              </w:rPr>
              <w:t>(</w:t>
            </w:r>
            <w:r w:rsidRPr="00BC2E28">
              <w:rPr>
                <w:rFonts w:ascii="TH SarabunIT๙" w:eastAsia="Angsana New" w:hAnsi="TH SarabunIT๙" w:cs="TH SarabunIT๙"/>
              </w:rPr>
              <w:sym w:font="Wingdings" w:char="F0FC"/>
            </w:r>
            <w:r w:rsidRPr="00BC2E28">
              <w:rPr>
                <w:rFonts w:ascii="TH SarabunIT๙" w:eastAsia="Angsana New" w:hAnsi="TH SarabunIT๙" w:cs="TH SarabunIT๙"/>
                <w:cs/>
              </w:rPr>
              <w:t>)</w:t>
            </w:r>
          </w:p>
        </w:tc>
        <w:tc>
          <w:tcPr>
            <w:tcW w:w="567" w:type="dxa"/>
            <w:shd w:val="clear" w:color="auto" w:fill="D9D9D9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  <w:r w:rsidRPr="00BC2E28">
              <w:rPr>
                <w:rFonts w:ascii="TH SarabunIT๙" w:eastAsia="Angsana New" w:hAnsi="TH SarabunIT๙" w:cs="TH SarabunIT๙"/>
                <w:cs/>
              </w:rPr>
              <w:t>(</w:t>
            </w:r>
            <w:r w:rsidRPr="00BC2E28">
              <w:rPr>
                <w:rFonts w:ascii="TH SarabunIT๙" w:eastAsia="Angsana New" w:hAnsi="TH SarabunIT๙" w:cs="TH SarabunIT๙"/>
              </w:rPr>
              <w:sym w:font="Wingdings" w:char="F0FC"/>
            </w:r>
            <w:r w:rsidRPr="00BC2E28">
              <w:rPr>
                <w:rFonts w:ascii="TH SarabunIT๙" w:eastAsia="Angsana New" w:hAnsi="TH SarabunIT๙" w:cs="TH SarabunIT๙"/>
                <w:cs/>
              </w:rPr>
              <w:t>)</w:t>
            </w:r>
          </w:p>
        </w:tc>
        <w:tc>
          <w:tcPr>
            <w:tcW w:w="1170" w:type="dxa"/>
            <w:vMerge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cs/>
              </w:rPr>
            </w:pPr>
          </w:p>
        </w:tc>
        <w:tc>
          <w:tcPr>
            <w:tcW w:w="1170" w:type="dxa"/>
            <w:vMerge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</w:rPr>
            </w:pPr>
          </w:p>
        </w:tc>
      </w:tr>
      <w:tr w:rsidR="00241587" w:rsidRPr="00BC2E28" w:rsidTr="009613F3">
        <w:trPr>
          <w:trHeight w:val="113"/>
        </w:trPr>
        <w:tc>
          <w:tcPr>
            <w:tcW w:w="568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816" w:type="dxa"/>
            <w:tcBorders>
              <w:righ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43" w:type="dxa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1170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9613F3">
        <w:trPr>
          <w:trHeight w:val="113"/>
        </w:trPr>
        <w:tc>
          <w:tcPr>
            <w:tcW w:w="568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816" w:type="dxa"/>
            <w:tcBorders>
              <w:righ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B936E4" w:rsidRPr="00BC2E28" w:rsidRDefault="00B936E4" w:rsidP="00B936E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43" w:type="dxa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1170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9613F3">
        <w:trPr>
          <w:trHeight w:val="113"/>
        </w:trPr>
        <w:tc>
          <w:tcPr>
            <w:tcW w:w="568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816" w:type="dxa"/>
            <w:tcBorders>
              <w:righ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43" w:type="dxa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1170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9613F3">
        <w:trPr>
          <w:trHeight w:val="113"/>
        </w:trPr>
        <w:tc>
          <w:tcPr>
            <w:tcW w:w="568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816" w:type="dxa"/>
            <w:tcBorders>
              <w:righ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43" w:type="dxa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ind w:right="-189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1170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9613F3">
        <w:trPr>
          <w:trHeight w:val="113"/>
        </w:trPr>
        <w:tc>
          <w:tcPr>
            <w:tcW w:w="568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816" w:type="dxa"/>
            <w:tcBorders>
              <w:righ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43" w:type="dxa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1170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9613F3">
        <w:trPr>
          <w:trHeight w:val="113"/>
        </w:trPr>
        <w:tc>
          <w:tcPr>
            <w:tcW w:w="568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816" w:type="dxa"/>
            <w:tcBorders>
              <w:righ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43" w:type="dxa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1170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9613F3">
        <w:trPr>
          <w:trHeight w:val="113"/>
        </w:trPr>
        <w:tc>
          <w:tcPr>
            <w:tcW w:w="568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cs/>
              </w:rPr>
            </w:pPr>
          </w:p>
        </w:tc>
        <w:tc>
          <w:tcPr>
            <w:tcW w:w="816" w:type="dxa"/>
            <w:tcBorders>
              <w:righ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43" w:type="dxa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1170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9613F3">
        <w:trPr>
          <w:trHeight w:val="113"/>
        </w:trPr>
        <w:tc>
          <w:tcPr>
            <w:tcW w:w="568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cs/>
              </w:rPr>
            </w:pPr>
          </w:p>
        </w:tc>
        <w:tc>
          <w:tcPr>
            <w:tcW w:w="816" w:type="dxa"/>
            <w:tcBorders>
              <w:righ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43" w:type="dxa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1170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9613F3">
        <w:trPr>
          <w:trHeight w:val="113"/>
        </w:trPr>
        <w:tc>
          <w:tcPr>
            <w:tcW w:w="568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cs/>
              </w:rPr>
            </w:pPr>
          </w:p>
        </w:tc>
        <w:tc>
          <w:tcPr>
            <w:tcW w:w="816" w:type="dxa"/>
            <w:tcBorders>
              <w:righ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  <w:vAlign w:val="bottom"/>
          </w:tcPr>
          <w:p w:rsidR="00B936E4" w:rsidRPr="00BC2E28" w:rsidRDefault="00B936E4" w:rsidP="009613F3">
            <w:pPr>
              <w:ind w:right="-270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43" w:type="dxa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1170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B936E4" w:rsidRPr="00BC2E28" w:rsidTr="009613F3">
        <w:trPr>
          <w:trHeight w:val="113"/>
        </w:trPr>
        <w:tc>
          <w:tcPr>
            <w:tcW w:w="568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  <w:cs/>
              </w:rPr>
            </w:pPr>
          </w:p>
        </w:tc>
        <w:tc>
          <w:tcPr>
            <w:tcW w:w="816" w:type="dxa"/>
            <w:tcBorders>
              <w:righ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B936E4" w:rsidRPr="00BC2E28" w:rsidRDefault="00B936E4" w:rsidP="009613F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43" w:type="dxa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  <w:vAlign w:val="center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jc w:val="center"/>
              <w:outlineLvl w:val="8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1170" w:type="dxa"/>
          </w:tcPr>
          <w:p w:rsidR="00B936E4" w:rsidRPr="00BC2E28" w:rsidRDefault="00B936E4" w:rsidP="009613F3">
            <w:pPr>
              <w:keepNext/>
              <w:tabs>
                <w:tab w:val="left" w:pos="284"/>
                <w:tab w:val="left" w:pos="567"/>
                <w:tab w:val="left" w:pos="1134"/>
                <w:tab w:val="left" w:pos="1418"/>
              </w:tabs>
              <w:outlineLvl w:val="8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</w:tbl>
    <w:p w:rsidR="00CD04A7" w:rsidRPr="00BC2E28" w:rsidRDefault="00CD04A7" w:rsidP="00F8787D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sz w:val="16"/>
          <w:szCs w:val="16"/>
        </w:rPr>
      </w:pPr>
    </w:p>
    <w:p w:rsidR="00F8787D" w:rsidRPr="00BC2E28" w:rsidRDefault="00F8787D" w:rsidP="00F8787D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sz w:val="32"/>
          <w:szCs w:val="32"/>
        </w:rPr>
      </w:pP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>๑. จำนวนนักเรียนทั้งหมด</w:t>
      </w:r>
      <w:r w:rsidR="00655A98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A64446" w:rsidRPr="00BC2E28">
        <w:rPr>
          <w:rFonts w:ascii="TH SarabunIT๙" w:eastAsia="Angsana New" w:hAnsi="TH SarabunIT๙" w:cs="TH SarabunIT๙"/>
          <w:sz w:val="32"/>
          <w:szCs w:val="32"/>
        </w:rPr>
        <w:t>…………………….</w:t>
      </w:r>
      <w:r w:rsidR="00655A98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คน</w:t>
      </w:r>
      <w:r w:rsidR="000F720E" w:rsidRPr="00BC2E2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0F720E" w:rsidRPr="00BC2E28">
        <w:rPr>
          <w:rFonts w:ascii="TH SarabunIT๙" w:eastAsia="Angsana New" w:hAnsi="TH SarabunIT๙" w:cs="TH SarabunIT๙"/>
          <w:sz w:val="32"/>
          <w:szCs w:val="32"/>
        </w:rPr>
        <w:tab/>
      </w:r>
    </w:p>
    <w:p w:rsidR="00F8787D" w:rsidRPr="00BC2E28" w:rsidRDefault="00F8787D" w:rsidP="00F8787D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sz w:val="32"/>
          <w:szCs w:val="32"/>
        </w:rPr>
      </w:pP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>๒. ข้อมูลรายบุคคลของนักเรียน</w:t>
      </w:r>
      <w:r w:rsidR="00655A98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A64446" w:rsidRPr="00BC2E28">
        <w:rPr>
          <w:rFonts w:ascii="TH SarabunIT๙" w:eastAsia="Angsana New" w:hAnsi="TH SarabunIT๙" w:cs="TH SarabunIT๙"/>
          <w:sz w:val="32"/>
          <w:szCs w:val="32"/>
        </w:rPr>
        <w:t>……………….</w:t>
      </w:r>
      <w:r w:rsidR="00655A98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>คน</w:t>
      </w:r>
      <w:r w:rsidR="000F720E" w:rsidRPr="00BC2E2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0F720E" w:rsidRPr="00BC2E28">
        <w:rPr>
          <w:rFonts w:ascii="TH SarabunIT๙" w:eastAsia="Angsana New" w:hAnsi="TH SarabunIT๙" w:cs="TH SarabunIT๙"/>
          <w:sz w:val="32"/>
          <w:szCs w:val="32"/>
        </w:rPr>
        <w:tab/>
      </w:r>
      <w:r w:rsidR="000F720E" w:rsidRPr="00BC2E28">
        <w:rPr>
          <w:rFonts w:ascii="TH SarabunIT๙" w:eastAsia="Angsana New" w:hAnsi="TH SarabunIT๙" w:cs="TH SarabunIT๙"/>
          <w:sz w:val="32"/>
          <w:szCs w:val="32"/>
          <w:cs/>
        </w:rPr>
        <w:t>คิดเป็นร้อยละ</w:t>
      </w:r>
      <w:r w:rsidR="0068490A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A64446" w:rsidRPr="00BC2E28">
        <w:rPr>
          <w:rFonts w:ascii="TH SarabunIT๙" w:eastAsia="Angsana New" w:hAnsi="TH SarabunIT๙" w:cs="TH SarabunIT๙"/>
          <w:sz w:val="32"/>
          <w:szCs w:val="32"/>
        </w:rPr>
        <w:t>………………….</w:t>
      </w:r>
    </w:p>
    <w:p w:rsidR="002B5F4F" w:rsidRPr="00BC2E28" w:rsidRDefault="00F8787D" w:rsidP="00CD04A7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sz w:val="32"/>
          <w:szCs w:val="32"/>
        </w:rPr>
      </w:pP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>๓. ข้อมูลการเยี่ยมบ้าน</w:t>
      </w:r>
      <w:r w:rsidR="00655A98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D04A7" w:rsidRPr="00BC2E28">
        <w:rPr>
          <w:rFonts w:ascii="TH SarabunIT๙" w:eastAsia="Angsana New" w:hAnsi="TH SarabunIT๙" w:cs="TH SarabunIT๙"/>
          <w:sz w:val="32"/>
          <w:szCs w:val="32"/>
        </w:rPr>
        <w:t>…</w:t>
      </w:r>
      <w:r w:rsidR="00A64446" w:rsidRPr="00BC2E28">
        <w:rPr>
          <w:rFonts w:ascii="TH SarabunIT๙" w:eastAsia="Angsana New" w:hAnsi="TH SarabunIT๙" w:cs="TH SarabunIT๙"/>
          <w:sz w:val="32"/>
          <w:szCs w:val="32"/>
        </w:rPr>
        <w:t>……………………….</w:t>
      </w:r>
      <w:r w:rsidR="00CD04A7" w:rsidRPr="00BC2E28">
        <w:rPr>
          <w:rFonts w:ascii="TH SarabunIT๙" w:eastAsia="Angsana New" w:hAnsi="TH SarabunIT๙" w:cs="TH SarabunIT๙"/>
          <w:sz w:val="32"/>
          <w:szCs w:val="32"/>
        </w:rPr>
        <w:t>...</w:t>
      </w:r>
      <w:r w:rsidR="00655A98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>คน</w:t>
      </w:r>
      <w:r w:rsidR="000F720E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0F720E" w:rsidRPr="00BC2E2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F720E" w:rsidRPr="00BC2E2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68490A" w:rsidRPr="00BC2E28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CD04A7" w:rsidRPr="00BC2E28" w:rsidRDefault="00F8787D" w:rsidP="00CD04A7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sz w:val="32"/>
          <w:szCs w:val="32"/>
        </w:rPr>
      </w:pP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>๔. ข้อมูลนักเรียนที่มีผลการเรียน 2.00  ขึ้นไป</w:t>
      </w:r>
      <w:r w:rsidRPr="00BC2E2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655A98" w:rsidRPr="00BC2E28">
        <w:rPr>
          <w:rFonts w:ascii="TH SarabunIT๙" w:eastAsia="Angsana New" w:hAnsi="TH SarabunIT๙" w:cs="TH SarabunIT๙"/>
          <w:sz w:val="32"/>
          <w:szCs w:val="32"/>
        </w:rPr>
        <w:tab/>
      </w: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>คิดเป็นร้อยละ</w:t>
      </w:r>
      <w:r w:rsidR="0068490A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A64446" w:rsidRPr="00BC2E28">
        <w:rPr>
          <w:rFonts w:ascii="TH SarabunIT๙" w:eastAsia="Angsana New" w:hAnsi="TH SarabunIT๙" w:cs="TH SarabunIT๙"/>
          <w:sz w:val="32"/>
          <w:szCs w:val="32"/>
        </w:rPr>
        <w:t>………………………</w:t>
      </w:r>
    </w:p>
    <w:p w:rsidR="00F8787D" w:rsidRPr="00BC2E28" w:rsidRDefault="00F8787D" w:rsidP="00F8787D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sz w:val="32"/>
          <w:szCs w:val="32"/>
        </w:rPr>
      </w:pP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>๕. กิจกรรม</w:t>
      </w:r>
      <w:proofErr w:type="spellStart"/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>โฮมรูม</w:t>
      </w:r>
      <w:proofErr w:type="spellEnd"/>
      <w:r w:rsidR="00655A98" w:rsidRPr="00BC2E2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A64446" w:rsidRPr="00BC2E28">
        <w:rPr>
          <w:rFonts w:ascii="TH SarabunIT๙" w:eastAsia="Angsana New" w:hAnsi="TH SarabunIT๙" w:cs="TH SarabunIT๙"/>
          <w:sz w:val="32"/>
          <w:szCs w:val="32"/>
        </w:rPr>
        <w:t>…………………</w:t>
      </w:r>
      <w:r w:rsidR="00655A98" w:rsidRPr="00BC2E2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>ครั้ง</w:t>
      </w:r>
      <w:r w:rsidR="000F720E" w:rsidRPr="00BC2E2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0F720E" w:rsidRPr="00BC2E28">
        <w:rPr>
          <w:rFonts w:ascii="TH SarabunIT๙" w:eastAsia="Angsana New" w:hAnsi="TH SarabunIT๙" w:cs="TH SarabunIT๙"/>
          <w:sz w:val="32"/>
          <w:szCs w:val="32"/>
        </w:rPr>
        <w:tab/>
      </w:r>
      <w:r w:rsidR="000F720E" w:rsidRPr="00BC2E28">
        <w:rPr>
          <w:rFonts w:ascii="TH SarabunIT๙" w:eastAsia="Angsana New" w:hAnsi="TH SarabunIT๙" w:cs="TH SarabunIT๙"/>
          <w:sz w:val="32"/>
          <w:szCs w:val="32"/>
        </w:rPr>
        <w:tab/>
      </w:r>
      <w:r w:rsidR="000F720E" w:rsidRPr="00BC2E28">
        <w:rPr>
          <w:rFonts w:ascii="TH SarabunIT๙" w:eastAsia="Angsana New" w:hAnsi="TH SarabunIT๙" w:cs="TH SarabunIT๙"/>
          <w:sz w:val="32"/>
          <w:szCs w:val="32"/>
          <w:cs/>
        </w:rPr>
        <w:t>คิดเป็นร้อยละ</w:t>
      </w:r>
      <w:r w:rsidR="0068490A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D04A7" w:rsidRPr="00BC2E2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A64446" w:rsidRPr="00BC2E28">
        <w:rPr>
          <w:rFonts w:ascii="TH SarabunIT๙" w:eastAsia="Angsana New" w:hAnsi="TH SarabunIT๙" w:cs="TH SarabunIT๙"/>
          <w:sz w:val="32"/>
          <w:szCs w:val="32"/>
        </w:rPr>
        <w:t>………………………</w:t>
      </w:r>
    </w:p>
    <w:p w:rsidR="00CD04A7" w:rsidRPr="00BC2E28" w:rsidRDefault="000F720E" w:rsidP="00CD04A7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sz w:val="32"/>
          <w:szCs w:val="32"/>
        </w:rPr>
      </w:pP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>๖. เช็คชื่อกิจกรรม</w:t>
      </w:r>
      <w:r w:rsidR="00655A98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A64446" w:rsidRPr="00BC2E28">
        <w:rPr>
          <w:rFonts w:ascii="TH SarabunIT๙" w:eastAsia="Angsana New" w:hAnsi="TH SarabunIT๙" w:cs="TH SarabunIT๙"/>
          <w:sz w:val="32"/>
          <w:szCs w:val="32"/>
        </w:rPr>
        <w:t>………………….</w:t>
      </w:r>
      <w:r w:rsidR="00655A98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>ครั้ง</w:t>
      </w: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ab/>
        <w:t>คิดเป็นร้อยละ</w:t>
      </w:r>
      <w:r w:rsidR="0068490A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D04A7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A64446" w:rsidRPr="00BC2E28">
        <w:rPr>
          <w:rFonts w:ascii="TH SarabunIT๙" w:eastAsia="Angsana New" w:hAnsi="TH SarabunIT๙" w:cs="TH SarabunIT๙"/>
          <w:sz w:val="32"/>
          <w:szCs w:val="32"/>
        </w:rPr>
        <w:t>……………………..</w:t>
      </w:r>
    </w:p>
    <w:p w:rsidR="00A64446" w:rsidRPr="00BC2E28" w:rsidRDefault="000F720E" w:rsidP="00A64446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sz w:val="32"/>
          <w:szCs w:val="32"/>
        </w:rPr>
      </w:pP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>๗. ต้อนรับนักเรียน  นักศึกษา</w:t>
      </w:r>
      <w:r w:rsidR="00655A98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A64446" w:rsidRPr="00BC2E28">
        <w:rPr>
          <w:rFonts w:ascii="TH SarabunIT๙" w:eastAsia="Angsana New" w:hAnsi="TH SarabunIT๙" w:cs="TH SarabunIT๙"/>
          <w:sz w:val="32"/>
          <w:szCs w:val="32"/>
        </w:rPr>
        <w:t>……..</w:t>
      </w:r>
      <w:r w:rsidR="00655A98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ครั้ง</w:t>
      </w:r>
      <w:r w:rsidR="00655A98" w:rsidRPr="00BC2E2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CD04A7" w:rsidRPr="00BC2E2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>คิดเป็นร้อยละ</w:t>
      </w:r>
      <w:r w:rsidR="00300343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A64446" w:rsidRPr="00BC2E28">
        <w:rPr>
          <w:rFonts w:ascii="TH SarabunIT๙" w:eastAsia="Angsana New" w:hAnsi="TH SarabunIT๙" w:cs="TH SarabunIT๙"/>
          <w:sz w:val="32"/>
          <w:szCs w:val="32"/>
        </w:rPr>
        <w:t>……………………..</w:t>
      </w:r>
    </w:p>
    <w:p w:rsidR="00A64446" w:rsidRPr="00BC2E28" w:rsidRDefault="000F720E" w:rsidP="00A64446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eastAsia="Angsana New" w:hAnsi="TH SarabunIT๙" w:cs="TH SarabunIT๙"/>
          <w:sz w:val="32"/>
          <w:szCs w:val="32"/>
        </w:rPr>
      </w:pP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>๘. จำนวนนัก</w:t>
      </w:r>
      <w:r w:rsidR="00655A98" w:rsidRPr="00BC2E28">
        <w:rPr>
          <w:rFonts w:ascii="TH SarabunIT๙" w:eastAsia="Angsana New" w:hAnsi="TH SarabunIT๙" w:cs="TH SarabunIT๙"/>
          <w:sz w:val="32"/>
          <w:szCs w:val="32"/>
          <w:cs/>
        </w:rPr>
        <w:t>เรียน นักศึกษา ที่ออกกลางคัน</w:t>
      </w:r>
      <w:r w:rsidR="00655A98" w:rsidRPr="00BC2E2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BC2E28">
        <w:rPr>
          <w:rFonts w:ascii="TH SarabunIT๙" w:eastAsia="Angsana New" w:hAnsi="TH SarabunIT๙" w:cs="TH SarabunIT๙"/>
          <w:sz w:val="32"/>
          <w:szCs w:val="32"/>
          <w:cs/>
        </w:rPr>
        <w:t>คิดเป็นร้อยละ</w:t>
      </w:r>
      <w:r w:rsidR="00300343" w:rsidRPr="00BC2E28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A64446" w:rsidRPr="00BC2E28">
        <w:rPr>
          <w:rFonts w:ascii="TH SarabunIT๙" w:eastAsia="Angsana New" w:hAnsi="TH SarabunIT๙" w:cs="TH SarabunIT๙"/>
          <w:sz w:val="32"/>
          <w:szCs w:val="32"/>
        </w:rPr>
        <w:t>……………………..</w:t>
      </w:r>
    </w:p>
    <w:p w:rsidR="000F720E" w:rsidRPr="00BC2E28" w:rsidRDefault="000F720E" w:rsidP="00A64446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IT๙" w:hAnsi="TH SarabunIT๙" w:cs="TH SarabunIT๙"/>
          <w:sz w:val="32"/>
          <w:szCs w:val="32"/>
        </w:rPr>
      </w:pPr>
    </w:p>
    <w:p w:rsidR="00F8787D" w:rsidRPr="00BC2E28" w:rsidRDefault="00F8787D" w:rsidP="00F8787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เอกสารอ้างอิง </w:t>
      </w:r>
      <w:r w:rsidRPr="00BC2E2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ข้อมูลงานทะเบียน</w:t>
      </w:r>
      <w:r w:rsidR="000F720E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รายงานการปฏิบัติงานครูที่ปรึกษาฝ่ายพัฒนาฯ รายงานการเยี่ยมบ้าน รูปภาพ และเอกสารประกอบอื่นๆ</w:t>
      </w:r>
    </w:p>
    <w:p w:rsidR="00EF1731" w:rsidRPr="00BC2E28" w:rsidRDefault="00EF173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D25E2" w:rsidRPr="00BC2E28" w:rsidRDefault="00DD25E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D25E2" w:rsidRPr="00BC2E28" w:rsidRDefault="00DD25E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D25E2" w:rsidRPr="00BC2E28" w:rsidRDefault="00DD25E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D25E2" w:rsidRPr="00BC2E28" w:rsidRDefault="00DD25E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D25E2" w:rsidRPr="00BC2E28" w:rsidRDefault="00DD25E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D25E2" w:rsidRPr="00BC2E28" w:rsidRDefault="00D05A3D" w:rsidP="00DD25E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11</w:t>
      </w:r>
      <w:r w:rsidR="005D3FFA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การดูแลพื้นที่ปฏิบัติงาน อาคารสถานที่และครุภัณฑ์ของวิทยาลัย </w:t>
      </w:r>
      <w:r w:rsidR="005D3FFA"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(</w:t>
      </w:r>
      <w:r w:rsidR="00DD25E2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ข้อประเมินที่ ๕.๑  อาคารสถานที่ ห้องเรียน ห้องปฏิบัติการ โรงฝึกงาน หรืองานฟาร์ม</w:t>
      </w:r>
    </w:p>
    <w:p w:rsidR="005D3FFA" w:rsidRPr="00BC2E28" w:rsidRDefault="005D3FFA" w:rsidP="005D3F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ตำแหน่งครูและเจ้าหน้าที่</w:t>
      </w:r>
      <w:r w:rsidRPr="00BC2E28">
        <w:rPr>
          <w:rFonts w:ascii="TH SarabunIT๙" w:eastAsia="Angsana New" w:hAnsi="TH SarabunIT๙" w:cs="TH SarabunIT๙"/>
          <w:b/>
          <w:bCs/>
          <w:sz w:val="32"/>
          <w:szCs w:val="32"/>
        </w:rPr>
        <w:t>)</w:t>
      </w:r>
    </w:p>
    <w:p w:rsidR="005D3FFA" w:rsidRPr="00BC2E28" w:rsidRDefault="005D3FF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3"/>
        <w:gridCol w:w="3788"/>
        <w:gridCol w:w="1071"/>
        <w:gridCol w:w="1172"/>
        <w:gridCol w:w="1317"/>
        <w:gridCol w:w="1451"/>
      </w:tblGrid>
      <w:tr w:rsidR="00241587" w:rsidRPr="00BC2E28" w:rsidTr="009A2367">
        <w:tc>
          <w:tcPr>
            <w:tcW w:w="443" w:type="dxa"/>
          </w:tcPr>
          <w:p w:rsidR="009A2367" w:rsidRPr="00BC2E28" w:rsidRDefault="009A2367" w:rsidP="009A23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88" w:type="dxa"/>
          </w:tcPr>
          <w:p w:rsidR="009A2367" w:rsidRPr="00BC2E28" w:rsidRDefault="009A2367" w:rsidP="009A23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พื้นที่ที่ได้รับมอบหมายหรือพื้นที่ปฏิบัติงาน</w:t>
            </w:r>
          </w:p>
        </w:tc>
        <w:tc>
          <w:tcPr>
            <w:tcW w:w="1071" w:type="dxa"/>
          </w:tcPr>
          <w:p w:rsidR="009A2367" w:rsidRPr="00BC2E28" w:rsidRDefault="009A2367" w:rsidP="009A23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มีตารางการใช้งาน</w:t>
            </w:r>
          </w:p>
        </w:tc>
        <w:tc>
          <w:tcPr>
            <w:tcW w:w="1172" w:type="dxa"/>
          </w:tcPr>
          <w:p w:rsidR="009A2367" w:rsidRPr="00BC2E28" w:rsidRDefault="009A2367" w:rsidP="009A23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ความสะอาด</w:t>
            </w:r>
          </w:p>
        </w:tc>
        <w:tc>
          <w:tcPr>
            <w:tcW w:w="1317" w:type="dxa"/>
          </w:tcPr>
          <w:p w:rsidR="009A2367" w:rsidRPr="00BC2E28" w:rsidRDefault="009A2367" w:rsidP="009A23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ความปลอดภัย</w:t>
            </w:r>
          </w:p>
        </w:tc>
        <w:tc>
          <w:tcPr>
            <w:tcW w:w="1451" w:type="dxa"/>
          </w:tcPr>
          <w:p w:rsidR="009A2367" w:rsidRPr="00BC2E28" w:rsidRDefault="009A2367" w:rsidP="009A23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ผู้รับรองผลงาน</w:t>
            </w:r>
          </w:p>
        </w:tc>
      </w:tr>
      <w:tr w:rsidR="00241587" w:rsidRPr="00BC2E28" w:rsidTr="009A2367">
        <w:tc>
          <w:tcPr>
            <w:tcW w:w="443" w:type="dxa"/>
          </w:tcPr>
          <w:p w:rsidR="009A2367" w:rsidRPr="00BC2E28" w:rsidRDefault="00110F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</w:p>
        </w:tc>
        <w:tc>
          <w:tcPr>
            <w:tcW w:w="3788" w:type="dxa"/>
          </w:tcPr>
          <w:p w:rsidR="009A2367" w:rsidRPr="00BC2E28" w:rsidRDefault="009A2367" w:rsidP="00681D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1" w:type="dxa"/>
          </w:tcPr>
          <w:p w:rsidR="009A2367" w:rsidRPr="00BC2E28" w:rsidRDefault="009A2367" w:rsidP="00110F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2" w:type="dxa"/>
          </w:tcPr>
          <w:p w:rsidR="009A2367" w:rsidRPr="00BC2E28" w:rsidRDefault="009A2367" w:rsidP="00110F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7" w:type="dxa"/>
          </w:tcPr>
          <w:p w:rsidR="009A2367" w:rsidRPr="00BC2E28" w:rsidRDefault="009A2367" w:rsidP="00110F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</w:tcPr>
          <w:p w:rsidR="009A2367" w:rsidRPr="00BC2E28" w:rsidRDefault="009A2367" w:rsidP="00110F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9A2367">
        <w:tc>
          <w:tcPr>
            <w:tcW w:w="443" w:type="dxa"/>
          </w:tcPr>
          <w:p w:rsidR="00681D44" w:rsidRPr="00BC2E28" w:rsidRDefault="00681D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788" w:type="dxa"/>
          </w:tcPr>
          <w:p w:rsidR="00681D44" w:rsidRPr="00BC2E28" w:rsidRDefault="00681D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1" w:type="dxa"/>
          </w:tcPr>
          <w:p w:rsidR="00681D44" w:rsidRPr="00BC2E28" w:rsidRDefault="00681D44" w:rsidP="00110F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2" w:type="dxa"/>
          </w:tcPr>
          <w:p w:rsidR="00681D44" w:rsidRPr="00BC2E28" w:rsidRDefault="00681D44" w:rsidP="00110F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7" w:type="dxa"/>
          </w:tcPr>
          <w:p w:rsidR="00681D44" w:rsidRPr="00BC2E28" w:rsidRDefault="00681D44" w:rsidP="00110F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</w:tcPr>
          <w:p w:rsidR="00681D44" w:rsidRPr="00BC2E28" w:rsidRDefault="00681D44" w:rsidP="00110F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1587" w:rsidRPr="00BC2E28" w:rsidTr="009A2367">
        <w:tc>
          <w:tcPr>
            <w:tcW w:w="443" w:type="dxa"/>
          </w:tcPr>
          <w:p w:rsidR="00D86C8F" w:rsidRPr="00BC2E28" w:rsidRDefault="00681D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D86C8F"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3788" w:type="dxa"/>
          </w:tcPr>
          <w:p w:rsidR="00D86C8F" w:rsidRPr="00BC2E28" w:rsidRDefault="00D86C8F" w:rsidP="00681D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1" w:type="dxa"/>
          </w:tcPr>
          <w:p w:rsidR="00D86C8F" w:rsidRPr="00BC2E28" w:rsidRDefault="00D86C8F" w:rsidP="009B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2" w:type="dxa"/>
          </w:tcPr>
          <w:p w:rsidR="00D86C8F" w:rsidRPr="00BC2E28" w:rsidRDefault="00D86C8F" w:rsidP="009B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7" w:type="dxa"/>
          </w:tcPr>
          <w:p w:rsidR="00D86C8F" w:rsidRPr="00BC2E28" w:rsidRDefault="00D86C8F" w:rsidP="009B5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</w:tcPr>
          <w:p w:rsidR="00D86C8F" w:rsidRPr="00BC2E28" w:rsidRDefault="00D86C8F" w:rsidP="009B5D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2367" w:rsidRPr="00BC2E28" w:rsidTr="009A2367">
        <w:tc>
          <w:tcPr>
            <w:tcW w:w="443" w:type="dxa"/>
          </w:tcPr>
          <w:p w:rsidR="009A2367" w:rsidRPr="00BC2E28" w:rsidRDefault="009A23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8" w:type="dxa"/>
          </w:tcPr>
          <w:p w:rsidR="009A2367" w:rsidRPr="00BC2E28" w:rsidRDefault="009A23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1" w:type="dxa"/>
          </w:tcPr>
          <w:p w:rsidR="009A2367" w:rsidRPr="00BC2E28" w:rsidRDefault="009A23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2" w:type="dxa"/>
          </w:tcPr>
          <w:p w:rsidR="009A2367" w:rsidRPr="00BC2E28" w:rsidRDefault="009A23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7" w:type="dxa"/>
          </w:tcPr>
          <w:p w:rsidR="009A2367" w:rsidRPr="00BC2E28" w:rsidRDefault="009A23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1" w:type="dxa"/>
          </w:tcPr>
          <w:p w:rsidR="009A2367" w:rsidRPr="00BC2E28" w:rsidRDefault="009A23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D3FFA" w:rsidRPr="00BC2E28" w:rsidRDefault="005D3F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2367" w:rsidRPr="00BC2E28" w:rsidRDefault="009A2367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5"/>
        <w:gridCol w:w="3052"/>
        <w:gridCol w:w="1012"/>
        <w:gridCol w:w="1110"/>
        <w:gridCol w:w="1124"/>
        <w:gridCol w:w="1276"/>
        <w:gridCol w:w="1253"/>
      </w:tblGrid>
      <w:tr w:rsidR="00241587" w:rsidRPr="00BC2E28" w:rsidTr="002B1B44">
        <w:tc>
          <w:tcPr>
            <w:tcW w:w="415" w:type="dxa"/>
          </w:tcPr>
          <w:p w:rsidR="009A2367" w:rsidRPr="00BC2E28" w:rsidRDefault="009A2367" w:rsidP="009A23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52" w:type="dxa"/>
          </w:tcPr>
          <w:p w:rsidR="009A2367" w:rsidRPr="00BC2E28" w:rsidRDefault="009A2367" w:rsidP="009A23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ครุภัณฑ์ที่รับผิดชอบ</w:t>
            </w:r>
          </w:p>
        </w:tc>
        <w:tc>
          <w:tcPr>
            <w:tcW w:w="1012" w:type="dxa"/>
          </w:tcPr>
          <w:p w:rsidR="009A2367" w:rsidRPr="00BC2E28" w:rsidRDefault="009A2367" w:rsidP="009A23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มีบันทึกการใช้</w:t>
            </w:r>
          </w:p>
        </w:tc>
        <w:tc>
          <w:tcPr>
            <w:tcW w:w="1110" w:type="dxa"/>
          </w:tcPr>
          <w:p w:rsidR="009A2367" w:rsidRPr="00BC2E28" w:rsidRDefault="009A2367" w:rsidP="009A23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ความสะอาด</w:t>
            </w:r>
          </w:p>
        </w:tc>
        <w:tc>
          <w:tcPr>
            <w:tcW w:w="1124" w:type="dxa"/>
          </w:tcPr>
          <w:p w:rsidR="009A2367" w:rsidRPr="00BC2E28" w:rsidRDefault="009A2367" w:rsidP="009A23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ความปลอดภัย</w:t>
            </w:r>
          </w:p>
        </w:tc>
        <w:tc>
          <w:tcPr>
            <w:tcW w:w="1276" w:type="dxa"/>
          </w:tcPr>
          <w:p w:rsidR="009A2367" w:rsidRPr="00BC2E28" w:rsidRDefault="009A2367" w:rsidP="009A23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มีบันทึกการบำรุงรักษา</w:t>
            </w:r>
          </w:p>
        </w:tc>
        <w:tc>
          <w:tcPr>
            <w:tcW w:w="1253" w:type="dxa"/>
          </w:tcPr>
          <w:p w:rsidR="009A2367" w:rsidRPr="00BC2E28" w:rsidRDefault="009A2367" w:rsidP="009A23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ผู้รับรองผลงาน</w:t>
            </w:r>
          </w:p>
        </w:tc>
      </w:tr>
      <w:tr w:rsidR="00241587" w:rsidRPr="00BC2E28" w:rsidTr="002B1B44">
        <w:tc>
          <w:tcPr>
            <w:tcW w:w="415" w:type="dxa"/>
          </w:tcPr>
          <w:p w:rsidR="009A2367" w:rsidRPr="00BC2E28" w:rsidRDefault="007B2B44" w:rsidP="00316B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52" w:type="dxa"/>
          </w:tcPr>
          <w:p w:rsidR="009A2367" w:rsidRPr="00BC2E28" w:rsidRDefault="009A2367" w:rsidP="00316B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12" w:type="dxa"/>
          </w:tcPr>
          <w:p w:rsidR="009A2367" w:rsidRPr="00BC2E28" w:rsidRDefault="009A2367" w:rsidP="007B2B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0" w:type="dxa"/>
          </w:tcPr>
          <w:p w:rsidR="009A2367" w:rsidRPr="00BC2E28" w:rsidRDefault="009A2367" w:rsidP="007B2B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4" w:type="dxa"/>
          </w:tcPr>
          <w:p w:rsidR="009A2367" w:rsidRPr="00BC2E28" w:rsidRDefault="009A2367" w:rsidP="007B2B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2367" w:rsidRPr="00BC2E28" w:rsidRDefault="009A2367" w:rsidP="007B2B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:rsidR="009A2367" w:rsidRPr="00BC2E28" w:rsidRDefault="009A2367" w:rsidP="00316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2367" w:rsidRPr="00BC2E28" w:rsidTr="002B1B44">
        <w:tc>
          <w:tcPr>
            <w:tcW w:w="415" w:type="dxa"/>
          </w:tcPr>
          <w:p w:rsidR="009A2367" w:rsidRPr="00BC2E28" w:rsidRDefault="009A2367" w:rsidP="00316B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2" w:type="dxa"/>
          </w:tcPr>
          <w:p w:rsidR="009A2367" w:rsidRPr="00BC2E28" w:rsidRDefault="009A2367" w:rsidP="00316B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2" w:type="dxa"/>
          </w:tcPr>
          <w:p w:rsidR="009A2367" w:rsidRPr="00BC2E28" w:rsidRDefault="009A2367" w:rsidP="00316B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</w:tcPr>
          <w:p w:rsidR="009A2367" w:rsidRPr="00BC2E28" w:rsidRDefault="009A2367" w:rsidP="00316B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4" w:type="dxa"/>
          </w:tcPr>
          <w:p w:rsidR="009A2367" w:rsidRPr="00BC2E28" w:rsidRDefault="009A2367" w:rsidP="00316B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A2367" w:rsidRPr="00BC2E28" w:rsidRDefault="009A2367" w:rsidP="00316B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3" w:type="dxa"/>
          </w:tcPr>
          <w:p w:rsidR="009A2367" w:rsidRPr="00BC2E28" w:rsidRDefault="009A2367" w:rsidP="00316B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A2367" w:rsidRPr="00BC2E28" w:rsidRDefault="009A236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2367" w:rsidRPr="00BC2E28" w:rsidRDefault="009A23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เอกสารอ้างอิง </w:t>
      </w:r>
      <w:r w:rsidRPr="00BC2E2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รูปภาพ </w:t>
      </w:r>
      <w:r w:rsidR="00F8787D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บันทึกการใช้งาน ตารางการใช้พื้นที่ บันทึกการบำรุงรักษา</w:t>
      </w:r>
    </w:p>
    <w:p w:rsidR="00F8787D" w:rsidRPr="00BC2E28" w:rsidRDefault="00F8787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8787D" w:rsidRPr="00BC2E28" w:rsidRDefault="00F8787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8787D" w:rsidRPr="00BC2E28" w:rsidRDefault="00F8787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8787D" w:rsidRPr="00BC2E28" w:rsidRDefault="00F8787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8787D" w:rsidRPr="00BC2E28" w:rsidRDefault="00F8787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8787D" w:rsidRPr="00BC2E28" w:rsidRDefault="00F8787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8787D" w:rsidRPr="00BC2E28" w:rsidRDefault="00F8787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8787D" w:rsidRPr="00BC2E28" w:rsidRDefault="00F8787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8787D" w:rsidRPr="00BC2E28" w:rsidRDefault="00F8787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8787D" w:rsidRPr="00BC2E28" w:rsidRDefault="00F8787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8787D" w:rsidRPr="00BC2E28" w:rsidRDefault="00F8787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8787D" w:rsidRPr="00BC2E28" w:rsidRDefault="00F8787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8787D" w:rsidRPr="00BC2E28" w:rsidRDefault="00F8787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8787D" w:rsidRPr="00BC2E28" w:rsidRDefault="00F8787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8787D" w:rsidRPr="00BC2E28" w:rsidRDefault="00F8787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8787D" w:rsidRPr="00BC2E28" w:rsidRDefault="00F8787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8787D" w:rsidRPr="00BC2E28" w:rsidRDefault="00F8787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8787D" w:rsidRPr="00BC2E28" w:rsidRDefault="00F8787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8787D" w:rsidRPr="00BC2E28" w:rsidRDefault="00F8787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8787D" w:rsidRPr="00BC2E28" w:rsidRDefault="00D05A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12</w:t>
      </w:r>
      <w:r w:rsidR="00F8787D"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. การได้รับการยกย่องชมเชยจากหน่วยงานภายในและภายนอกสถานศึกษา</w:t>
      </w:r>
    </w:p>
    <w:p w:rsidR="0099050F" w:rsidRPr="00BC2E28" w:rsidRDefault="0099050F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433"/>
        <w:gridCol w:w="2510"/>
        <w:gridCol w:w="1714"/>
        <w:gridCol w:w="1266"/>
        <w:gridCol w:w="1255"/>
        <w:gridCol w:w="834"/>
        <w:gridCol w:w="644"/>
        <w:gridCol w:w="666"/>
      </w:tblGrid>
      <w:tr w:rsidR="00241587" w:rsidRPr="00BC2E28" w:rsidTr="0099050F">
        <w:tc>
          <w:tcPr>
            <w:tcW w:w="433" w:type="dxa"/>
            <w:vMerge w:val="restart"/>
          </w:tcPr>
          <w:p w:rsidR="00DA6C8A" w:rsidRPr="00BC2E28" w:rsidRDefault="00DA6C8A" w:rsidP="00DA6C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0" w:type="dxa"/>
            <w:vMerge w:val="restart"/>
          </w:tcPr>
          <w:p w:rsidR="00DA6C8A" w:rsidRPr="00BC2E28" w:rsidRDefault="00DA6C8A" w:rsidP="00DA6C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ชื่อรางวัลหรือเกียรติบัตรที่ได้รับ</w:t>
            </w:r>
          </w:p>
        </w:tc>
        <w:tc>
          <w:tcPr>
            <w:tcW w:w="1714" w:type="dxa"/>
            <w:vMerge w:val="restart"/>
          </w:tcPr>
          <w:p w:rsidR="00DA6C8A" w:rsidRPr="00BC2E28" w:rsidRDefault="00DA6C8A" w:rsidP="00DA6C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หน่วยงานที่มอบ</w:t>
            </w:r>
          </w:p>
        </w:tc>
        <w:tc>
          <w:tcPr>
            <w:tcW w:w="4665" w:type="dxa"/>
            <w:gridSpan w:val="5"/>
          </w:tcPr>
          <w:p w:rsidR="00DA6C8A" w:rsidRPr="00BC2E28" w:rsidRDefault="00DA6C8A" w:rsidP="00DA6C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ระดับของรางวัลหรือเกียรติบัตรที่ได้รับ</w:t>
            </w:r>
          </w:p>
        </w:tc>
      </w:tr>
      <w:tr w:rsidR="00241587" w:rsidRPr="00BC2E28" w:rsidTr="0099050F">
        <w:tc>
          <w:tcPr>
            <w:tcW w:w="433" w:type="dxa"/>
            <w:vMerge/>
          </w:tcPr>
          <w:p w:rsidR="00DA6C8A" w:rsidRPr="00BC2E28" w:rsidRDefault="00DA6C8A" w:rsidP="00DA6C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10" w:type="dxa"/>
            <w:vMerge/>
          </w:tcPr>
          <w:p w:rsidR="00DA6C8A" w:rsidRPr="00BC2E28" w:rsidRDefault="00DA6C8A" w:rsidP="00DA6C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  <w:vMerge/>
          </w:tcPr>
          <w:p w:rsidR="00DA6C8A" w:rsidRPr="00BC2E28" w:rsidRDefault="00DA6C8A" w:rsidP="00DA6C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</w:tcPr>
          <w:p w:rsidR="00DA6C8A" w:rsidRPr="00BC2E28" w:rsidRDefault="00DA6C8A" w:rsidP="00DA6C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255" w:type="dxa"/>
          </w:tcPr>
          <w:p w:rsidR="00DA6C8A" w:rsidRPr="00BC2E28" w:rsidRDefault="00DA6C8A" w:rsidP="00DA6C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อำเภอหรือท้องถิ่น</w:t>
            </w:r>
          </w:p>
        </w:tc>
        <w:tc>
          <w:tcPr>
            <w:tcW w:w="834" w:type="dxa"/>
          </w:tcPr>
          <w:p w:rsidR="00DA6C8A" w:rsidRPr="00BC2E28" w:rsidRDefault="00DA6C8A" w:rsidP="00DA6C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644" w:type="dxa"/>
          </w:tcPr>
          <w:p w:rsidR="00DA6C8A" w:rsidRPr="00BC2E28" w:rsidRDefault="00DA6C8A" w:rsidP="00DA6C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ภาค</w:t>
            </w:r>
          </w:p>
        </w:tc>
        <w:tc>
          <w:tcPr>
            <w:tcW w:w="666" w:type="dxa"/>
          </w:tcPr>
          <w:p w:rsidR="00DA6C8A" w:rsidRPr="00BC2E28" w:rsidRDefault="00DA6C8A" w:rsidP="00DA6C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2E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ชาติ</w:t>
            </w:r>
          </w:p>
        </w:tc>
      </w:tr>
      <w:tr w:rsidR="00241587" w:rsidRPr="00BC2E28" w:rsidTr="0099050F">
        <w:tc>
          <w:tcPr>
            <w:tcW w:w="433" w:type="dxa"/>
          </w:tcPr>
          <w:p w:rsidR="00DA6C8A" w:rsidRPr="00BC2E28" w:rsidRDefault="00DA6C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0" w:type="dxa"/>
          </w:tcPr>
          <w:p w:rsidR="00DA6C8A" w:rsidRPr="00BC2E28" w:rsidRDefault="00DA6C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</w:tcPr>
          <w:p w:rsidR="00DA6C8A" w:rsidRPr="00BC2E28" w:rsidRDefault="00DA6C8A" w:rsidP="002B1B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</w:tcPr>
          <w:p w:rsidR="00DA6C8A" w:rsidRPr="00BC2E28" w:rsidRDefault="00DA6C8A" w:rsidP="009905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5" w:type="dxa"/>
          </w:tcPr>
          <w:p w:rsidR="00DA6C8A" w:rsidRPr="00BC2E28" w:rsidRDefault="00DA6C8A" w:rsidP="00D67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4" w:type="dxa"/>
          </w:tcPr>
          <w:p w:rsidR="00DA6C8A" w:rsidRPr="00BC2E28" w:rsidRDefault="00DA6C8A" w:rsidP="00D67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4" w:type="dxa"/>
          </w:tcPr>
          <w:p w:rsidR="00DA6C8A" w:rsidRPr="00BC2E28" w:rsidRDefault="00DA6C8A" w:rsidP="00D67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" w:type="dxa"/>
          </w:tcPr>
          <w:p w:rsidR="00DA6C8A" w:rsidRPr="00BC2E28" w:rsidRDefault="00DA6C8A" w:rsidP="00D67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99050F">
        <w:tc>
          <w:tcPr>
            <w:tcW w:w="433" w:type="dxa"/>
          </w:tcPr>
          <w:p w:rsidR="0099050F" w:rsidRPr="00BC2E28" w:rsidRDefault="009905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0" w:type="dxa"/>
          </w:tcPr>
          <w:p w:rsidR="0099050F" w:rsidRPr="00BC2E28" w:rsidRDefault="0099050F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714" w:type="dxa"/>
          </w:tcPr>
          <w:p w:rsidR="0099050F" w:rsidRPr="00BC2E28" w:rsidRDefault="0099050F" w:rsidP="002B1B44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266" w:type="dxa"/>
          </w:tcPr>
          <w:p w:rsidR="0099050F" w:rsidRPr="00BC2E28" w:rsidRDefault="0099050F" w:rsidP="00FA1A35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255" w:type="dxa"/>
          </w:tcPr>
          <w:p w:rsidR="0099050F" w:rsidRPr="00BC2E28" w:rsidRDefault="0099050F" w:rsidP="00D67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4" w:type="dxa"/>
          </w:tcPr>
          <w:p w:rsidR="0099050F" w:rsidRPr="00BC2E28" w:rsidRDefault="0099050F" w:rsidP="00D67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4" w:type="dxa"/>
          </w:tcPr>
          <w:p w:rsidR="0099050F" w:rsidRPr="00BC2E28" w:rsidRDefault="0099050F" w:rsidP="00D67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" w:type="dxa"/>
          </w:tcPr>
          <w:p w:rsidR="0099050F" w:rsidRPr="00BC2E28" w:rsidRDefault="0099050F" w:rsidP="00D67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99050F">
        <w:tc>
          <w:tcPr>
            <w:tcW w:w="433" w:type="dxa"/>
          </w:tcPr>
          <w:p w:rsidR="0099050F" w:rsidRPr="00BC2E28" w:rsidRDefault="009905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0" w:type="dxa"/>
          </w:tcPr>
          <w:p w:rsidR="0099050F" w:rsidRPr="00BC2E28" w:rsidRDefault="0099050F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714" w:type="dxa"/>
          </w:tcPr>
          <w:p w:rsidR="0099050F" w:rsidRPr="00BC2E28" w:rsidRDefault="0099050F" w:rsidP="002B1B44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266" w:type="dxa"/>
          </w:tcPr>
          <w:p w:rsidR="0099050F" w:rsidRPr="00BC2E28" w:rsidRDefault="0099050F" w:rsidP="009905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5" w:type="dxa"/>
          </w:tcPr>
          <w:p w:rsidR="0099050F" w:rsidRPr="00BC2E28" w:rsidRDefault="0099050F" w:rsidP="00D67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4" w:type="dxa"/>
          </w:tcPr>
          <w:p w:rsidR="0099050F" w:rsidRPr="00BC2E28" w:rsidRDefault="0099050F" w:rsidP="00D67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4" w:type="dxa"/>
          </w:tcPr>
          <w:p w:rsidR="0099050F" w:rsidRPr="00BC2E28" w:rsidRDefault="0099050F" w:rsidP="00D67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" w:type="dxa"/>
          </w:tcPr>
          <w:p w:rsidR="0099050F" w:rsidRPr="00BC2E28" w:rsidRDefault="0099050F" w:rsidP="00D67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587" w:rsidRPr="00BC2E28" w:rsidTr="0099050F">
        <w:tc>
          <w:tcPr>
            <w:tcW w:w="433" w:type="dxa"/>
          </w:tcPr>
          <w:p w:rsidR="0099050F" w:rsidRPr="00BC2E28" w:rsidRDefault="009905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0" w:type="dxa"/>
          </w:tcPr>
          <w:p w:rsidR="0099050F" w:rsidRPr="00BC2E28" w:rsidRDefault="0099050F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714" w:type="dxa"/>
          </w:tcPr>
          <w:p w:rsidR="0099050F" w:rsidRPr="00BC2E28" w:rsidRDefault="0099050F" w:rsidP="002B1B44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266" w:type="dxa"/>
          </w:tcPr>
          <w:p w:rsidR="0099050F" w:rsidRPr="00BC2E28" w:rsidRDefault="0099050F" w:rsidP="00D67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5" w:type="dxa"/>
          </w:tcPr>
          <w:p w:rsidR="0099050F" w:rsidRPr="00BC2E28" w:rsidRDefault="0099050F" w:rsidP="00D67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4" w:type="dxa"/>
          </w:tcPr>
          <w:p w:rsidR="0099050F" w:rsidRPr="00BC2E28" w:rsidRDefault="0099050F" w:rsidP="00D67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4" w:type="dxa"/>
          </w:tcPr>
          <w:p w:rsidR="0099050F" w:rsidRPr="00BC2E28" w:rsidRDefault="0099050F" w:rsidP="00D67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" w:type="dxa"/>
          </w:tcPr>
          <w:p w:rsidR="0099050F" w:rsidRPr="00BC2E28" w:rsidRDefault="0099050F" w:rsidP="00D67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050F" w:rsidRPr="00BC2E28" w:rsidTr="0099050F">
        <w:tc>
          <w:tcPr>
            <w:tcW w:w="433" w:type="dxa"/>
          </w:tcPr>
          <w:p w:rsidR="0099050F" w:rsidRPr="00BC2E28" w:rsidRDefault="009905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10" w:type="dxa"/>
          </w:tcPr>
          <w:p w:rsidR="0099050F" w:rsidRPr="00BC2E28" w:rsidRDefault="0099050F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714" w:type="dxa"/>
          </w:tcPr>
          <w:p w:rsidR="0099050F" w:rsidRPr="00BC2E28" w:rsidRDefault="0099050F" w:rsidP="002B1B44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266" w:type="dxa"/>
          </w:tcPr>
          <w:p w:rsidR="0099050F" w:rsidRPr="00BC2E28" w:rsidRDefault="0099050F" w:rsidP="009905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55" w:type="dxa"/>
          </w:tcPr>
          <w:p w:rsidR="0099050F" w:rsidRPr="00BC2E28" w:rsidRDefault="0099050F" w:rsidP="00D67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4" w:type="dxa"/>
          </w:tcPr>
          <w:p w:rsidR="0099050F" w:rsidRPr="00BC2E28" w:rsidRDefault="0099050F" w:rsidP="00D67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4" w:type="dxa"/>
          </w:tcPr>
          <w:p w:rsidR="0099050F" w:rsidRPr="00BC2E28" w:rsidRDefault="0099050F" w:rsidP="00D67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" w:type="dxa"/>
          </w:tcPr>
          <w:p w:rsidR="0099050F" w:rsidRPr="00BC2E28" w:rsidRDefault="0099050F" w:rsidP="00D67F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8787D" w:rsidRPr="00BC2E28" w:rsidRDefault="00F8787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6C8A" w:rsidRPr="00BC2E28" w:rsidRDefault="00DA6C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เอกสารอ้างอิง </w:t>
      </w:r>
      <w:r w:rsidRPr="00BC2E2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C2E28">
        <w:rPr>
          <w:rFonts w:ascii="TH SarabunIT๙" w:hAnsi="TH SarabunIT๙" w:cs="TH SarabunIT๙"/>
          <w:b/>
          <w:bCs/>
          <w:sz w:val="32"/>
          <w:szCs w:val="32"/>
          <w:cs/>
        </w:rPr>
        <w:t>รูปภาพ เกียรติบัตร โล่รางวัล ประกาศ หรือเอกสารอื่นๆ</w:t>
      </w:r>
    </w:p>
    <w:p w:rsidR="00DA6C8A" w:rsidRPr="00BC2E28" w:rsidRDefault="00DA6C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6C8A" w:rsidRPr="00BC2E28" w:rsidRDefault="00DA6C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6C8A" w:rsidRPr="00BC2E28" w:rsidRDefault="00DA6C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6C8A" w:rsidRPr="00BC2E28" w:rsidRDefault="00DA6C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6C8A" w:rsidRPr="00BC2E28" w:rsidRDefault="00DA6C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6C8A" w:rsidRPr="00BC2E28" w:rsidRDefault="00DA6C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6C8A" w:rsidRPr="00BC2E28" w:rsidRDefault="00DA6C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6C8A" w:rsidRPr="00BC2E28" w:rsidRDefault="00DA6C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6C8A" w:rsidRPr="00BC2E28" w:rsidRDefault="00DA6C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6C8A" w:rsidRPr="00BC2E28" w:rsidRDefault="00DA6C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6C8A" w:rsidRPr="00BC2E28" w:rsidRDefault="00DA6C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6C8A" w:rsidRPr="00BC2E28" w:rsidRDefault="00DA6C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6C8A" w:rsidRPr="00BC2E28" w:rsidRDefault="00DA6C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6C8A" w:rsidRPr="00BC2E28" w:rsidRDefault="00DA6C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31C35" w:rsidRPr="00BC2E28" w:rsidRDefault="00F31C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31C35" w:rsidRPr="00BC2E28" w:rsidRDefault="00F31C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31C35" w:rsidRPr="00BC2E28" w:rsidRDefault="00F31C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6C8A" w:rsidRPr="00BC2E28" w:rsidRDefault="008C1D5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C2E28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0C344F" wp14:editId="123FBE0D">
                <wp:simplePos x="0" y="0"/>
                <wp:positionH relativeFrom="column">
                  <wp:posOffset>203200</wp:posOffset>
                </wp:positionH>
                <wp:positionV relativeFrom="paragraph">
                  <wp:posOffset>197485</wp:posOffset>
                </wp:positionV>
                <wp:extent cx="5130800" cy="1562100"/>
                <wp:effectExtent l="0" t="0" r="12700" b="19050"/>
                <wp:wrapNone/>
                <wp:docPr id="1" name="Up Ribb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1562100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60F" w:rsidRPr="008C1D5F" w:rsidRDefault="0028560F" w:rsidP="009905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F31C3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หลักฐานอ้างอิง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1" o:spid="_x0000_s1027" type="#_x0000_t54" style="position:absolute;margin-left:16pt;margin-top:15.55pt;width:404pt;height:12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zGbQIAACgFAAAOAAAAZHJzL2Uyb0RvYy54bWysVEtP3DAQvlfqf7B8L0m2QOmKLFqBqCoh&#10;QDzE2evYrFXH4469m2x/fcdONlDKqerF8WTmm+c3Pj3rW8u2CoMBV/PqoORMOQmNcc81f3y4/HTC&#10;WYjCNcKCUzXfqcDPFh8/nHZ+rmawBtsoZOTEhXnna76O0c+LIsi1akU4AK8cKTVgKyKJ+Fw0KDry&#10;3tpiVpbHRQfYeASpQqC/F4OSL7J/rZWMN1oHFZmtOeUW84n5XKWzWJyK+TMKvzZyTEP8QxatMI6C&#10;Tq4uRBRsg+YvV62RCAF0PJDQFqC1kSrXQNVU5Ztq7tfCq1wLNSf4qU3h/7mV19tbZKah2XHmREsj&#10;evTszqxW4FiV2tP5MCere3+LoxTommrtNbbpS1WwPrd0N7VU9ZFJ+nlUfS5PSuq8JF11dDyrSCA/&#10;xQvcY4jfFLQsXWqOOfYsd1Nsr0IcrPdWBE0ZDTnkW9xZldKw7k5pKoWiDuhMInVukW0FjV9IqVzM&#10;NVH0bJ1g2lg7Aasc9g3QTqDRNsFUJtcELN8D/hlxQuSo4OIEbo0DfM9B82Ofrh7s99UPNafyY7/q&#10;x/mN41lBs6OZIgxkD15eGurslQjxViCxm6ZBGxtv6NAWuprDeONsDfjrvf/JnkhHWs462paah58b&#10;gYoz+90RHb9Wh4dpvbJwePRlRgK+1qxea9ymPQeaCFGOssvXZB/t/qoR2ida7GWKSirhJMWuuYy4&#10;F87jsMX0NEi1XGYzWikv4pW79zI5T31OtHnonwT6kV6RmHkN+80S8zcUG2wT0sFyE0GbzL/U6aGv&#10;4wRoHTOJx6cj7ftrOVu9PHCL3wAAAP//AwBQSwMEFAAGAAgAAAAhANJO/B/dAAAACQEAAA8AAABk&#10;cnMvZG93bnJldi54bWxMj8FOwzAQRO9I/IO1SNyo7YCaNI1TVUhwpoELNzdeEquxHWK3Tf6e5QSn&#10;1e6MZt9Uu9kN7IJTtMErkCsBDH0bjPWdgo/3l4cCWEzaGz0EjwoWjLCrb28qXZpw9Qe8NKljFOJj&#10;qRX0KY0l57Ht0em4CiN60r7C5HSideq4mfSVwt3AMyHW3Gnr6UOvR3zusT01Z6fAbPabAg/50onm&#10;U76u36z9Hhal7u/m/RZYwjn9meEXn9ChJqZjOHsT2aDgMaMqiaaUwEgvngQdjgqyPJfA64r/b1D/&#10;AAAA//8DAFBLAQItABQABgAIAAAAIQC2gziS/gAAAOEBAAATAAAAAAAAAAAAAAAAAAAAAABbQ29u&#10;dGVudF9UeXBlc10ueG1sUEsBAi0AFAAGAAgAAAAhADj9If/WAAAAlAEAAAsAAAAAAAAAAAAAAAAA&#10;LwEAAF9yZWxzLy5yZWxzUEsBAi0AFAAGAAgAAAAhAGqd/MZtAgAAKAUAAA4AAAAAAAAAAAAAAAAA&#10;LgIAAGRycy9lMm9Eb2MueG1sUEsBAi0AFAAGAAgAAAAhANJO/B/dAAAACQEAAA8AAAAAAAAAAAAA&#10;AAAAxwQAAGRycy9kb3ducmV2LnhtbFBLBQYAAAAABAAEAPMAAADRBQAAAAA=&#10;" adj=",18000" fillcolor="white [3201]" strokecolor="#4f81bd [3204]" strokeweight="2pt">
                <v:textbox>
                  <w:txbxContent>
                    <w:p w:rsidR="0028560F" w:rsidRPr="008C1D5F" w:rsidRDefault="0028560F" w:rsidP="009905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</w:rPr>
                      </w:pPr>
                      <w:r w:rsidRPr="00F31C35">
                        <w:rPr>
                          <w:rFonts w:ascii="TH SarabunIT๙" w:hAnsi="TH SarabunIT๙" w:cs="TH SarabunIT๙" w:hint="cs"/>
                          <w:b/>
                          <w:bCs/>
                          <w:sz w:val="72"/>
                          <w:szCs w:val="72"/>
                          <w:cs/>
                        </w:rPr>
                        <w:t>หลักฐานอ้างอิง</w:t>
                      </w:r>
                    </w:p>
                  </w:txbxContent>
                </v:textbox>
              </v:shape>
            </w:pict>
          </mc:Fallback>
        </mc:AlternateContent>
      </w:r>
    </w:p>
    <w:p w:rsidR="00DA6C8A" w:rsidRPr="00BC2E28" w:rsidRDefault="00DA6C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6C8A" w:rsidRPr="00BC2E28" w:rsidRDefault="00DA6C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6C8A" w:rsidRPr="00BC2E28" w:rsidRDefault="00DA6C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6C8A" w:rsidRPr="00BC2E28" w:rsidRDefault="00DA6C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6C8A" w:rsidRPr="00BC2E28" w:rsidRDefault="00DA6C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6C8A" w:rsidRPr="00BC2E28" w:rsidRDefault="00DA6C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6C8A" w:rsidRPr="00BC2E28" w:rsidRDefault="00DA6C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6C8A" w:rsidRPr="00BC2E28" w:rsidRDefault="00DA6C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6C8A" w:rsidRPr="00BC2E28" w:rsidRDefault="00DA6C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6C8A" w:rsidRPr="00BC2E28" w:rsidRDefault="00DA6C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6C8A" w:rsidRPr="00BC2E28" w:rsidRDefault="00DA6C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3F6C" w:rsidRPr="00BC2E28" w:rsidRDefault="00EB3F6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3B90" w:rsidRPr="00BC2E28" w:rsidRDefault="00293B90" w:rsidP="00293B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3B90" w:rsidRPr="00BC2E28" w:rsidRDefault="00293B90" w:rsidP="00293B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3B90" w:rsidRPr="00BC2E28" w:rsidRDefault="00293B90" w:rsidP="00293B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3B90" w:rsidRPr="00BC2E28" w:rsidRDefault="00293B90" w:rsidP="00293B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3B90" w:rsidRPr="00BC2E28" w:rsidRDefault="00293B90" w:rsidP="00293B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3B90" w:rsidRPr="00BC2E28" w:rsidRDefault="00293B90" w:rsidP="00293B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3B90" w:rsidRPr="00BC2E28" w:rsidRDefault="00293B90" w:rsidP="00293B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3B90" w:rsidRPr="00BC2E28" w:rsidRDefault="00293B90" w:rsidP="00293B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3B90" w:rsidRPr="00BC2E28" w:rsidRDefault="00293B90" w:rsidP="00293B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3B90" w:rsidRPr="00BC2E28" w:rsidRDefault="00293B90" w:rsidP="00293B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3B90" w:rsidRPr="00BC2E28" w:rsidRDefault="00293B90" w:rsidP="00293B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3B90" w:rsidRPr="00BC2E28" w:rsidRDefault="00293B90" w:rsidP="00293B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3B90" w:rsidRPr="00BC2E28" w:rsidRDefault="00293B90" w:rsidP="00293B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3B90" w:rsidRPr="00BC2E28" w:rsidRDefault="00293B90" w:rsidP="00293B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3B90" w:rsidRPr="00BC2E28" w:rsidRDefault="00293B90" w:rsidP="00293B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3B90" w:rsidRPr="00BC2E28" w:rsidRDefault="00293B90" w:rsidP="00293B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3B90" w:rsidRPr="00BC2E28" w:rsidRDefault="00293B90" w:rsidP="00293B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3B90" w:rsidRPr="00BC2E28" w:rsidRDefault="00293B90" w:rsidP="00293B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3B90" w:rsidRPr="00BC2E28" w:rsidRDefault="00293B90" w:rsidP="00293B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3B90" w:rsidRPr="00BC2E28" w:rsidRDefault="00293B90" w:rsidP="00293B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7EE3" w:rsidRPr="00BC2E28" w:rsidRDefault="00447EE3" w:rsidP="00F31C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47EE3" w:rsidRPr="00BC2E28" w:rsidRDefault="00447EE3" w:rsidP="00F31C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3B90" w:rsidRPr="00BC2E28" w:rsidRDefault="00293B90" w:rsidP="00F31C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3B90" w:rsidRPr="00BC2E28" w:rsidRDefault="00293B90" w:rsidP="00293B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3B90" w:rsidRPr="00BC2E28" w:rsidRDefault="00293B90" w:rsidP="00293B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3154" w:rsidRPr="00BC2E28" w:rsidRDefault="00CD33E1" w:rsidP="00293B90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C2E28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6ABC3C" wp14:editId="43C41686">
                <wp:simplePos x="0" y="0"/>
                <wp:positionH relativeFrom="column">
                  <wp:posOffset>355600</wp:posOffset>
                </wp:positionH>
                <wp:positionV relativeFrom="paragraph">
                  <wp:posOffset>169990</wp:posOffset>
                </wp:positionV>
                <wp:extent cx="5130800" cy="1562100"/>
                <wp:effectExtent l="0" t="0" r="12700" b="19050"/>
                <wp:wrapNone/>
                <wp:docPr id="4" name="Up Ribb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1562100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60F" w:rsidRPr="008C1D5F" w:rsidRDefault="0028560F" w:rsidP="00F31C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เกียรติบัตร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Ribbon 4" o:spid="_x0000_s1028" type="#_x0000_t54" style="position:absolute;left:0;text-align:left;margin-left:28pt;margin-top:13.4pt;width:404pt;height:12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CybgIAACgFAAAOAAAAZHJzL2Uyb0RvYy54bWysVEtvGyEQvlfqf0Dcm911nTS1so6sRKkq&#10;RYmVh3LGLMSowFDA3nV/fQf2kTTNqeqFZXbmm+c3nJ13RpO98EGBrWl1VFIiLIdG2eeaPj5cfTql&#10;JERmG6bBipoeRKDny48fzlq3EDPYgm6EJ+jEhkXrarqN0S2KIvCtMCwcgRMWlRK8YRFF/1w0nrXo&#10;3ehiVpYnRQu+cR64CAH/XvZKusz+pRQ83koZRCS6pphbzKfP5yadxfKMLZ49c1vFhzTYP2RhmLIY&#10;dHJ1ySIjO6/+cmUU9xBAxiMOpgApFRe5BqymKt9Uc79lTuRasDnBTW0K/88tv9mvPVFNTeeUWGZw&#10;RI+O3KnNBiyZp/a0LizQ6t6t/SAFvKZaO+lN+mIVpMstPUwtFV0kHH8eV5/L0xI7z1FXHZ/MKhTQ&#10;T/ECdz7EbwIMSZea+hx7lrvJ9tch9tajFUJTRn0O+RYPWqQ0tL0TEkvBqD06k0hcaE/2DMfPOBc2&#10;VkP0bJ1gUmk9Aasc9g1QT6DBNsFEJtcELN8D/hlxQuSoYOMENsqCf89B82NMV/b2Y/V9zan82G26&#10;PL/ZOKwNNAecqYee7MHxK4WdvWYhrplHduM0cGPjLR5SQ1tTGG6UbMH/eu9/skfSoZaSFrelpuHn&#10;jnlBif5ukY5fq/k8rVcW5sdfZij415rNa43dmQvAiVT4Njier8k+6vEqPZgnXOxViooqZjnGrimP&#10;fhQuYr/F+DRwsVplM1wpx+K1vXc8OU99TrR56J6YdwO9IjLzBsbNYos3FOttE9LCahdBqsy/1Om+&#10;r8MEcB0ziYenI+37azlbvTxwy98AAAD//wMAUEsDBBQABgAIAAAAIQAnvi1J3AAAAAkBAAAPAAAA&#10;ZHJzL2Rvd25yZXYueG1sTI/BTsMwEETvSPyDtUjcqNMI0jTEqSokONPAhZsbL4mFvQ6x2yZ/z3KC&#10;486MZufVu9k7ccYp2kAK1qsMBFIXjKVewfvb810JIiZNRrtAqGDBCLvm+qrWlQkXOuC5Tb3gEoqV&#10;VjCkNFZSxm5Ar+MqjEjsfYbJ68Tn1Esz6QuXeyfzLCuk15b4w6BHfBqw+2pPXoHZ7rclHjZLn7Uf&#10;65fi1dpvtyh1ezPvH0EknNNfGH7n83RoeNMxnMhE4RQ8FIySFOQFE7BfFvcsHFnY5CXIppb/CZof&#10;AAAA//8DAFBLAQItABQABgAIAAAAIQC2gziS/gAAAOEBAAATAAAAAAAAAAAAAAAAAAAAAABbQ29u&#10;dGVudF9UeXBlc10ueG1sUEsBAi0AFAAGAAgAAAAhADj9If/WAAAAlAEAAAsAAAAAAAAAAAAAAAAA&#10;LwEAAF9yZWxzLy5yZWxzUEsBAi0AFAAGAAgAAAAhAOYEELJuAgAAKAUAAA4AAAAAAAAAAAAAAAAA&#10;LgIAAGRycy9lMm9Eb2MueG1sUEsBAi0AFAAGAAgAAAAhACe+LUncAAAACQEAAA8AAAAAAAAAAAAA&#10;AAAAyAQAAGRycy9kb3ducmV2LnhtbFBLBQYAAAAABAAEAPMAAADRBQAAAAA=&#10;" adj=",18000" fillcolor="white [3201]" strokecolor="#4f81bd [3204]" strokeweight="2pt">
                <v:textbox>
                  <w:txbxContent>
                    <w:p w:rsidR="0028560F" w:rsidRPr="008C1D5F" w:rsidRDefault="0028560F" w:rsidP="00F31C3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72"/>
                          <w:szCs w:val="72"/>
                          <w:cs/>
                        </w:rPr>
                        <w:t>เกียรติบัตร</w:t>
                      </w:r>
                    </w:p>
                  </w:txbxContent>
                </v:textbox>
              </v:shape>
            </w:pict>
          </mc:Fallback>
        </mc:AlternateContent>
      </w:r>
    </w:p>
    <w:p w:rsidR="00673154" w:rsidRPr="00BC2E28" w:rsidRDefault="00673154" w:rsidP="00293B90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73154" w:rsidRPr="00BC2E28" w:rsidRDefault="00673154" w:rsidP="00293B90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73154" w:rsidRPr="00BC2E28" w:rsidRDefault="00673154" w:rsidP="00293B90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73154" w:rsidRPr="00BC2E28" w:rsidRDefault="00673154" w:rsidP="00293B90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73154" w:rsidRPr="00BC2E28" w:rsidRDefault="00673154" w:rsidP="00293B90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73154" w:rsidRPr="00BC2E28" w:rsidRDefault="00673154" w:rsidP="00293B90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73154" w:rsidRPr="00BC2E28" w:rsidRDefault="00673154" w:rsidP="00293B90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73154" w:rsidRPr="00BC2E28" w:rsidRDefault="00673154" w:rsidP="00293B90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C36BB1" w:rsidRPr="00BC2E28" w:rsidRDefault="00C36BB1" w:rsidP="00C36B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 w:rsidP="00C36B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 w:rsidP="00C36B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 w:rsidP="00C36B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 w:rsidP="00C36B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 w:rsidP="00C36B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 w:rsidP="00C36B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 w:rsidP="00C36B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 w:rsidP="00C36B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 w:rsidP="00C36B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 w:rsidP="00C36B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 w:rsidP="00C36B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 w:rsidP="00C36B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 w:rsidP="00C36B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 w:rsidP="00C36B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 w:rsidP="00C36B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 w:rsidP="00C36B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 w:rsidP="00C36B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 w:rsidP="00C36B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 w:rsidP="00C36B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 w:rsidP="00C36B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 w:rsidP="00C36B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 w:rsidP="00C36B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33E1" w:rsidRPr="00BC2E28" w:rsidRDefault="00CD33E1" w:rsidP="00C36B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36BB1" w:rsidRPr="00BC2E28" w:rsidRDefault="00C36BB1" w:rsidP="00C36BB1">
      <w:pPr>
        <w:spacing w:before="240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BC2E28">
        <w:rPr>
          <w:rFonts w:ascii="TH SarabunIT๙" w:hAnsi="TH SarabunIT๙" w:cs="TH SarabunIT๙"/>
          <w:b/>
          <w:bCs/>
          <w:sz w:val="96"/>
          <w:szCs w:val="96"/>
          <w:cs/>
        </w:rPr>
        <w:t>เอกสารอ้างอิง ดังนี้</w:t>
      </w:r>
    </w:p>
    <w:p w:rsidR="00C36BB1" w:rsidRPr="00BC2E28" w:rsidRDefault="00C36BB1" w:rsidP="00C36BB1">
      <w:pPr>
        <w:pStyle w:val="a3"/>
        <w:numPr>
          <w:ilvl w:val="0"/>
          <w:numId w:val="18"/>
        </w:numPr>
        <w:spacing w:before="240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 w:rsidRPr="00BC2E28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ตารางสอนรายบุคคล</w:t>
      </w:r>
      <w:r w:rsidRPr="00BC2E28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ภาคเรียนที่ 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</w:rPr>
        <w:t>…….</w:t>
      </w:r>
      <w:r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ปีการศึกษา 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</w:rPr>
        <w:t>…….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Pr="00BC2E28">
        <w:rPr>
          <w:rFonts w:ascii="TH SarabunIT๙" w:hAnsi="TH SarabunIT๙" w:cs="TH SarabunIT๙"/>
          <w:b/>
          <w:bCs/>
          <w:sz w:val="48"/>
          <w:szCs w:val="48"/>
          <w:cs/>
        </w:rPr>
        <w:t>ตารางสอนรายบุคคล</w:t>
      </w:r>
      <w:r w:rsidRPr="00BC2E28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ภาคเรียนที่ 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</w:rPr>
        <w:t>…….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ปีการศึกษา 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</w:rPr>
        <w:t>…….</w:t>
      </w:r>
    </w:p>
    <w:p w:rsidR="00C36BB1" w:rsidRPr="00BC2E28" w:rsidRDefault="00C36BB1" w:rsidP="00C36BB1">
      <w:pPr>
        <w:pStyle w:val="a3"/>
        <w:numPr>
          <w:ilvl w:val="0"/>
          <w:numId w:val="18"/>
        </w:numPr>
        <w:spacing w:before="240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ผลสัมฤทธิ์ทางการเรียน ภาคเรียนที่ 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</w:rPr>
        <w:t>…….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ปีการศึกษา 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</w:rPr>
        <w:t>…….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ผลสัมฤทธิ์ทางการเรียน ภาคเรียนที่ 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</w:rPr>
        <w:t>…….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ปีการศึกษา 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</w:rPr>
        <w:t>…….</w:t>
      </w:r>
    </w:p>
    <w:p w:rsidR="00C36BB1" w:rsidRPr="00BC2E28" w:rsidRDefault="00C36BB1" w:rsidP="00C36BB1">
      <w:pPr>
        <w:pStyle w:val="a3"/>
        <w:numPr>
          <w:ilvl w:val="0"/>
          <w:numId w:val="18"/>
        </w:numPr>
        <w:spacing w:before="240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งานวิจัยในชั้นเรียน ภาคเรียนที่ 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</w:rPr>
        <w:t>…….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ปีการศึกษา 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</w:rPr>
        <w:t>…….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งานวิจัยในชั้นเรียน ภาคเรียนที่ 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</w:rPr>
        <w:t>…….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ปีการศึกษา 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</w:rPr>
        <w:t>…….</w:t>
      </w:r>
    </w:p>
    <w:p w:rsidR="00C36BB1" w:rsidRPr="00BC2E28" w:rsidRDefault="00C36BB1" w:rsidP="00C36BB1">
      <w:pPr>
        <w:pStyle w:val="a3"/>
        <w:numPr>
          <w:ilvl w:val="0"/>
          <w:numId w:val="18"/>
        </w:numPr>
        <w:spacing w:before="240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 w:rsidRPr="00BC2E28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บันทึกส่งโครงการสอน แผนการสอน บันทึกหลังการสอน</w:t>
      </w:r>
    </w:p>
    <w:p w:rsidR="00C36BB1" w:rsidRPr="00BC2E28" w:rsidRDefault="00C36BB1" w:rsidP="00C36BB1">
      <w:pPr>
        <w:pStyle w:val="a3"/>
        <w:numPr>
          <w:ilvl w:val="0"/>
          <w:numId w:val="18"/>
        </w:numPr>
        <w:spacing w:before="240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สมุดบันทึกเวลาเรียนและสมุดวัดผลประเมินผล และ </w:t>
      </w:r>
      <w:r w:rsidRPr="00BC2E28">
        <w:rPr>
          <w:rFonts w:ascii="TH SarabunIT๙" w:hAnsi="TH SarabunIT๙" w:cs="TH SarabunIT๙"/>
          <w:b/>
          <w:bCs/>
          <w:sz w:val="48"/>
          <w:szCs w:val="48"/>
        </w:rPr>
        <w:t xml:space="preserve">Progress chart </w:t>
      </w:r>
      <w:r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และบันทึกผลการเรียนในระบบ </w:t>
      </w:r>
      <w:proofErr w:type="spellStart"/>
      <w:r w:rsidRPr="00BC2E28">
        <w:rPr>
          <w:rFonts w:ascii="TH SarabunIT๙" w:hAnsi="TH SarabunIT๙" w:cs="TH SarabunIT๙"/>
          <w:b/>
          <w:bCs/>
          <w:sz w:val="48"/>
          <w:szCs w:val="48"/>
          <w:cs/>
        </w:rPr>
        <w:t>ศธ</w:t>
      </w:r>
      <w:proofErr w:type="spellEnd"/>
      <w:r w:rsidRPr="00BC2E28">
        <w:rPr>
          <w:rFonts w:ascii="TH SarabunIT๙" w:hAnsi="TH SarabunIT๙" w:cs="TH SarabunIT๙"/>
          <w:b/>
          <w:bCs/>
          <w:sz w:val="48"/>
          <w:szCs w:val="48"/>
        </w:rPr>
        <w:t>.02</w:t>
      </w:r>
    </w:p>
    <w:p w:rsidR="00321094" w:rsidRPr="00BC2E28" w:rsidRDefault="00C36BB1" w:rsidP="00321094">
      <w:pPr>
        <w:pStyle w:val="a3"/>
        <w:numPr>
          <w:ilvl w:val="0"/>
          <w:numId w:val="18"/>
        </w:numPr>
        <w:spacing w:before="240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 w:rsidRPr="00BC2E28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BC2E28">
        <w:rPr>
          <w:rFonts w:ascii="TH SarabunIT๙" w:hAnsi="TH SarabunIT๙" w:cs="TH SarabunIT๙"/>
          <w:b/>
          <w:bCs/>
          <w:sz w:val="48"/>
          <w:szCs w:val="48"/>
          <w:cs/>
        </w:rPr>
        <w:t>สมุดบันทึก</w:t>
      </w:r>
      <w:proofErr w:type="spellStart"/>
      <w:r w:rsidRPr="00BC2E28">
        <w:rPr>
          <w:rFonts w:ascii="TH SarabunIT๙" w:hAnsi="TH SarabunIT๙" w:cs="TH SarabunIT๙"/>
          <w:b/>
          <w:bCs/>
          <w:sz w:val="48"/>
          <w:szCs w:val="48"/>
          <w:cs/>
        </w:rPr>
        <w:t>โฮมรูม</w:t>
      </w:r>
      <w:proofErr w:type="spellEnd"/>
      <w:r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ครูที่ปรึกษา แผนก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</w:rPr>
        <w:t>…….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Pr="00BC2E28">
        <w:rPr>
          <w:rFonts w:ascii="TH SarabunIT๙" w:hAnsi="TH SarabunIT๙" w:cs="TH SarabunIT๙"/>
          <w:b/>
          <w:bCs/>
          <w:sz w:val="48"/>
          <w:szCs w:val="48"/>
          <w:cs/>
        </w:rPr>
        <w:t>ห้อง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</w:rPr>
        <w:t>…….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</w:p>
    <w:p w:rsidR="00321094" w:rsidRPr="00BC2E28" w:rsidRDefault="00C36BB1" w:rsidP="00321094">
      <w:pPr>
        <w:pStyle w:val="a3"/>
        <w:spacing w:before="240"/>
        <w:ind w:left="360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ภาคเรียนที่ 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</w:rPr>
        <w:t>…….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ปีการศึกษา </w:t>
      </w:r>
      <w:r w:rsidR="00321094" w:rsidRPr="00BC2E28">
        <w:rPr>
          <w:rFonts w:ascii="TH SarabunIT๙" w:hAnsi="TH SarabunIT๙" w:cs="TH SarabunIT๙"/>
          <w:b/>
          <w:bCs/>
          <w:sz w:val="48"/>
          <w:szCs w:val="48"/>
        </w:rPr>
        <w:t>…….</w:t>
      </w:r>
    </w:p>
    <w:p w:rsidR="00C36BB1" w:rsidRPr="00BC2E28" w:rsidRDefault="00C36BB1" w:rsidP="00321094">
      <w:pPr>
        <w:pStyle w:val="a3"/>
        <w:numPr>
          <w:ilvl w:val="0"/>
          <w:numId w:val="23"/>
        </w:numPr>
        <w:spacing w:before="240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 w:rsidRPr="00BC2E2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ตารางเวรรับผิดชอบดูแลห้องเรียน </w:t>
      </w:r>
    </w:p>
    <w:p w:rsidR="00C36BB1" w:rsidRPr="00BC2E28" w:rsidRDefault="00C36BB1" w:rsidP="00C36BB1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36BB1" w:rsidRPr="00BC2E28" w:rsidRDefault="00C36BB1" w:rsidP="00C36BB1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6BB1" w:rsidRPr="00BC2E28" w:rsidRDefault="00C36BB1" w:rsidP="00C36BB1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6BB1" w:rsidRPr="00BC2E28" w:rsidRDefault="00C36BB1" w:rsidP="00C36BB1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6BB1" w:rsidRPr="00BC2E28" w:rsidRDefault="00C36B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C36BB1" w:rsidRPr="00BC2E28" w:rsidSect="00D05A3D">
      <w:headerReference w:type="default" r:id="rId10"/>
      <w:pgSz w:w="11906" w:h="16838"/>
      <w:pgMar w:top="13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49" w:rsidRDefault="00317749" w:rsidP="005D3A00">
      <w:r>
        <w:separator/>
      </w:r>
    </w:p>
  </w:endnote>
  <w:endnote w:type="continuationSeparator" w:id="0">
    <w:p w:rsidR="00317749" w:rsidRDefault="00317749" w:rsidP="005D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49" w:rsidRDefault="00317749" w:rsidP="005D3A00">
      <w:r>
        <w:separator/>
      </w:r>
    </w:p>
  </w:footnote>
  <w:footnote w:type="continuationSeparator" w:id="0">
    <w:p w:rsidR="00317749" w:rsidRDefault="00317749" w:rsidP="005D3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60F" w:rsidRPr="00DC0E60" w:rsidRDefault="0028560F">
    <w:pPr>
      <w:pStyle w:val="a7"/>
      <w:jc w:val="right"/>
      <w:rPr>
        <w:rFonts w:ascii="TH SarabunIT๙" w:hAnsi="TH SarabunIT๙" w:cs="TH SarabunIT๙"/>
      </w:rPr>
    </w:pPr>
  </w:p>
  <w:p w:rsidR="0028560F" w:rsidRDefault="002856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B2F"/>
    <w:multiLevelType w:val="hybridMultilevel"/>
    <w:tmpl w:val="271E0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60308D"/>
    <w:multiLevelType w:val="hybridMultilevel"/>
    <w:tmpl w:val="DABE37BE"/>
    <w:lvl w:ilvl="0" w:tplc="6EB24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557559"/>
    <w:multiLevelType w:val="hybridMultilevel"/>
    <w:tmpl w:val="8CE82642"/>
    <w:lvl w:ilvl="0" w:tplc="B3D236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07DEE"/>
    <w:multiLevelType w:val="hybridMultilevel"/>
    <w:tmpl w:val="A9B28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4F47AE"/>
    <w:multiLevelType w:val="hybridMultilevel"/>
    <w:tmpl w:val="3E164570"/>
    <w:lvl w:ilvl="0" w:tplc="6CCAF0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1B57CAC"/>
    <w:multiLevelType w:val="hybridMultilevel"/>
    <w:tmpl w:val="F35CBF02"/>
    <w:lvl w:ilvl="0" w:tplc="0C8E17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7C5AA7"/>
    <w:multiLevelType w:val="hybridMultilevel"/>
    <w:tmpl w:val="1090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3521A"/>
    <w:multiLevelType w:val="hybridMultilevel"/>
    <w:tmpl w:val="0B785BCC"/>
    <w:lvl w:ilvl="0" w:tplc="2A10F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5E521C3"/>
    <w:multiLevelType w:val="hybridMultilevel"/>
    <w:tmpl w:val="7430C3FA"/>
    <w:lvl w:ilvl="0" w:tplc="F1062DF4">
      <w:start w:val="29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50654"/>
    <w:multiLevelType w:val="hybridMultilevel"/>
    <w:tmpl w:val="F08A633A"/>
    <w:lvl w:ilvl="0" w:tplc="F15AC234">
      <w:start w:val="1"/>
      <w:numFmt w:val="decimal"/>
      <w:lvlText w:val="%1."/>
      <w:lvlJc w:val="left"/>
      <w:pPr>
        <w:ind w:left="1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0">
    <w:nsid w:val="29D912D3"/>
    <w:multiLevelType w:val="hybridMultilevel"/>
    <w:tmpl w:val="24A6686A"/>
    <w:lvl w:ilvl="0" w:tplc="24A64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FF3EEC"/>
    <w:multiLevelType w:val="hybridMultilevel"/>
    <w:tmpl w:val="CE5C1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D3089"/>
    <w:multiLevelType w:val="hybridMultilevel"/>
    <w:tmpl w:val="EF60C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D58B4"/>
    <w:multiLevelType w:val="hybridMultilevel"/>
    <w:tmpl w:val="E1B21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D6469"/>
    <w:multiLevelType w:val="singleLevel"/>
    <w:tmpl w:val="9F68D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0EA12A9"/>
    <w:multiLevelType w:val="hybridMultilevel"/>
    <w:tmpl w:val="3ED8517A"/>
    <w:lvl w:ilvl="0" w:tplc="1B8E5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542BC"/>
    <w:multiLevelType w:val="hybridMultilevel"/>
    <w:tmpl w:val="A038FB34"/>
    <w:lvl w:ilvl="0" w:tplc="51D26518">
      <w:start w:val="1"/>
      <w:numFmt w:val="decimal"/>
      <w:lvlText w:val="%1."/>
      <w:lvlJc w:val="left"/>
      <w:pPr>
        <w:ind w:left="10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7">
    <w:nsid w:val="4F2C113C"/>
    <w:multiLevelType w:val="hybridMultilevel"/>
    <w:tmpl w:val="36920AE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36577A2"/>
    <w:multiLevelType w:val="hybridMultilevel"/>
    <w:tmpl w:val="B88C8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A377BF7"/>
    <w:multiLevelType w:val="singleLevel"/>
    <w:tmpl w:val="9F68D7D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0">
    <w:nsid w:val="7524298E"/>
    <w:multiLevelType w:val="hybridMultilevel"/>
    <w:tmpl w:val="C632ED72"/>
    <w:lvl w:ilvl="0" w:tplc="DB2255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8F3BA5"/>
    <w:multiLevelType w:val="hybridMultilevel"/>
    <w:tmpl w:val="ACDC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902DE6"/>
    <w:multiLevelType w:val="singleLevel"/>
    <w:tmpl w:val="9F68D7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15"/>
  </w:num>
  <w:num w:numId="2">
    <w:abstractNumId w:val="13"/>
  </w:num>
  <w:num w:numId="3">
    <w:abstractNumId w:val="19"/>
    <w:lvlOverride w:ilvl="0">
      <w:startOverride w:val="2"/>
    </w:lvlOverride>
  </w:num>
  <w:num w:numId="4">
    <w:abstractNumId w:val="14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"/>
  </w:num>
  <w:num w:numId="7">
    <w:abstractNumId w:val="16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10"/>
  </w:num>
  <w:num w:numId="13">
    <w:abstractNumId w:val="5"/>
  </w:num>
  <w:num w:numId="14">
    <w:abstractNumId w:val="17"/>
  </w:num>
  <w:num w:numId="15">
    <w:abstractNumId w:val="8"/>
  </w:num>
  <w:num w:numId="16">
    <w:abstractNumId w:val="11"/>
  </w:num>
  <w:num w:numId="17">
    <w:abstractNumId w:val="12"/>
  </w:num>
  <w:num w:numId="18">
    <w:abstractNumId w:val="20"/>
  </w:num>
  <w:num w:numId="19">
    <w:abstractNumId w:val="3"/>
  </w:num>
  <w:num w:numId="20">
    <w:abstractNumId w:val="18"/>
  </w:num>
  <w:num w:numId="21">
    <w:abstractNumId w:val="6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81"/>
    <w:rsid w:val="00000119"/>
    <w:rsid w:val="00003606"/>
    <w:rsid w:val="000057C5"/>
    <w:rsid w:val="000125B4"/>
    <w:rsid w:val="00016B06"/>
    <w:rsid w:val="00020497"/>
    <w:rsid w:val="00030A15"/>
    <w:rsid w:val="000417AB"/>
    <w:rsid w:val="00042B99"/>
    <w:rsid w:val="00050B1C"/>
    <w:rsid w:val="000513C5"/>
    <w:rsid w:val="000602AC"/>
    <w:rsid w:val="000611ED"/>
    <w:rsid w:val="000744B1"/>
    <w:rsid w:val="000779CD"/>
    <w:rsid w:val="00077D25"/>
    <w:rsid w:val="00080009"/>
    <w:rsid w:val="00084B1A"/>
    <w:rsid w:val="00087321"/>
    <w:rsid w:val="00092B0E"/>
    <w:rsid w:val="00093C54"/>
    <w:rsid w:val="00094CE7"/>
    <w:rsid w:val="00095FE7"/>
    <w:rsid w:val="00096191"/>
    <w:rsid w:val="000B0E55"/>
    <w:rsid w:val="000C3E6F"/>
    <w:rsid w:val="000C4A8D"/>
    <w:rsid w:val="000C4E7C"/>
    <w:rsid w:val="000C706F"/>
    <w:rsid w:val="000D159A"/>
    <w:rsid w:val="000D4EF9"/>
    <w:rsid w:val="000D53EF"/>
    <w:rsid w:val="000E7817"/>
    <w:rsid w:val="000F0BAA"/>
    <w:rsid w:val="000F4BA4"/>
    <w:rsid w:val="000F6052"/>
    <w:rsid w:val="000F720E"/>
    <w:rsid w:val="00105CB3"/>
    <w:rsid w:val="00105E55"/>
    <w:rsid w:val="00110F5C"/>
    <w:rsid w:val="001131E9"/>
    <w:rsid w:val="00114320"/>
    <w:rsid w:val="001202E2"/>
    <w:rsid w:val="00122F22"/>
    <w:rsid w:val="00124BD9"/>
    <w:rsid w:val="00135DAB"/>
    <w:rsid w:val="00136D26"/>
    <w:rsid w:val="00140749"/>
    <w:rsid w:val="001423F8"/>
    <w:rsid w:val="00150FF6"/>
    <w:rsid w:val="00153907"/>
    <w:rsid w:val="00156F5C"/>
    <w:rsid w:val="00162F24"/>
    <w:rsid w:val="001669E3"/>
    <w:rsid w:val="00166F65"/>
    <w:rsid w:val="00170B0F"/>
    <w:rsid w:val="0017298E"/>
    <w:rsid w:val="00172C33"/>
    <w:rsid w:val="00172ED3"/>
    <w:rsid w:val="00175DEC"/>
    <w:rsid w:val="0018207B"/>
    <w:rsid w:val="00182A7C"/>
    <w:rsid w:val="001920E7"/>
    <w:rsid w:val="00192DD2"/>
    <w:rsid w:val="001A19D4"/>
    <w:rsid w:val="001A3CC8"/>
    <w:rsid w:val="001A5CB3"/>
    <w:rsid w:val="001A65C5"/>
    <w:rsid w:val="001B2592"/>
    <w:rsid w:val="001B3F30"/>
    <w:rsid w:val="001B43BF"/>
    <w:rsid w:val="001B65A5"/>
    <w:rsid w:val="001C089F"/>
    <w:rsid w:val="001C0BEF"/>
    <w:rsid w:val="001C10AF"/>
    <w:rsid w:val="001C13F3"/>
    <w:rsid w:val="001C44A7"/>
    <w:rsid w:val="001C65F5"/>
    <w:rsid w:val="001C784E"/>
    <w:rsid w:val="001D029B"/>
    <w:rsid w:val="001F4F12"/>
    <w:rsid w:val="001F6360"/>
    <w:rsid w:val="002015FB"/>
    <w:rsid w:val="002027C3"/>
    <w:rsid w:val="00202A34"/>
    <w:rsid w:val="00205AAA"/>
    <w:rsid w:val="002112D0"/>
    <w:rsid w:val="002146C4"/>
    <w:rsid w:val="00215CD8"/>
    <w:rsid w:val="00216BE0"/>
    <w:rsid w:val="00217A27"/>
    <w:rsid w:val="002201C1"/>
    <w:rsid w:val="00226A6B"/>
    <w:rsid w:val="002345FD"/>
    <w:rsid w:val="00235D87"/>
    <w:rsid w:val="002411B2"/>
    <w:rsid w:val="00241587"/>
    <w:rsid w:val="0024364C"/>
    <w:rsid w:val="00243CF0"/>
    <w:rsid w:val="00244FFD"/>
    <w:rsid w:val="00245CEB"/>
    <w:rsid w:val="00246A85"/>
    <w:rsid w:val="00253893"/>
    <w:rsid w:val="00281348"/>
    <w:rsid w:val="002817DA"/>
    <w:rsid w:val="00282ED5"/>
    <w:rsid w:val="0028560F"/>
    <w:rsid w:val="002917A7"/>
    <w:rsid w:val="00293B90"/>
    <w:rsid w:val="002945C3"/>
    <w:rsid w:val="00296700"/>
    <w:rsid w:val="002A0D2E"/>
    <w:rsid w:val="002B09D4"/>
    <w:rsid w:val="002B1B44"/>
    <w:rsid w:val="002B5F4F"/>
    <w:rsid w:val="002B6D3E"/>
    <w:rsid w:val="002B78B1"/>
    <w:rsid w:val="002B79F1"/>
    <w:rsid w:val="002B7B4A"/>
    <w:rsid w:val="002B7EE9"/>
    <w:rsid w:val="002C0FF8"/>
    <w:rsid w:val="002C23EF"/>
    <w:rsid w:val="002C7924"/>
    <w:rsid w:val="002D17CC"/>
    <w:rsid w:val="002E020B"/>
    <w:rsid w:val="002E3D04"/>
    <w:rsid w:val="002F6D88"/>
    <w:rsid w:val="00300343"/>
    <w:rsid w:val="00306AF4"/>
    <w:rsid w:val="00316309"/>
    <w:rsid w:val="00316B45"/>
    <w:rsid w:val="00317749"/>
    <w:rsid w:val="0032060B"/>
    <w:rsid w:val="00321094"/>
    <w:rsid w:val="003218D8"/>
    <w:rsid w:val="003278CE"/>
    <w:rsid w:val="00346ED2"/>
    <w:rsid w:val="00354AB6"/>
    <w:rsid w:val="003553FE"/>
    <w:rsid w:val="00356773"/>
    <w:rsid w:val="00357018"/>
    <w:rsid w:val="0036111D"/>
    <w:rsid w:val="00367EB3"/>
    <w:rsid w:val="00370A8A"/>
    <w:rsid w:val="00373190"/>
    <w:rsid w:val="00375F5B"/>
    <w:rsid w:val="00381A2A"/>
    <w:rsid w:val="00392220"/>
    <w:rsid w:val="0039301A"/>
    <w:rsid w:val="00396082"/>
    <w:rsid w:val="003A2373"/>
    <w:rsid w:val="003A6C15"/>
    <w:rsid w:val="003A71C5"/>
    <w:rsid w:val="003A7D9C"/>
    <w:rsid w:val="003B7C6E"/>
    <w:rsid w:val="003D6367"/>
    <w:rsid w:val="003E315B"/>
    <w:rsid w:val="003E745C"/>
    <w:rsid w:val="00420C62"/>
    <w:rsid w:val="00421865"/>
    <w:rsid w:val="004238E8"/>
    <w:rsid w:val="00426A42"/>
    <w:rsid w:val="004332C6"/>
    <w:rsid w:val="0044589A"/>
    <w:rsid w:val="00447EE3"/>
    <w:rsid w:val="00452928"/>
    <w:rsid w:val="00455581"/>
    <w:rsid w:val="00456DC5"/>
    <w:rsid w:val="00461EDC"/>
    <w:rsid w:val="0046405F"/>
    <w:rsid w:val="004708F7"/>
    <w:rsid w:val="00473C6E"/>
    <w:rsid w:val="004742C0"/>
    <w:rsid w:val="00483598"/>
    <w:rsid w:val="004A432F"/>
    <w:rsid w:val="004B2CAE"/>
    <w:rsid w:val="004B5558"/>
    <w:rsid w:val="004C0414"/>
    <w:rsid w:val="004C6B50"/>
    <w:rsid w:val="004D553C"/>
    <w:rsid w:val="004E065A"/>
    <w:rsid w:val="004F02DD"/>
    <w:rsid w:val="004F0EEA"/>
    <w:rsid w:val="004F23A7"/>
    <w:rsid w:val="005054E6"/>
    <w:rsid w:val="005061DB"/>
    <w:rsid w:val="005066EE"/>
    <w:rsid w:val="00512158"/>
    <w:rsid w:val="005202B2"/>
    <w:rsid w:val="005258D6"/>
    <w:rsid w:val="00530C22"/>
    <w:rsid w:val="005320FA"/>
    <w:rsid w:val="00532F0B"/>
    <w:rsid w:val="0054216F"/>
    <w:rsid w:val="00545406"/>
    <w:rsid w:val="00550EB7"/>
    <w:rsid w:val="005513C0"/>
    <w:rsid w:val="00553AEB"/>
    <w:rsid w:val="00567414"/>
    <w:rsid w:val="00567473"/>
    <w:rsid w:val="005709E2"/>
    <w:rsid w:val="00570F27"/>
    <w:rsid w:val="0058073F"/>
    <w:rsid w:val="00582576"/>
    <w:rsid w:val="00582FAB"/>
    <w:rsid w:val="005855BE"/>
    <w:rsid w:val="005878D1"/>
    <w:rsid w:val="005A5416"/>
    <w:rsid w:val="005B2DCC"/>
    <w:rsid w:val="005B5F3D"/>
    <w:rsid w:val="005B6B60"/>
    <w:rsid w:val="005B7285"/>
    <w:rsid w:val="005B752A"/>
    <w:rsid w:val="005D3A00"/>
    <w:rsid w:val="005D3FFA"/>
    <w:rsid w:val="005D4A00"/>
    <w:rsid w:val="005E2691"/>
    <w:rsid w:val="005E4B3D"/>
    <w:rsid w:val="005E7FE5"/>
    <w:rsid w:val="005F1752"/>
    <w:rsid w:val="0060242B"/>
    <w:rsid w:val="00602677"/>
    <w:rsid w:val="00605E49"/>
    <w:rsid w:val="0062097C"/>
    <w:rsid w:val="00634037"/>
    <w:rsid w:val="00635AEF"/>
    <w:rsid w:val="00644314"/>
    <w:rsid w:val="0065143C"/>
    <w:rsid w:val="00655A98"/>
    <w:rsid w:val="006705F8"/>
    <w:rsid w:val="00673154"/>
    <w:rsid w:val="00681D44"/>
    <w:rsid w:val="0068490A"/>
    <w:rsid w:val="006859E1"/>
    <w:rsid w:val="00695687"/>
    <w:rsid w:val="00696549"/>
    <w:rsid w:val="00696702"/>
    <w:rsid w:val="00697F3B"/>
    <w:rsid w:val="006A1226"/>
    <w:rsid w:val="006A64ED"/>
    <w:rsid w:val="006A67D7"/>
    <w:rsid w:val="006A6AE9"/>
    <w:rsid w:val="006B3590"/>
    <w:rsid w:val="006B6EC6"/>
    <w:rsid w:val="006C0951"/>
    <w:rsid w:val="006C310D"/>
    <w:rsid w:val="006C5F19"/>
    <w:rsid w:val="006C757D"/>
    <w:rsid w:val="006D0216"/>
    <w:rsid w:val="006E0562"/>
    <w:rsid w:val="006E3805"/>
    <w:rsid w:val="006F078B"/>
    <w:rsid w:val="006F523A"/>
    <w:rsid w:val="006F5EE6"/>
    <w:rsid w:val="00705012"/>
    <w:rsid w:val="007159B6"/>
    <w:rsid w:val="00722266"/>
    <w:rsid w:val="00722E2B"/>
    <w:rsid w:val="007355B8"/>
    <w:rsid w:val="00736860"/>
    <w:rsid w:val="00746C13"/>
    <w:rsid w:val="0074721A"/>
    <w:rsid w:val="007501D8"/>
    <w:rsid w:val="007511B5"/>
    <w:rsid w:val="00757D06"/>
    <w:rsid w:val="007604A0"/>
    <w:rsid w:val="00762F69"/>
    <w:rsid w:val="00774DF1"/>
    <w:rsid w:val="00775F94"/>
    <w:rsid w:val="00795C1E"/>
    <w:rsid w:val="00796C7B"/>
    <w:rsid w:val="007A23FB"/>
    <w:rsid w:val="007B07E0"/>
    <w:rsid w:val="007B2B44"/>
    <w:rsid w:val="007B377C"/>
    <w:rsid w:val="007B7D65"/>
    <w:rsid w:val="007C50D3"/>
    <w:rsid w:val="007D4394"/>
    <w:rsid w:val="007E0DF5"/>
    <w:rsid w:val="007E126A"/>
    <w:rsid w:val="007E5BA9"/>
    <w:rsid w:val="007F5DBA"/>
    <w:rsid w:val="007F6AC1"/>
    <w:rsid w:val="007F6C73"/>
    <w:rsid w:val="00800DB3"/>
    <w:rsid w:val="00802F93"/>
    <w:rsid w:val="00806110"/>
    <w:rsid w:val="00806AA8"/>
    <w:rsid w:val="00827F31"/>
    <w:rsid w:val="008326D6"/>
    <w:rsid w:val="008332EE"/>
    <w:rsid w:val="00833CD5"/>
    <w:rsid w:val="00834CD3"/>
    <w:rsid w:val="0083728A"/>
    <w:rsid w:val="00837BE9"/>
    <w:rsid w:val="00841FFB"/>
    <w:rsid w:val="008518CE"/>
    <w:rsid w:val="00852030"/>
    <w:rsid w:val="00855BE9"/>
    <w:rsid w:val="0085640A"/>
    <w:rsid w:val="00863C72"/>
    <w:rsid w:val="00865958"/>
    <w:rsid w:val="00873165"/>
    <w:rsid w:val="00873D7D"/>
    <w:rsid w:val="008806B7"/>
    <w:rsid w:val="00881707"/>
    <w:rsid w:val="008823AC"/>
    <w:rsid w:val="00883BB1"/>
    <w:rsid w:val="008849BA"/>
    <w:rsid w:val="008874DC"/>
    <w:rsid w:val="008905C0"/>
    <w:rsid w:val="00892151"/>
    <w:rsid w:val="00892387"/>
    <w:rsid w:val="008A0FA5"/>
    <w:rsid w:val="008A4D3D"/>
    <w:rsid w:val="008B2664"/>
    <w:rsid w:val="008B5399"/>
    <w:rsid w:val="008B7597"/>
    <w:rsid w:val="008C1D5F"/>
    <w:rsid w:val="008C3BD0"/>
    <w:rsid w:val="008C423C"/>
    <w:rsid w:val="008D0492"/>
    <w:rsid w:val="008D14C4"/>
    <w:rsid w:val="008D271A"/>
    <w:rsid w:val="008D3EDB"/>
    <w:rsid w:val="008D6FD9"/>
    <w:rsid w:val="008F28EB"/>
    <w:rsid w:val="008F7BE4"/>
    <w:rsid w:val="00901C53"/>
    <w:rsid w:val="00910809"/>
    <w:rsid w:val="0092141A"/>
    <w:rsid w:val="009274C1"/>
    <w:rsid w:val="00931FEA"/>
    <w:rsid w:val="00940540"/>
    <w:rsid w:val="00952375"/>
    <w:rsid w:val="0096021E"/>
    <w:rsid w:val="009613F3"/>
    <w:rsid w:val="00964218"/>
    <w:rsid w:val="00967231"/>
    <w:rsid w:val="00967AA9"/>
    <w:rsid w:val="00975A22"/>
    <w:rsid w:val="00984018"/>
    <w:rsid w:val="00985FB6"/>
    <w:rsid w:val="0099050F"/>
    <w:rsid w:val="00992677"/>
    <w:rsid w:val="0099321F"/>
    <w:rsid w:val="009A2367"/>
    <w:rsid w:val="009A6FDE"/>
    <w:rsid w:val="009B5D25"/>
    <w:rsid w:val="009E34B9"/>
    <w:rsid w:val="009E5D6D"/>
    <w:rsid w:val="009F146F"/>
    <w:rsid w:val="009F716B"/>
    <w:rsid w:val="009F774E"/>
    <w:rsid w:val="00A00817"/>
    <w:rsid w:val="00A00EB3"/>
    <w:rsid w:val="00A06817"/>
    <w:rsid w:val="00A0713A"/>
    <w:rsid w:val="00A27D5C"/>
    <w:rsid w:val="00A33936"/>
    <w:rsid w:val="00A340A4"/>
    <w:rsid w:val="00A40C23"/>
    <w:rsid w:val="00A420C7"/>
    <w:rsid w:val="00A54734"/>
    <w:rsid w:val="00A571C6"/>
    <w:rsid w:val="00A62DE5"/>
    <w:rsid w:val="00A64446"/>
    <w:rsid w:val="00A6451C"/>
    <w:rsid w:val="00A64CC9"/>
    <w:rsid w:val="00A7333F"/>
    <w:rsid w:val="00A75A8A"/>
    <w:rsid w:val="00A80D80"/>
    <w:rsid w:val="00A87DCD"/>
    <w:rsid w:val="00A90921"/>
    <w:rsid w:val="00AA75B8"/>
    <w:rsid w:val="00AA7B04"/>
    <w:rsid w:val="00AD026D"/>
    <w:rsid w:val="00AD0C09"/>
    <w:rsid w:val="00AD1D0F"/>
    <w:rsid w:val="00AD2A62"/>
    <w:rsid w:val="00AD72E0"/>
    <w:rsid w:val="00AD7423"/>
    <w:rsid w:val="00AD775D"/>
    <w:rsid w:val="00AE39A2"/>
    <w:rsid w:val="00AF0798"/>
    <w:rsid w:val="00AF7152"/>
    <w:rsid w:val="00AF741B"/>
    <w:rsid w:val="00AF79EC"/>
    <w:rsid w:val="00B03D6E"/>
    <w:rsid w:val="00B06F6C"/>
    <w:rsid w:val="00B10C95"/>
    <w:rsid w:val="00B16622"/>
    <w:rsid w:val="00B222B4"/>
    <w:rsid w:val="00B233BC"/>
    <w:rsid w:val="00B25194"/>
    <w:rsid w:val="00B276EB"/>
    <w:rsid w:val="00B33198"/>
    <w:rsid w:val="00B37667"/>
    <w:rsid w:val="00B40AC8"/>
    <w:rsid w:val="00B41660"/>
    <w:rsid w:val="00B45D9A"/>
    <w:rsid w:val="00B57BDF"/>
    <w:rsid w:val="00B600D1"/>
    <w:rsid w:val="00B6207C"/>
    <w:rsid w:val="00B64DCC"/>
    <w:rsid w:val="00B669E5"/>
    <w:rsid w:val="00B67502"/>
    <w:rsid w:val="00B6789C"/>
    <w:rsid w:val="00B71197"/>
    <w:rsid w:val="00B71A8F"/>
    <w:rsid w:val="00B71CE0"/>
    <w:rsid w:val="00B86FB9"/>
    <w:rsid w:val="00B936E4"/>
    <w:rsid w:val="00B95589"/>
    <w:rsid w:val="00B9559F"/>
    <w:rsid w:val="00B95F9B"/>
    <w:rsid w:val="00BB07AF"/>
    <w:rsid w:val="00BC2E28"/>
    <w:rsid w:val="00BC4FAA"/>
    <w:rsid w:val="00BC78ED"/>
    <w:rsid w:val="00BD14AB"/>
    <w:rsid w:val="00BD46EC"/>
    <w:rsid w:val="00BE2DDF"/>
    <w:rsid w:val="00BE33AE"/>
    <w:rsid w:val="00BE6C36"/>
    <w:rsid w:val="00BF098E"/>
    <w:rsid w:val="00BF21A1"/>
    <w:rsid w:val="00BF7B6D"/>
    <w:rsid w:val="00C01437"/>
    <w:rsid w:val="00C01522"/>
    <w:rsid w:val="00C02C6B"/>
    <w:rsid w:val="00C1115E"/>
    <w:rsid w:val="00C121DB"/>
    <w:rsid w:val="00C13556"/>
    <w:rsid w:val="00C361C6"/>
    <w:rsid w:val="00C36BB1"/>
    <w:rsid w:val="00C37442"/>
    <w:rsid w:val="00C414F7"/>
    <w:rsid w:val="00C420AF"/>
    <w:rsid w:val="00C44FA4"/>
    <w:rsid w:val="00C5678C"/>
    <w:rsid w:val="00C575F3"/>
    <w:rsid w:val="00C60F35"/>
    <w:rsid w:val="00C65F94"/>
    <w:rsid w:val="00C672E3"/>
    <w:rsid w:val="00C70316"/>
    <w:rsid w:val="00C76521"/>
    <w:rsid w:val="00C80072"/>
    <w:rsid w:val="00C801A2"/>
    <w:rsid w:val="00C866E4"/>
    <w:rsid w:val="00C87ABD"/>
    <w:rsid w:val="00C90A20"/>
    <w:rsid w:val="00C91DDC"/>
    <w:rsid w:val="00C92EA6"/>
    <w:rsid w:val="00C96560"/>
    <w:rsid w:val="00CA1BAE"/>
    <w:rsid w:val="00CA4DCA"/>
    <w:rsid w:val="00CB6EAD"/>
    <w:rsid w:val="00CB7859"/>
    <w:rsid w:val="00CD04A7"/>
    <w:rsid w:val="00CD0912"/>
    <w:rsid w:val="00CD33E1"/>
    <w:rsid w:val="00CE5CB5"/>
    <w:rsid w:val="00CF2C46"/>
    <w:rsid w:val="00D02E71"/>
    <w:rsid w:val="00D03315"/>
    <w:rsid w:val="00D05A3D"/>
    <w:rsid w:val="00D05B82"/>
    <w:rsid w:val="00D149D3"/>
    <w:rsid w:val="00D162BE"/>
    <w:rsid w:val="00D2106E"/>
    <w:rsid w:val="00D26DA7"/>
    <w:rsid w:val="00D31E78"/>
    <w:rsid w:val="00D45B2B"/>
    <w:rsid w:val="00D45C88"/>
    <w:rsid w:val="00D47A50"/>
    <w:rsid w:val="00D5071F"/>
    <w:rsid w:val="00D562C9"/>
    <w:rsid w:val="00D63AB4"/>
    <w:rsid w:val="00D67480"/>
    <w:rsid w:val="00D67F6F"/>
    <w:rsid w:val="00D71ED3"/>
    <w:rsid w:val="00D7452B"/>
    <w:rsid w:val="00D83917"/>
    <w:rsid w:val="00D86C8F"/>
    <w:rsid w:val="00D92878"/>
    <w:rsid w:val="00D95622"/>
    <w:rsid w:val="00D975F3"/>
    <w:rsid w:val="00DA083C"/>
    <w:rsid w:val="00DA1EF9"/>
    <w:rsid w:val="00DA546A"/>
    <w:rsid w:val="00DA6C8A"/>
    <w:rsid w:val="00DB088F"/>
    <w:rsid w:val="00DB1AC8"/>
    <w:rsid w:val="00DB2BB9"/>
    <w:rsid w:val="00DB481C"/>
    <w:rsid w:val="00DC0E60"/>
    <w:rsid w:val="00DC3C53"/>
    <w:rsid w:val="00DC51B5"/>
    <w:rsid w:val="00DD02B1"/>
    <w:rsid w:val="00DD0FF7"/>
    <w:rsid w:val="00DD25E2"/>
    <w:rsid w:val="00DD7F45"/>
    <w:rsid w:val="00DE320F"/>
    <w:rsid w:val="00DE4026"/>
    <w:rsid w:val="00DE5FAF"/>
    <w:rsid w:val="00DE72AA"/>
    <w:rsid w:val="00DF2005"/>
    <w:rsid w:val="00DF2151"/>
    <w:rsid w:val="00DF56B1"/>
    <w:rsid w:val="00DF7D65"/>
    <w:rsid w:val="00E05E0C"/>
    <w:rsid w:val="00E14A68"/>
    <w:rsid w:val="00E174BB"/>
    <w:rsid w:val="00E259BA"/>
    <w:rsid w:val="00E374A5"/>
    <w:rsid w:val="00E424E1"/>
    <w:rsid w:val="00E54A1F"/>
    <w:rsid w:val="00E567B0"/>
    <w:rsid w:val="00E61C44"/>
    <w:rsid w:val="00E70260"/>
    <w:rsid w:val="00E73D0E"/>
    <w:rsid w:val="00E760DC"/>
    <w:rsid w:val="00E95674"/>
    <w:rsid w:val="00E9609C"/>
    <w:rsid w:val="00EA0342"/>
    <w:rsid w:val="00EA3207"/>
    <w:rsid w:val="00EA399C"/>
    <w:rsid w:val="00EA67BE"/>
    <w:rsid w:val="00EA6BD2"/>
    <w:rsid w:val="00EB3F6C"/>
    <w:rsid w:val="00EB73A5"/>
    <w:rsid w:val="00ED2A0C"/>
    <w:rsid w:val="00ED5F02"/>
    <w:rsid w:val="00EF1731"/>
    <w:rsid w:val="00EF1E4A"/>
    <w:rsid w:val="00EF3E68"/>
    <w:rsid w:val="00F00547"/>
    <w:rsid w:val="00F00D5D"/>
    <w:rsid w:val="00F03EC6"/>
    <w:rsid w:val="00F05D47"/>
    <w:rsid w:val="00F06483"/>
    <w:rsid w:val="00F14815"/>
    <w:rsid w:val="00F26671"/>
    <w:rsid w:val="00F31C35"/>
    <w:rsid w:val="00F412FB"/>
    <w:rsid w:val="00F611E8"/>
    <w:rsid w:val="00F64CCC"/>
    <w:rsid w:val="00F65642"/>
    <w:rsid w:val="00F73565"/>
    <w:rsid w:val="00F82E78"/>
    <w:rsid w:val="00F83954"/>
    <w:rsid w:val="00F855C9"/>
    <w:rsid w:val="00F8787D"/>
    <w:rsid w:val="00F910A0"/>
    <w:rsid w:val="00F95A45"/>
    <w:rsid w:val="00F95F60"/>
    <w:rsid w:val="00FA18C6"/>
    <w:rsid w:val="00FA1A35"/>
    <w:rsid w:val="00FA6AB0"/>
    <w:rsid w:val="00FB272C"/>
    <w:rsid w:val="00FB585E"/>
    <w:rsid w:val="00FD0171"/>
    <w:rsid w:val="00FD1B89"/>
    <w:rsid w:val="00FD3F4C"/>
    <w:rsid w:val="00FE1D68"/>
    <w:rsid w:val="00FE30F2"/>
    <w:rsid w:val="00FE3ACF"/>
    <w:rsid w:val="00FE73B5"/>
    <w:rsid w:val="00FF0D43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8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8">
    <w:name w:val="heading 8"/>
    <w:basedOn w:val="a"/>
    <w:next w:val="a"/>
    <w:link w:val="80"/>
    <w:qFormat/>
    <w:rsid w:val="00DF2005"/>
    <w:pPr>
      <w:keepNext/>
      <w:outlineLvl w:val="7"/>
    </w:pPr>
    <w:rPr>
      <w:rFonts w:ascii="Times New Roman" w:hAnsi="Times New Roman"/>
      <w:b/>
      <w:bCs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BAA"/>
    <w:pPr>
      <w:ind w:left="720"/>
      <w:contextualSpacing/>
    </w:pPr>
    <w:rPr>
      <w:szCs w:val="35"/>
    </w:rPr>
  </w:style>
  <w:style w:type="character" w:customStyle="1" w:styleId="80">
    <w:name w:val="หัวเรื่อง 8 อักขระ"/>
    <w:basedOn w:val="a0"/>
    <w:link w:val="8"/>
    <w:rsid w:val="00DF2005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table" w:styleId="a4">
    <w:name w:val="Table Grid"/>
    <w:basedOn w:val="a1"/>
    <w:uiPriority w:val="59"/>
    <w:rsid w:val="009F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4BA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F4BA4"/>
    <w:rPr>
      <w:rFonts w:ascii="Tahoma" w:eastAsia="Cordia New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D3A0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5D3A00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5D3A0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5D3A00"/>
    <w:rPr>
      <w:rFonts w:ascii="Cordia New" w:eastAsia="Cordia New" w:hAnsi="Cordia New" w:cs="Angsana New"/>
      <w:sz w:val="28"/>
      <w:szCs w:val="35"/>
    </w:rPr>
  </w:style>
  <w:style w:type="paragraph" w:styleId="ab">
    <w:name w:val="Normal (Web)"/>
    <w:basedOn w:val="a"/>
    <w:uiPriority w:val="99"/>
    <w:semiHidden/>
    <w:unhideWhenUsed/>
    <w:rsid w:val="00016B06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c">
    <w:name w:val="Hyperlink"/>
    <w:basedOn w:val="a0"/>
    <w:uiPriority w:val="99"/>
    <w:semiHidden/>
    <w:unhideWhenUsed/>
    <w:rsid w:val="00373190"/>
    <w:rPr>
      <w:color w:val="0000FF"/>
      <w:u w:val="single"/>
    </w:rPr>
  </w:style>
  <w:style w:type="paragraph" w:styleId="ad">
    <w:name w:val="Body Text"/>
    <w:basedOn w:val="a"/>
    <w:link w:val="ae"/>
    <w:rsid w:val="00241587"/>
    <w:pPr>
      <w:jc w:val="thaiDistribute"/>
    </w:pPr>
    <w:rPr>
      <w:rFonts w:ascii="Angsana New" w:hAnsi="Angsan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241587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8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8">
    <w:name w:val="heading 8"/>
    <w:basedOn w:val="a"/>
    <w:next w:val="a"/>
    <w:link w:val="80"/>
    <w:qFormat/>
    <w:rsid w:val="00DF2005"/>
    <w:pPr>
      <w:keepNext/>
      <w:outlineLvl w:val="7"/>
    </w:pPr>
    <w:rPr>
      <w:rFonts w:ascii="Times New Roman" w:hAnsi="Times New Roman"/>
      <w:b/>
      <w:bCs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BAA"/>
    <w:pPr>
      <w:ind w:left="720"/>
      <w:contextualSpacing/>
    </w:pPr>
    <w:rPr>
      <w:szCs w:val="35"/>
    </w:rPr>
  </w:style>
  <w:style w:type="character" w:customStyle="1" w:styleId="80">
    <w:name w:val="หัวเรื่อง 8 อักขระ"/>
    <w:basedOn w:val="a0"/>
    <w:link w:val="8"/>
    <w:rsid w:val="00DF2005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table" w:styleId="a4">
    <w:name w:val="Table Grid"/>
    <w:basedOn w:val="a1"/>
    <w:uiPriority w:val="59"/>
    <w:rsid w:val="009F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4BA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F4BA4"/>
    <w:rPr>
      <w:rFonts w:ascii="Tahoma" w:eastAsia="Cordia New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D3A0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5D3A00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5D3A0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5D3A00"/>
    <w:rPr>
      <w:rFonts w:ascii="Cordia New" w:eastAsia="Cordia New" w:hAnsi="Cordia New" w:cs="Angsana New"/>
      <w:sz w:val="28"/>
      <w:szCs w:val="35"/>
    </w:rPr>
  </w:style>
  <w:style w:type="paragraph" w:styleId="ab">
    <w:name w:val="Normal (Web)"/>
    <w:basedOn w:val="a"/>
    <w:uiPriority w:val="99"/>
    <w:semiHidden/>
    <w:unhideWhenUsed/>
    <w:rsid w:val="00016B06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c">
    <w:name w:val="Hyperlink"/>
    <w:basedOn w:val="a0"/>
    <w:uiPriority w:val="99"/>
    <w:semiHidden/>
    <w:unhideWhenUsed/>
    <w:rsid w:val="00373190"/>
    <w:rPr>
      <w:color w:val="0000FF"/>
      <w:u w:val="single"/>
    </w:rPr>
  </w:style>
  <w:style w:type="paragraph" w:styleId="ad">
    <w:name w:val="Body Text"/>
    <w:basedOn w:val="a"/>
    <w:link w:val="ae"/>
    <w:rsid w:val="00241587"/>
    <w:pPr>
      <w:jc w:val="thaiDistribute"/>
    </w:pPr>
    <w:rPr>
      <w:rFonts w:ascii="Angsana New" w:hAnsi="Angsan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241587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77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8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4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92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6853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73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67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73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072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250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822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305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668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568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750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005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932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278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944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979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34F09-924F-4701-9E80-F26ABE6D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25</Pages>
  <Words>2758</Words>
  <Characters>15724</Characters>
  <Application>Microsoft Office Word</Application>
  <DocSecurity>0</DocSecurity>
  <Lines>131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Oon</cp:lastModifiedBy>
  <cp:revision>51</cp:revision>
  <cp:lastPrinted>2019-03-28T11:07:00Z</cp:lastPrinted>
  <dcterms:created xsi:type="dcterms:W3CDTF">2020-03-09T03:04:00Z</dcterms:created>
  <dcterms:modified xsi:type="dcterms:W3CDTF">2021-04-19T09:24:00Z</dcterms:modified>
</cp:coreProperties>
</file>