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2C" w:rsidRPr="00CD332C" w:rsidRDefault="00CD332C" w:rsidP="009A38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D332C">
        <w:rPr>
          <w:rFonts w:ascii="TH SarabunPSK" w:hAnsi="TH SarabunPSK" w:cs="TH SarabunPSK" w:hint="cs"/>
          <w:b/>
          <w:bCs/>
          <w:sz w:val="24"/>
          <w:szCs w:val="32"/>
          <w:cs/>
        </w:rPr>
        <w:t>ปฏิทินการศึกษาวิชาโครงการ</w:t>
      </w:r>
    </w:p>
    <w:p w:rsidR="00CD332C" w:rsidRDefault="00CD332C" w:rsidP="009A380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ภาคเรียนที่ ๒/</w:t>
      </w:r>
      <w:r w:rsidR="00807DB4">
        <w:rPr>
          <w:rFonts w:ascii="TH SarabunPSK" w:hAnsi="TH SarabunPSK" w:cs="TH SarabunPSK" w:hint="cs"/>
          <w:b/>
          <w:bCs/>
          <w:sz w:val="24"/>
          <w:szCs w:val="32"/>
          <w:cs/>
        </w:rPr>
        <w:t>๒๕๖</w:t>
      </w:r>
      <w:r w:rsidR="00D429BB"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237"/>
        <w:gridCol w:w="1701"/>
      </w:tblGrid>
      <w:tr w:rsidR="00CD332C" w:rsidRPr="00EC1959" w:rsidTr="00EC1959"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C195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สัปดาห์</w:t>
            </w:r>
          </w:p>
        </w:tc>
        <w:tc>
          <w:tcPr>
            <w:tcW w:w="6237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C195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ขั้นตอนการปฏิบัติ</w:t>
            </w: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C195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CD332C" w:rsidRPr="00EC1959" w:rsidTr="00EC1959"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237" w:type="dxa"/>
          </w:tcPr>
          <w:p w:rsidR="00F80A98" w:rsidRPr="00EC1959" w:rsidRDefault="00F80A98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C19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ประชุมชี้แจงรายละเอียดวิชาโครงการและรับเอกสารประกอบวิชาโครงการหรือดาวน์โหลดเอกสารได้ที่</w:t>
            </w:r>
          </w:p>
          <w:p w:rsidR="00F80A98" w:rsidRPr="00EC1959" w:rsidRDefault="00F80A98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/>
                <w:sz w:val="32"/>
                <w:szCs w:val="32"/>
              </w:rPr>
              <w:t>www.sticc.ac.th</w:t>
            </w: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32C" w:rsidRPr="00EC1959" w:rsidTr="00EC1959"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="00C27261" w:rsidRPr="00EC195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6237" w:type="dxa"/>
          </w:tcPr>
          <w:p w:rsidR="00CD332C" w:rsidRPr="00EC1959" w:rsidRDefault="00C2726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นศ. ส่งแบบเสนอหัวข้อโครงการ (ประกอบด้วยเอกสารดังนั้)</w:t>
            </w:r>
          </w:p>
          <w:p w:rsidR="00C27261" w:rsidRPr="00EC1959" w:rsidRDefault="00C2726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แบบฟอร์มเสนอหัวข้อโครงการ</w:t>
            </w:r>
          </w:p>
          <w:p w:rsidR="00C27261" w:rsidRPr="00EC1959" w:rsidRDefault="00C2726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๒. บันทึกข้อความขอเสนอวิชาโครงการ</w:t>
            </w: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32C" w:rsidRPr="00EC1959" w:rsidTr="00EC1959"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 w:rsidRPr="00EC195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6237" w:type="dxa"/>
          </w:tcPr>
          <w:p w:rsidR="00CD332C" w:rsidRPr="00EC1959" w:rsidRDefault="00C2726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C19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ส่งความก้าวหน้าโครงการครั้งที่ ๑ (ส่งบทที่ ๑ , บทที่ ๒ )</w:t>
            </w:r>
          </w:p>
          <w:p w:rsidR="00C27261" w:rsidRPr="00EC1959" w:rsidRDefault="00C2726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พร้อมแนบเอกสารความก้าวหน้าโครงการและรายละเอียดต่าง ๆ </w:t>
            </w:r>
          </w:p>
          <w:p w:rsidR="00C27261" w:rsidRPr="00EC1959" w:rsidRDefault="00C2726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ที่เกี่ยวข้องและแก้ไขเอกสารให้เสร็จในสัปดาห์นั้น</w:t>
            </w: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32C" w:rsidRPr="00EC1959" w:rsidTr="00EC1959"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237" w:type="dxa"/>
          </w:tcPr>
          <w:p w:rsidR="00CD332C" w:rsidRPr="00EC1959" w:rsidRDefault="00FA6B18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C19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ส่งความก้าวหน้าโครงการครั้งที่ ๒ (ส่งบทที่ ๑ , บทที่ ๒ ) ฉบับ</w:t>
            </w:r>
          </w:p>
          <w:p w:rsidR="00FA6B18" w:rsidRPr="00EC1959" w:rsidRDefault="00FA6B18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แก้ไขเสร็จสมบูรณ์</w:t>
            </w: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32C" w:rsidRPr="00EC1959" w:rsidTr="00EC1959"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237" w:type="dxa"/>
          </w:tcPr>
          <w:p w:rsidR="00CD332C" w:rsidRPr="00EC1959" w:rsidRDefault="00FA6B18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C19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ส่งความก้าวหน้าโครงการครั้งที่ ๓ (ส่งบทที่ ๓ )</w:t>
            </w:r>
            <w:r w:rsidR="00BD2680"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พร้อมแนบเอกสาร</w:t>
            </w:r>
          </w:p>
          <w:p w:rsidR="00BD2680" w:rsidRPr="00EC1959" w:rsidRDefault="00BD2680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ความก้าวหน้าโครงการและรายละเอียดต่าง ๆ ที่เกี่ยวข้องและแก้ไขเอกสารให้เสร็จในสัปดาห์นั้น</w:t>
            </w: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32C" w:rsidRPr="00EC1959" w:rsidTr="00EC1959"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237" w:type="dxa"/>
          </w:tcPr>
          <w:p w:rsidR="00CD332C" w:rsidRPr="00EC1959" w:rsidRDefault="007547E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ส่งความก้าวหน้าโครงการครั้งที่ ๔ (ส่งบทที่ ๓ ) ฉบับแก้ไขเสร็จสมบรูณ์</w:t>
            </w:r>
          </w:p>
          <w:p w:rsidR="007547E1" w:rsidRPr="00EC1959" w:rsidRDefault="007547E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 สอบกลางภาค</w:t>
            </w:r>
            <w:bookmarkStart w:id="0" w:name="_GoBack"/>
            <w:bookmarkEnd w:id="0"/>
          </w:p>
          <w:p w:rsidR="007547E1" w:rsidRPr="00EC1959" w:rsidRDefault="007547E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๑. รายละเอียดโครงการ (</w:t>
            </w:r>
            <w:r w:rsidRPr="00EC1959">
              <w:rPr>
                <w:rFonts w:ascii="TH SarabunPSK" w:hAnsi="TH SarabunPSK" w:cs="TH SarabunPSK"/>
                <w:sz w:val="32"/>
                <w:szCs w:val="32"/>
              </w:rPr>
              <w:t>Power Point)</w:t>
            </w:r>
          </w:p>
          <w:p w:rsidR="007547E1" w:rsidRPr="00EC1959" w:rsidRDefault="007547E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โปรแกรม/ชิ้นงาน ความสมบูรณ์ ๕๐ </w:t>
            </w:r>
            <w:r w:rsidRPr="00EC195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7547E1" w:rsidRPr="00EC1959" w:rsidRDefault="007547E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๓. แบบฟอร์มประเมินผลกลางภาค ๖ ฉบับ</w:t>
            </w: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32C" w:rsidRPr="00EC1959" w:rsidTr="00EC1959"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237" w:type="dxa"/>
          </w:tcPr>
          <w:p w:rsidR="00CD332C" w:rsidRPr="00EC1959" w:rsidRDefault="00FA6399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ส่งความก้าวหน้าโครงการครั้งที่ ๕ (ส่งบทที่ ๔ )</w:t>
            </w:r>
          </w:p>
          <w:p w:rsidR="00FA6399" w:rsidRPr="00EC1959" w:rsidRDefault="00FA6399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พร้อมแนบเอกสารความก้าวหน้าโครงการและรายละเอียดต่าง ๆ ที่เกี่ยวข้องและแก้ไขเอกสารให้เสร็จในสัปดาห์นั้น</w:t>
            </w: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32C" w:rsidRPr="00EC1959" w:rsidTr="00EC1959"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237" w:type="dxa"/>
          </w:tcPr>
          <w:p w:rsidR="00CD332C" w:rsidRPr="00EC1959" w:rsidRDefault="008148A5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ส่งความก้าวหน้าโครงการครั้งที่ ๖ (ส่งบทที่ ๔ ) ฉบับแก้ไขเสร็จสมบูรณ์</w:t>
            </w: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32C" w:rsidRPr="00EC1959" w:rsidTr="00EC1959"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6237" w:type="dxa"/>
          </w:tcPr>
          <w:p w:rsidR="00CD332C" w:rsidRPr="00EC1959" w:rsidRDefault="00510125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ส่งความก้าวหน้าโครงการครั้งที่ ๗ (ส่งบทที่ ๕ ) พร้อมแนบเอกสารความก้าวหน้าโครงการและรายละเอียดต่างๆ ที่เกี่ยวข้องและแก้ไขเอกสารให้เสร็จในสัปดาห์นั้น</w:t>
            </w: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32C" w:rsidRPr="00EC1959" w:rsidTr="00EC1959">
        <w:trPr>
          <w:trHeight w:val="1077"/>
        </w:trPr>
        <w:tc>
          <w:tcPr>
            <w:tcW w:w="1134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6237" w:type="dxa"/>
          </w:tcPr>
          <w:p w:rsidR="00CD332C" w:rsidRPr="00EC1959" w:rsidRDefault="00510125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ส่งความก้าวหน้าโครงการครั้งที่ ๘ (ส่งบทที่ ๕ ) ฉบับแก้ไขเสร็จสมบูรณ์</w:t>
            </w:r>
          </w:p>
          <w:p w:rsidR="00510125" w:rsidRPr="00EC1959" w:rsidRDefault="00510125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332C" w:rsidRPr="00EC1959" w:rsidRDefault="00CD332C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0E31" w:rsidRPr="00EC1959" w:rsidTr="00EC1959">
        <w:tc>
          <w:tcPr>
            <w:tcW w:w="1134" w:type="dxa"/>
          </w:tcPr>
          <w:p w:rsidR="009A3801" w:rsidRDefault="009A380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C195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6237" w:type="dxa"/>
          </w:tcPr>
          <w:p w:rsidR="009A3801" w:rsidRDefault="009A380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C195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ขั้นตอนการปฏิบัติ</w:t>
            </w:r>
          </w:p>
        </w:tc>
        <w:tc>
          <w:tcPr>
            <w:tcW w:w="1701" w:type="dxa"/>
          </w:tcPr>
          <w:p w:rsidR="009A3801" w:rsidRDefault="009A380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C195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หมายเหตุ</w:t>
            </w:r>
          </w:p>
        </w:tc>
      </w:tr>
      <w:tr w:rsidR="00210E31" w:rsidRPr="00EC1959" w:rsidTr="00EC1959">
        <w:trPr>
          <w:trHeight w:val="523"/>
        </w:trPr>
        <w:tc>
          <w:tcPr>
            <w:tcW w:w="1134" w:type="dxa"/>
          </w:tcPr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๑๔</w:t>
            </w:r>
          </w:p>
        </w:tc>
        <w:tc>
          <w:tcPr>
            <w:tcW w:w="6237" w:type="dxa"/>
          </w:tcPr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ส่งความก้าวหน้าโครงการครั้งที่ ๙ </w:t>
            </w:r>
          </w:p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ส่งรูปเล่มฉบับสมบูรณ์ บทที่ ๑-๕ ฉบับแก้ไข (ยังไม่ต้องเข้าเล่ม)</w:t>
            </w:r>
          </w:p>
        </w:tc>
        <w:tc>
          <w:tcPr>
            <w:tcW w:w="1701" w:type="dxa"/>
          </w:tcPr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0E31" w:rsidRPr="00EC1959" w:rsidTr="00EC1959">
        <w:tc>
          <w:tcPr>
            <w:tcW w:w="1134" w:type="dxa"/>
          </w:tcPr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6237" w:type="dxa"/>
          </w:tcPr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ส่งความก้าวหน้าโครงการครั้งที่ ๑๐ </w:t>
            </w:r>
          </w:p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-ส่งรูปเล่มฉบับสมบูรณ์ บทที่ ๑-๕ ฉบับแก้ไข (ยังไม่ต้องเข้าเล่ม)</w:t>
            </w:r>
          </w:p>
        </w:tc>
        <w:tc>
          <w:tcPr>
            <w:tcW w:w="1701" w:type="dxa"/>
          </w:tcPr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0E31" w:rsidRPr="00EC1959" w:rsidTr="00EC1959">
        <w:tc>
          <w:tcPr>
            <w:tcW w:w="1134" w:type="dxa"/>
          </w:tcPr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6237" w:type="dxa"/>
          </w:tcPr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ส่งเอกสารยื่นขอสอบปลายภาค</w:t>
            </w:r>
          </w:p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-ประกาศรายชื่อผู้มีสิทธิ์สอบ และลำดับการสอนภายในสัปดาห์นี้</w:t>
            </w:r>
          </w:p>
        </w:tc>
        <w:tc>
          <w:tcPr>
            <w:tcW w:w="1701" w:type="dxa"/>
          </w:tcPr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0E31" w:rsidRPr="00EC1959" w:rsidTr="00EC1959">
        <w:tc>
          <w:tcPr>
            <w:tcW w:w="1134" w:type="dxa"/>
          </w:tcPr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6237" w:type="dxa"/>
          </w:tcPr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สอบปลายภาควิชาโครงการ โดยต้องมีความสมบูรณ์ของโครงการ ๑๐๐ </w:t>
            </w:r>
            <w:r w:rsidRPr="00EC195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สิ่งที่ต้องเตรียมมีดังนี้ </w:t>
            </w:r>
          </w:p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๑. รายละเอียดโครงการ (</w:t>
            </w:r>
            <w:r w:rsidRPr="00EC1959">
              <w:rPr>
                <w:rFonts w:ascii="TH SarabunPSK" w:hAnsi="TH SarabunPSK" w:cs="TH SarabunPSK"/>
                <w:sz w:val="32"/>
                <w:szCs w:val="32"/>
              </w:rPr>
              <w:t>Power Point)</w:t>
            </w:r>
          </w:p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โปรแกรม/ชิ้นงาน ความสมบูรณ์ ๑๐๐ </w:t>
            </w:r>
            <w:r w:rsidRPr="00EC195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รูปเล่ม ๕ บท ความสมบูรณ์ ๑๐๐ </w:t>
            </w:r>
            <w:r w:rsidRPr="00EC195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(ยังไม่ต้องเข้าเล่ม)</w:t>
            </w:r>
          </w:p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๔. แบบฟอร์มประเมินผลปลายภาค</w:t>
            </w:r>
          </w:p>
        </w:tc>
        <w:tc>
          <w:tcPr>
            <w:tcW w:w="1701" w:type="dxa"/>
          </w:tcPr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0E31" w:rsidRPr="00EC1959" w:rsidTr="00EC1959">
        <w:tc>
          <w:tcPr>
            <w:tcW w:w="1134" w:type="dxa"/>
          </w:tcPr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6237" w:type="dxa"/>
          </w:tcPr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ส่งรูปเล่มโครงการเข้าเล่มให้เรียนร้อย จำนวน ๓ เล่ม (ส่วน นศ. จะเข้าเล่มเก็บไว้เองส่วนตัวก็สามารถทำได้)</w:t>
            </w:r>
          </w:p>
          <w:p w:rsidR="00210E31" w:rsidRPr="00EC1959" w:rsidRDefault="00210E31" w:rsidP="00EC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ส่งโปรแกรม/ชิ้นงาน ความสมบูรณ์ ๑๐๐ </w:t>
            </w:r>
            <w:r w:rsidRPr="00EC195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:rsidR="00210E31" w:rsidRPr="00EC1959" w:rsidRDefault="00210E31" w:rsidP="00EC1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332C" w:rsidRPr="00CD332C" w:rsidRDefault="00CD332C" w:rsidP="00CD332C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CD332C" w:rsidRPr="00CD332C" w:rsidSect="00CD332C">
      <w:pgSz w:w="11907" w:h="16839" w:code="9"/>
      <w:pgMar w:top="1440" w:right="1440" w:bottom="1440" w:left="1440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A4" w:rsidRDefault="00D33EA4" w:rsidP="009A3801">
      <w:pPr>
        <w:spacing w:after="0" w:line="240" w:lineRule="auto"/>
      </w:pPr>
      <w:r>
        <w:separator/>
      </w:r>
    </w:p>
  </w:endnote>
  <w:endnote w:type="continuationSeparator" w:id="0">
    <w:p w:rsidR="00D33EA4" w:rsidRDefault="00D33EA4" w:rsidP="009A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A4" w:rsidRDefault="00D33EA4" w:rsidP="009A3801">
      <w:pPr>
        <w:spacing w:after="0" w:line="240" w:lineRule="auto"/>
      </w:pPr>
      <w:r>
        <w:separator/>
      </w:r>
    </w:p>
  </w:footnote>
  <w:footnote w:type="continuationSeparator" w:id="0">
    <w:p w:rsidR="00D33EA4" w:rsidRDefault="00D33EA4" w:rsidP="009A3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21A"/>
    <w:multiLevelType w:val="hybridMultilevel"/>
    <w:tmpl w:val="C1F6A8E6"/>
    <w:lvl w:ilvl="0" w:tplc="72FC9984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45A23"/>
    <w:multiLevelType w:val="hybridMultilevel"/>
    <w:tmpl w:val="6562F3DA"/>
    <w:lvl w:ilvl="0" w:tplc="4CCCB9E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5E7C"/>
    <w:multiLevelType w:val="hybridMultilevel"/>
    <w:tmpl w:val="7B4691A0"/>
    <w:lvl w:ilvl="0" w:tplc="00400EF8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7E3B"/>
    <w:multiLevelType w:val="hybridMultilevel"/>
    <w:tmpl w:val="6EE26218"/>
    <w:lvl w:ilvl="0" w:tplc="DB1C854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7648A"/>
    <w:multiLevelType w:val="hybridMultilevel"/>
    <w:tmpl w:val="A1A602F8"/>
    <w:lvl w:ilvl="0" w:tplc="DB08429A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F612B"/>
    <w:multiLevelType w:val="hybridMultilevel"/>
    <w:tmpl w:val="09904170"/>
    <w:lvl w:ilvl="0" w:tplc="E8BAD9E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2C"/>
    <w:rsid w:val="001164E0"/>
    <w:rsid w:val="00175F45"/>
    <w:rsid w:val="00210E31"/>
    <w:rsid w:val="00290DEF"/>
    <w:rsid w:val="002947ED"/>
    <w:rsid w:val="002A5EDB"/>
    <w:rsid w:val="00472B88"/>
    <w:rsid w:val="00494BF0"/>
    <w:rsid w:val="00510125"/>
    <w:rsid w:val="006E0DCB"/>
    <w:rsid w:val="007547E1"/>
    <w:rsid w:val="00807DB4"/>
    <w:rsid w:val="008148A5"/>
    <w:rsid w:val="008356D2"/>
    <w:rsid w:val="008B120B"/>
    <w:rsid w:val="00910130"/>
    <w:rsid w:val="009A3801"/>
    <w:rsid w:val="009B63E2"/>
    <w:rsid w:val="009D5AEB"/>
    <w:rsid w:val="00BD2680"/>
    <w:rsid w:val="00BF251F"/>
    <w:rsid w:val="00C27261"/>
    <w:rsid w:val="00CB6418"/>
    <w:rsid w:val="00CD332C"/>
    <w:rsid w:val="00D33EA4"/>
    <w:rsid w:val="00D429BB"/>
    <w:rsid w:val="00D67D31"/>
    <w:rsid w:val="00D70AB2"/>
    <w:rsid w:val="00DB7E03"/>
    <w:rsid w:val="00EC1959"/>
    <w:rsid w:val="00EE440D"/>
    <w:rsid w:val="00F80A98"/>
    <w:rsid w:val="00FA6399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0B7B8-EDD1-4A65-A69D-925B74A2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0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80A9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380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A3801"/>
    <w:rPr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9A380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A3801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429B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429B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</dc:creator>
  <cp:lastModifiedBy>User</cp:lastModifiedBy>
  <cp:revision>2</cp:revision>
  <cp:lastPrinted>2020-11-05T03:54:00Z</cp:lastPrinted>
  <dcterms:created xsi:type="dcterms:W3CDTF">2020-11-05T08:54:00Z</dcterms:created>
  <dcterms:modified xsi:type="dcterms:W3CDTF">2020-11-05T08:54:00Z</dcterms:modified>
</cp:coreProperties>
</file>